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6D91D" w14:textId="045AAE78" w:rsidR="007F3D24" w:rsidRPr="00BD0107" w:rsidRDefault="007F3D24" w:rsidP="00E024F5">
      <w:pPr>
        <w:pStyle w:val="Title"/>
        <w:jc w:val="center"/>
      </w:pPr>
      <w:r w:rsidRPr="3E04689E">
        <w:t>Social Care Dementia and Ageing (SoDA)Theme</w:t>
      </w:r>
    </w:p>
    <w:p w14:paraId="7E43DADD" w14:textId="77777777" w:rsidR="007F3D24" w:rsidRDefault="007F3D24" w:rsidP="00E024F5">
      <w:pPr>
        <w:pStyle w:val="Title"/>
        <w:jc w:val="center"/>
      </w:pPr>
      <w:r w:rsidRPr="3E04689E">
        <w:t>Community Advisory Group Expression of Interest form</w:t>
      </w:r>
    </w:p>
    <w:p w14:paraId="7F65EF5F" w14:textId="77777777" w:rsidR="00E024F5" w:rsidRPr="00E024F5" w:rsidRDefault="00E024F5" w:rsidP="00E024F5"/>
    <w:p w14:paraId="33EE8432" w14:textId="77777777" w:rsidR="007F3D24" w:rsidRPr="00BD0107" w:rsidRDefault="007F3D24" w:rsidP="00E024F5">
      <w:pPr>
        <w:pStyle w:val="Heading1"/>
      </w:pPr>
      <w:r w:rsidRPr="3E04689E">
        <w:t>What is NIHR Applied Research Collaboration East of England SoDA theme?</w:t>
      </w:r>
    </w:p>
    <w:p w14:paraId="60524808" w14:textId="77777777" w:rsidR="007F3D24" w:rsidRPr="00BD0107" w:rsidRDefault="007F3D24" w:rsidP="007F3D24">
      <w:pPr>
        <w:rPr>
          <w:sz w:val="28"/>
          <w:szCs w:val="28"/>
        </w:rPr>
      </w:pPr>
      <w:r w:rsidRPr="3E04689E">
        <w:rPr>
          <w:sz w:val="28"/>
          <w:szCs w:val="28"/>
        </w:rPr>
        <w:t>Funded by the National Institute of Health and Care Research, the Applied Research Collaboration East of England (ARC EoE) aims to bring together researchers, health and care organisations, charities, industry partners and communities to deliver research that meets the needs of local populations and systems.</w:t>
      </w:r>
    </w:p>
    <w:p w14:paraId="0018C55F" w14:textId="77777777" w:rsidR="001E0524" w:rsidRDefault="007F3D24" w:rsidP="007F3D24">
      <w:pPr>
        <w:rPr>
          <w:sz w:val="28"/>
          <w:szCs w:val="28"/>
        </w:rPr>
      </w:pPr>
      <w:r w:rsidRPr="3E04689E">
        <w:rPr>
          <w:sz w:val="28"/>
          <w:szCs w:val="28"/>
        </w:rPr>
        <w:t xml:space="preserve">SoDA is one of the five themes within the ARC EoE. It stands for: Social Care, Dementia and Ageing and has specific interest in care homes, digital technologies and AI, Dementia and multiple long-term conditions, and vision loss. </w:t>
      </w:r>
    </w:p>
    <w:p w14:paraId="4FA23AE4" w14:textId="0098C70C" w:rsidR="007F3D24" w:rsidRPr="00BD0107" w:rsidRDefault="007F3D24" w:rsidP="007F3D24">
      <w:pPr>
        <w:rPr>
          <w:sz w:val="28"/>
          <w:szCs w:val="28"/>
        </w:rPr>
      </w:pPr>
      <w:r w:rsidRPr="3E04689E">
        <w:rPr>
          <w:sz w:val="28"/>
          <w:szCs w:val="28"/>
        </w:rPr>
        <w:t>We are recruiting individuals with lived experience of these topics to join a Community Advisory Group. This group will run from October 2026 to March 2031.</w:t>
      </w:r>
    </w:p>
    <w:p w14:paraId="1DBA0A75" w14:textId="77777777" w:rsidR="007F3D24" w:rsidRPr="00BD0107" w:rsidRDefault="007F3D24" w:rsidP="00E024F5">
      <w:pPr>
        <w:pStyle w:val="Heading1"/>
      </w:pPr>
      <w:r w:rsidRPr="3E04689E">
        <w:t>What is a Community Advisory Group?</w:t>
      </w:r>
    </w:p>
    <w:p w14:paraId="052FE4E1" w14:textId="19C67EAF" w:rsidR="007F3D24" w:rsidRPr="00BD0107" w:rsidRDefault="007F3D24" w:rsidP="007F3D24">
      <w:pPr>
        <w:rPr>
          <w:sz w:val="28"/>
          <w:szCs w:val="28"/>
        </w:rPr>
      </w:pPr>
      <w:r w:rsidRPr="3E04689E">
        <w:rPr>
          <w:sz w:val="28"/>
          <w:szCs w:val="28"/>
        </w:rPr>
        <w:t xml:space="preserve">A Community Advisory Group (CAG) is a way to provide structured community input into how programmes are designed, delivered, and reviewed. Members of the CAG will help shape SoDA priorities and actions, ensuring that work remains relevant to the people it serves. There will be meetings every 3 months with occasional additional work such as: </w:t>
      </w:r>
    </w:p>
    <w:p w14:paraId="196C2BF6" w14:textId="77777777" w:rsidR="007F3D24" w:rsidRPr="00BD0107" w:rsidRDefault="007F3D24" w:rsidP="007F3D24">
      <w:pPr>
        <w:pStyle w:val="ListParagraph"/>
        <w:numPr>
          <w:ilvl w:val="0"/>
          <w:numId w:val="8"/>
        </w:numPr>
        <w:rPr>
          <w:sz w:val="28"/>
          <w:szCs w:val="28"/>
        </w:rPr>
      </w:pPr>
      <w:r w:rsidRPr="3E04689E">
        <w:rPr>
          <w:sz w:val="28"/>
          <w:szCs w:val="28"/>
        </w:rPr>
        <w:t>supporting the development of grant applications;</w:t>
      </w:r>
    </w:p>
    <w:p w14:paraId="50290193" w14:textId="77777777" w:rsidR="00E024F5" w:rsidRDefault="007F3D24" w:rsidP="007F3D24">
      <w:pPr>
        <w:pStyle w:val="ListParagraph"/>
        <w:numPr>
          <w:ilvl w:val="0"/>
          <w:numId w:val="8"/>
        </w:numPr>
        <w:rPr>
          <w:sz w:val="28"/>
          <w:szCs w:val="28"/>
        </w:rPr>
      </w:pPr>
      <w:r w:rsidRPr="00E024F5">
        <w:rPr>
          <w:sz w:val="28"/>
          <w:szCs w:val="28"/>
        </w:rPr>
        <w:t>reviewing plain English summaries of research materials and findings;</w:t>
      </w:r>
    </w:p>
    <w:p w14:paraId="6322356D" w14:textId="02134A77" w:rsidR="00E024F5" w:rsidRPr="00E024F5" w:rsidRDefault="007F3D24" w:rsidP="00E024F5">
      <w:pPr>
        <w:pStyle w:val="ListParagraph"/>
        <w:numPr>
          <w:ilvl w:val="0"/>
          <w:numId w:val="8"/>
        </w:numPr>
        <w:rPr>
          <w:sz w:val="28"/>
          <w:szCs w:val="28"/>
        </w:rPr>
      </w:pPr>
      <w:r w:rsidRPr="00E024F5">
        <w:rPr>
          <w:sz w:val="28"/>
          <w:szCs w:val="28"/>
        </w:rPr>
        <w:t>helping us make sure our research is as inclusive as possible.</w:t>
      </w:r>
      <w:r w:rsidR="00B34F14" w:rsidRPr="00E024F5">
        <w:rPr>
          <w:sz w:val="28"/>
          <w:szCs w:val="28"/>
        </w:rPr>
        <w:t xml:space="preserve"> </w:t>
      </w:r>
    </w:p>
    <w:p w14:paraId="4565EB90" w14:textId="2631E4C6" w:rsidR="007F3D24" w:rsidRPr="00E024F5" w:rsidRDefault="00AB29D6" w:rsidP="00E024F5">
      <w:pPr>
        <w:rPr>
          <w:sz w:val="28"/>
          <w:szCs w:val="28"/>
        </w:rPr>
      </w:pPr>
      <w:r w:rsidRPr="00E024F5">
        <w:rPr>
          <w:sz w:val="28"/>
          <w:szCs w:val="28"/>
        </w:rPr>
        <w:t>The group will meet online, for a maximum of two hours each time</w:t>
      </w:r>
      <w:r w:rsidR="00A57410" w:rsidRPr="00E024F5">
        <w:rPr>
          <w:sz w:val="28"/>
          <w:szCs w:val="28"/>
        </w:rPr>
        <w:t xml:space="preserve"> – you should set aside up to one hour to prepare for the meeting.</w:t>
      </w:r>
      <w:r w:rsidRPr="00E024F5">
        <w:rPr>
          <w:sz w:val="28"/>
          <w:szCs w:val="28"/>
        </w:rPr>
        <w:t xml:space="preserve"> </w:t>
      </w:r>
      <w:r w:rsidR="007F3D24" w:rsidRPr="00E024F5">
        <w:rPr>
          <w:sz w:val="28"/>
          <w:szCs w:val="28"/>
        </w:rPr>
        <w:t xml:space="preserve">The group will be supported by SoDA partner </w:t>
      </w:r>
      <w:hyperlink r:id="rId7">
        <w:r w:rsidR="007F3D24" w:rsidRPr="00E024F5">
          <w:rPr>
            <w:rStyle w:val="Hyperlink"/>
            <w:sz w:val="28"/>
            <w:szCs w:val="28"/>
          </w:rPr>
          <w:t>Shaping Our Lives</w:t>
        </w:r>
      </w:hyperlink>
      <w:r w:rsidR="007F3D24" w:rsidRPr="00E024F5">
        <w:rPr>
          <w:sz w:val="28"/>
          <w:szCs w:val="28"/>
        </w:rPr>
        <w:t xml:space="preserve"> and the SoDA team. </w:t>
      </w:r>
      <w:r w:rsidR="001E0524" w:rsidRPr="00E024F5">
        <w:rPr>
          <w:sz w:val="28"/>
          <w:szCs w:val="28"/>
        </w:rPr>
        <w:t xml:space="preserve">We will offer training </w:t>
      </w:r>
      <w:r w:rsidR="007F3D24" w:rsidRPr="00E024F5">
        <w:rPr>
          <w:sz w:val="28"/>
          <w:szCs w:val="28"/>
        </w:rPr>
        <w:t>as needed</w:t>
      </w:r>
      <w:r w:rsidR="001E0524" w:rsidRPr="00E024F5">
        <w:rPr>
          <w:sz w:val="28"/>
          <w:szCs w:val="28"/>
        </w:rPr>
        <w:t xml:space="preserve">. We will discuss </w:t>
      </w:r>
      <w:r w:rsidR="007F3D24" w:rsidRPr="00E024F5">
        <w:rPr>
          <w:sz w:val="28"/>
          <w:szCs w:val="28"/>
        </w:rPr>
        <w:t xml:space="preserve">access needs and any required adjustments </w:t>
      </w:r>
      <w:r w:rsidR="001E0524" w:rsidRPr="00E024F5">
        <w:rPr>
          <w:sz w:val="28"/>
          <w:szCs w:val="28"/>
        </w:rPr>
        <w:t xml:space="preserve">that need to be </w:t>
      </w:r>
      <w:r w:rsidR="00832338" w:rsidRPr="00E024F5">
        <w:rPr>
          <w:sz w:val="28"/>
          <w:szCs w:val="28"/>
        </w:rPr>
        <w:t>made to</w:t>
      </w:r>
      <w:r w:rsidR="007F3D24" w:rsidRPr="00E024F5">
        <w:rPr>
          <w:sz w:val="28"/>
          <w:szCs w:val="28"/>
        </w:rPr>
        <w:t xml:space="preserve"> support inclusion.</w:t>
      </w:r>
    </w:p>
    <w:p w14:paraId="491AFFB4" w14:textId="77777777" w:rsidR="00F14AC7" w:rsidRDefault="00F14AC7" w:rsidP="007F3D24">
      <w:pPr>
        <w:rPr>
          <w:b/>
          <w:bCs/>
          <w:sz w:val="28"/>
          <w:szCs w:val="28"/>
        </w:rPr>
      </w:pPr>
    </w:p>
    <w:p w14:paraId="720AD5C4" w14:textId="02F50E7B" w:rsidR="007F3D24" w:rsidRPr="00BD0107" w:rsidRDefault="007F3D24" w:rsidP="00E024F5">
      <w:pPr>
        <w:pStyle w:val="Heading1"/>
      </w:pPr>
      <w:r w:rsidRPr="3E04689E">
        <w:lastRenderedPageBreak/>
        <w:t>The potential benefits of joining our Community Advisory Group  </w:t>
      </w:r>
    </w:p>
    <w:p w14:paraId="367FFCFF" w14:textId="75F5FE6E" w:rsidR="007F3D24" w:rsidRPr="0026700D" w:rsidRDefault="007F3D24" w:rsidP="0026700D">
      <w:pPr>
        <w:numPr>
          <w:ilvl w:val="0"/>
          <w:numId w:val="7"/>
        </w:numPr>
        <w:spacing w:after="0" w:line="240" w:lineRule="auto"/>
        <w:ind w:left="714" w:hanging="357"/>
        <w:rPr>
          <w:sz w:val="28"/>
          <w:szCs w:val="28"/>
        </w:rPr>
      </w:pPr>
      <w:r w:rsidRPr="3E04689E">
        <w:rPr>
          <w:sz w:val="28"/>
          <w:szCs w:val="28"/>
        </w:rPr>
        <w:t>Development of new skills and outlet for existing skills </w:t>
      </w:r>
    </w:p>
    <w:p w14:paraId="67199C8C" w14:textId="382E886E" w:rsidR="007F3D24" w:rsidRPr="00BD0107" w:rsidRDefault="00F72E5C" w:rsidP="007F3D24">
      <w:pPr>
        <w:numPr>
          <w:ilvl w:val="0"/>
          <w:numId w:val="2"/>
        </w:numPr>
        <w:spacing w:after="0" w:line="240" w:lineRule="auto"/>
        <w:ind w:left="714" w:hanging="357"/>
        <w:rPr>
          <w:sz w:val="28"/>
          <w:szCs w:val="28"/>
        </w:rPr>
      </w:pPr>
      <w:r w:rsidRPr="3E04689E">
        <w:rPr>
          <w:sz w:val="28"/>
          <w:szCs w:val="28"/>
        </w:rPr>
        <w:t xml:space="preserve">Working alongside others to </w:t>
      </w:r>
      <w:r w:rsidR="007F3D24" w:rsidRPr="3E04689E">
        <w:rPr>
          <w:sz w:val="28"/>
          <w:szCs w:val="28"/>
        </w:rPr>
        <w:t>ensur</w:t>
      </w:r>
      <w:r w:rsidR="00423090" w:rsidRPr="3E04689E">
        <w:rPr>
          <w:sz w:val="28"/>
          <w:szCs w:val="28"/>
        </w:rPr>
        <w:t>e</w:t>
      </w:r>
      <w:r w:rsidR="007F3D24" w:rsidRPr="3E04689E">
        <w:rPr>
          <w:sz w:val="28"/>
          <w:szCs w:val="28"/>
        </w:rPr>
        <w:t xml:space="preserve"> that research directly reflects real-world needs and priorities </w:t>
      </w:r>
    </w:p>
    <w:p w14:paraId="3A2AC2FD" w14:textId="77777777" w:rsidR="0026700D" w:rsidRDefault="0026700D" w:rsidP="007F3D24">
      <w:pPr>
        <w:numPr>
          <w:ilvl w:val="0"/>
          <w:numId w:val="6"/>
        </w:numPr>
        <w:spacing w:after="0" w:line="240" w:lineRule="auto"/>
        <w:ind w:left="714" w:hanging="357"/>
        <w:rPr>
          <w:sz w:val="28"/>
          <w:szCs w:val="28"/>
        </w:rPr>
      </w:pPr>
      <w:r w:rsidRPr="3E04689E">
        <w:rPr>
          <w:sz w:val="28"/>
          <w:szCs w:val="28"/>
        </w:rPr>
        <w:t xml:space="preserve">Possibility to claim involvement payments </w:t>
      </w:r>
    </w:p>
    <w:p w14:paraId="5C97A5DD" w14:textId="55084ACF" w:rsidR="007F3D24" w:rsidRPr="00BD0107" w:rsidRDefault="007F3D24" w:rsidP="007F3D24">
      <w:pPr>
        <w:numPr>
          <w:ilvl w:val="0"/>
          <w:numId w:val="6"/>
        </w:numPr>
        <w:spacing w:after="0" w:line="240" w:lineRule="auto"/>
        <w:ind w:left="714" w:hanging="357"/>
        <w:rPr>
          <w:sz w:val="28"/>
          <w:szCs w:val="28"/>
        </w:rPr>
      </w:pPr>
      <w:r w:rsidRPr="3E04689E">
        <w:rPr>
          <w:sz w:val="28"/>
          <w:szCs w:val="28"/>
        </w:rPr>
        <w:t>Possibility for additional involvement in other research projects or ARC work </w:t>
      </w:r>
    </w:p>
    <w:p w14:paraId="40C2E48E" w14:textId="77777777" w:rsidR="007F3D24" w:rsidRPr="00BD0107" w:rsidRDefault="007F3D24" w:rsidP="007F3D24">
      <w:pPr>
        <w:rPr>
          <w:sz w:val="28"/>
          <w:szCs w:val="28"/>
        </w:rPr>
      </w:pPr>
    </w:p>
    <w:p w14:paraId="0FC6EA30" w14:textId="77777777" w:rsidR="007F3D24" w:rsidRPr="00BD0107" w:rsidRDefault="007F3D24" w:rsidP="00E024F5">
      <w:pPr>
        <w:pStyle w:val="Heading1"/>
      </w:pPr>
      <w:r w:rsidRPr="3E04689E">
        <w:t>Who are we looking for?</w:t>
      </w:r>
    </w:p>
    <w:p w14:paraId="16D3C5F9" w14:textId="7EC261EB" w:rsidR="00D61E5D" w:rsidRDefault="007F3D24" w:rsidP="007F3D24">
      <w:pPr>
        <w:rPr>
          <w:sz w:val="28"/>
          <w:szCs w:val="28"/>
        </w:rPr>
      </w:pPr>
      <w:r w:rsidRPr="3E04689E">
        <w:rPr>
          <w:sz w:val="28"/>
          <w:szCs w:val="28"/>
        </w:rPr>
        <w:t xml:space="preserve">We are recruiting </w:t>
      </w:r>
      <w:r w:rsidR="00647E87" w:rsidRPr="3E04689E">
        <w:rPr>
          <w:sz w:val="28"/>
          <w:szCs w:val="28"/>
        </w:rPr>
        <w:t>5-</w:t>
      </w:r>
      <w:r w:rsidR="00883117">
        <w:rPr>
          <w:sz w:val="28"/>
          <w:szCs w:val="28"/>
        </w:rPr>
        <w:t>8</w:t>
      </w:r>
      <w:r w:rsidRPr="3E04689E">
        <w:rPr>
          <w:sz w:val="28"/>
          <w:szCs w:val="28"/>
        </w:rPr>
        <w:t xml:space="preserve"> people from a range of backgrounds who have lived experience related to the focus of our work: social care, dementia, care homes, vision impairment</w:t>
      </w:r>
      <w:r w:rsidR="00183EA1" w:rsidRPr="3E04689E">
        <w:rPr>
          <w:sz w:val="28"/>
          <w:szCs w:val="28"/>
        </w:rPr>
        <w:t>,</w:t>
      </w:r>
      <w:r w:rsidRPr="3E04689E">
        <w:rPr>
          <w:sz w:val="28"/>
          <w:szCs w:val="28"/>
        </w:rPr>
        <w:t xml:space="preserve"> and people who have different experiences and views of technology within social care.</w:t>
      </w:r>
    </w:p>
    <w:p w14:paraId="6388818F" w14:textId="45922689" w:rsidR="00133E2B" w:rsidRDefault="00D71616" w:rsidP="00FB0EAE">
      <w:pPr>
        <w:rPr>
          <w:sz w:val="28"/>
          <w:szCs w:val="28"/>
        </w:rPr>
      </w:pPr>
      <w:r>
        <w:rPr>
          <w:sz w:val="28"/>
          <w:szCs w:val="28"/>
        </w:rPr>
        <w:t>T</w:t>
      </w:r>
      <w:r w:rsidR="004452D0">
        <w:rPr>
          <w:sz w:val="28"/>
          <w:szCs w:val="28"/>
        </w:rPr>
        <w:t>o</w:t>
      </w:r>
      <w:r w:rsidR="003035BB">
        <w:rPr>
          <w:sz w:val="28"/>
          <w:szCs w:val="28"/>
        </w:rPr>
        <w:t xml:space="preserve"> take</w:t>
      </w:r>
      <w:r w:rsidR="009E48FB">
        <w:rPr>
          <w:sz w:val="28"/>
          <w:szCs w:val="28"/>
        </w:rPr>
        <w:t xml:space="preserve"> part</w:t>
      </w:r>
      <w:r w:rsidR="00356107">
        <w:rPr>
          <w:sz w:val="28"/>
          <w:szCs w:val="28"/>
        </w:rPr>
        <w:t xml:space="preserve"> you wil</w:t>
      </w:r>
      <w:r w:rsidR="00CC1AFC">
        <w:rPr>
          <w:sz w:val="28"/>
          <w:szCs w:val="28"/>
        </w:rPr>
        <w:t xml:space="preserve">l </w:t>
      </w:r>
      <w:r w:rsidR="00E74CA5">
        <w:rPr>
          <w:sz w:val="28"/>
          <w:szCs w:val="28"/>
        </w:rPr>
        <w:t>nee</w:t>
      </w:r>
      <w:r w:rsidR="005C1739">
        <w:rPr>
          <w:sz w:val="28"/>
          <w:szCs w:val="28"/>
        </w:rPr>
        <w:t xml:space="preserve">d to </w:t>
      </w:r>
      <w:r w:rsidR="00A35AA0">
        <w:rPr>
          <w:sz w:val="28"/>
          <w:szCs w:val="28"/>
        </w:rPr>
        <w:t>be</w:t>
      </w:r>
      <w:r w:rsidR="00C73208">
        <w:rPr>
          <w:sz w:val="28"/>
          <w:szCs w:val="28"/>
        </w:rPr>
        <w:t xml:space="preserve"> </w:t>
      </w:r>
      <w:r w:rsidR="00F462E4">
        <w:rPr>
          <w:sz w:val="28"/>
          <w:szCs w:val="28"/>
        </w:rPr>
        <w:t>o</w:t>
      </w:r>
      <w:r w:rsidR="2B937056" w:rsidRPr="3E04689E">
        <w:rPr>
          <w:sz w:val="28"/>
          <w:szCs w:val="28"/>
        </w:rPr>
        <w:t xml:space="preserve">ver </w:t>
      </w:r>
      <w:r w:rsidR="0029321A" w:rsidRPr="3E04689E">
        <w:rPr>
          <w:sz w:val="28"/>
          <w:szCs w:val="28"/>
        </w:rPr>
        <w:t>18 years old and</w:t>
      </w:r>
      <w:r w:rsidR="00DF3A7B">
        <w:rPr>
          <w:sz w:val="28"/>
          <w:szCs w:val="28"/>
        </w:rPr>
        <w:t xml:space="preserve"> </w:t>
      </w:r>
      <w:r w:rsidR="00A128B9">
        <w:rPr>
          <w:sz w:val="28"/>
          <w:szCs w:val="28"/>
        </w:rPr>
        <w:t>ideally</w:t>
      </w:r>
      <w:r w:rsidR="00C10370">
        <w:rPr>
          <w:sz w:val="28"/>
          <w:szCs w:val="28"/>
        </w:rPr>
        <w:t xml:space="preserve"> </w:t>
      </w:r>
      <w:r w:rsidR="00FA22EF">
        <w:rPr>
          <w:sz w:val="28"/>
          <w:szCs w:val="28"/>
        </w:rPr>
        <w:t xml:space="preserve">you </w:t>
      </w:r>
      <w:r w:rsidR="00BF467A">
        <w:rPr>
          <w:sz w:val="28"/>
          <w:szCs w:val="28"/>
        </w:rPr>
        <w:t>wi</w:t>
      </w:r>
      <w:r w:rsidR="00664BED">
        <w:rPr>
          <w:sz w:val="28"/>
          <w:szCs w:val="28"/>
        </w:rPr>
        <w:t>ll</w:t>
      </w:r>
      <w:r w:rsidR="008D50FD">
        <w:rPr>
          <w:sz w:val="28"/>
          <w:szCs w:val="28"/>
        </w:rPr>
        <w:t>:</w:t>
      </w:r>
    </w:p>
    <w:p w14:paraId="716DE11F" w14:textId="77777777" w:rsidR="00900840" w:rsidRDefault="003E5F0D" w:rsidP="00891350">
      <w:pPr>
        <w:pStyle w:val="ListParagraph"/>
        <w:numPr>
          <w:ilvl w:val="0"/>
          <w:numId w:val="2"/>
        </w:numPr>
        <w:rPr>
          <w:sz w:val="28"/>
          <w:szCs w:val="28"/>
        </w:rPr>
      </w:pPr>
      <w:r>
        <w:rPr>
          <w:sz w:val="28"/>
          <w:szCs w:val="28"/>
        </w:rPr>
        <w:t>L</w:t>
      </w:r>
      <w:r w:rsidR="0029321A" w:rsidRPr="00E81D94">
        <w:rPr>
          <w:sz w:val="28"/>
          <w:szCs w:val="28"/>
        </w:rPr>
        <w:t>ive in the East of England</w:t>
      </w:r>
      <w:r w:rsidR="38D6F37B" w:rsidRPr="00E81D94">
        <w:rPr>
          <w:sz w:val="28"/>
          <w:szCs w:val="28"/>
        </w:rPr>
        <w:t>;</w:t>
      </w:r>
    </w:p>
    <w:p w14:paraId="7FA179A1" w14:textId="77777777" w:rsidR="001C6E98" w:rsidRDefault="00A42BB7" w:rsidP="0029321A">
      <w:pPr>
        <w:pStyle w:val="ListParagraph"/>
        <w:numPr>
          <w:ilvl w:val="0"/>
          <w:numId w:val="12"/>
        </w:numPr>
        <w:rPr>
          <w:sz w:val="28"/>
          <w:szCs w:val="28"/>
        </w:rPr>
      </w:pPr>
      <w:r w:rsidRPr="00CB52F5">
        <w:rPr>
          <w:sz w:val="28"/>
          <w:szCs w:val="28"/>
        </w:rPr>
        <w:t>B</w:t>
      </w:r>
      <w:r w:rsidR="13FA7F44" w:rsidRPr="00CB52F5">
        <w:rPr>
          <w:sz w:val="28"/>
          <w:szCs w:val="28"/>
        </w:rPr>
        <w:t xml:space="preserve">e </w:t>
      </w:r>
      <w:r w:rsidR="0029321A" w:rsidRPr="00CB52F5">
        <w:rPr>
          <w:sz w:val="28"/>
          <w:szCs w:val="28"/>
        </w:rPr>
        <w:t>available for the duration of the study, which is October 2026 to March 2031</w:t>
      </w:r>
      <w:r w:rsidR="7D3857E7" w:rsidRPr="00CB52F5">
        <w:rPr>
          <w:sz w:val="28"/>
          <w:szCs w:val="28"/>
        </w:rPr>
        <w:t>;</w:t>
      </w:r>
    </w:p>
    <w:p w14:paraId="1A033768" w14:textId="33E495E5" w:rsidR="00FC4D77" w:rsidRDefault="006325D4" w:rsidP="0029321A">
      <w:pPr>
        <w:pStyle w:val="ListParagraph"/>
        <w:numPr>
          <w:ilvl w:val="0"/>
          <w:numId w:val="12"/>
        </w:numPr>
        <w:rPr>
          <w:sz w:val="28"/>
          <w:szCs w:val="28"/>
        </w:rPr>
      </w:pPr>
      <w:r>
        <w:rPr>
          <w:sz w:val="28"/>
          <w:szCs w:val="28"/>
        </w:rPr>
        <w:t>Be</w:t>
      </w:r>
      <w:r w:rsidR="00B47A35">
        <w:rPr>
          <w:sz w:val="28"/>
          <w:szCs w:val="28"/>
        </w:rPr>
        <w:t xml:space="preserve"> </w:t>
      </w:r>
      <w:r w:rsidR="00FC4D77" w:rsidRPr="00CB52F5">
        <w:rPr>
          <w:sz w:val="28"/>
          <w:szCs w:val="28"/>
        </w:rPr>
        <w:t>available</w:t>
      </w:r>
      <w:r w:rsidR="00605FA5">
        <w:rPr>
          <w:sz w:val="28"/>
          <w:szCs w:val="28"/>
        </w:rPr>
        <w:t xml:space="preserve"> </w:t>
      </w:r>
      <w:r w:rsidR="0006610D">
        <w:rPr>
          <w:sz w:val="28"/>
          <w:szCs w:val="28"/>
        </w:rPr>
        <w:t>in</w:t>
      </w:r>
      <w:r w:rsidR="00AC6835">
        <w:rPr>
          <w:sz w:val="28"/>
          <w:szCs w:val="28"/>
        </w:rPr>
        <w:t xml:space="preserve"> </w:t>
      </w:r>
      <w:r w:rsidR="007F2F7E">
        <w:rPr>
          <w:sz w:val="28"/>
          <w:szCs w:val="28"/>
        </w:rPr>
        <w:t xml:space="preserve">early </w:t>
      </w:r>
      <w:r w:rsidR="00654DCC">
        <w:rPr>
          <w:sz w:val="28"/>
          <w:szCs w:val="28"/>
        </w:rPr>
        <w:t>Decem</w:t>
      </w:r>
      <w:r w:rsidR="00724078">
        <w:rPr>
          <w:sz w:val="28"/>
          <w:szCs w:val="28"/>
        </w:rPr>
        <w:t>ber</w:t>
      </w:r>
      <w:r w:rsidR="00B00A9C">
        <w:rPr>
          <w:sz w:val="28"/>
          <w:szCs w:val="28"/>
        </w:rPr>
        <w:t xml:space="preserve"> </w:t>
      </w:r>
      <w:r w:rsidR="00C42DEF">
        <w:rPr>
          <w:sz w:val="28"/>
          <w:szCs w:val="28"/>
        </w:rPr>
        <w:t>2026</w:t>
      </w:r>
      <w:r w:rsidR="00FC4D77" w:rsidRPr="00CB52F5">
        <w:rPr>
          <w:sz w:val="28"/>
          <w:szCs w:val="28"/>
        </w:rPr>
        <w:t xml:space="preserve"> to take part in the first meeting</w:t>
      </w:r>
      <w:r w:rsidR="00EB2646">
        <w:rPr>
          <w:sz w:val="28"/>
          <w:szCs w:val="28"/>
        </w:rPr>
        <w:t>.</w:t>
      </w:r>
    </w:p>
    <w:p w14:paraId="0DF6B9EE" w14:textId="77777777" w:rsidR="00E024F5" w:rsidRPr="00E024F5" w:rsidRDefault="00E024F5" w:rsidP="00E024F5">
      <w:pPr>
        <w:rPr>
          <w:sz w:val="28"/>
          <w:szCs w:val="28"/>
        </w:rPr>
      </w:pPr>
    </w:p>
    <w:p w14:paraId="07EB0ECE" w14:textId="6DA94901" w:rsidR="0029321A" w:rsidRDefault="00CC4708" w:rsidP="00E024F5">
      <w:pPr>
        <w:pStyle w:val="Heading1"/>
      </w:pPr>
      <w:r>
        <w:t>Su</w:t>
      </w:r>
      <w:r w:rsidR="000F7EAE">
        <w:t>pport</w:t>
      </w:r>
      <w:r w:rsidR="00B45494">
        <w:t xml:space="preserve"> cost</w:t>
      </w:r>
      <w:r w:rsidR="00D31128">
        <w:t>s a</w:t>
      </w:r>
      <w:r w:rsidR="006301F8">
        <w:t xml:space="preserve">nd </w:t>
      </w:r>
      <w:r w:rsidR="0029321A" w:rsidRPr="3E04689E">
        <w:t>Involvement payments:</w:t>
      </w:r>
    </w:p>
    <w:p w14:paraId="5FCDD6FF" w14:textId="77777777" w:rsidR="00626CAC" w:rsidRPr="00F93AAC" w:rsidRDefault="00626CAC" w:rsidP="00626CAC">
      <w:pPr>
        <w:pStyle w:val="ListParagraph"/>
        <w:numPr>
          <w:ilvl w:val="0"/>
          <w:numId w:val="4"/>
        </w:numPr>
        <w:rPr>
          <w:sz w:val="28"/>
          <w:szCs w:val="28"/>
        </w:rPr>
      </w:pPr>
      <w:r w:rsidRPr="3E04689E">
        <w:rPr>
          <w:sz w:val="28"/>
          <w:szCs w:val="28"/>
        </w:rPr>
        <w:t>We will meet reasonable support costs.</w:t>
      </w:r>
    </w:p>
    <w:p w14:paraId="05A3842E" w14:textId="6D23076C" w:rsidR="0029321A" w:rsidRDefault="0029321A" w:rsidP="0029321A">
      <w:pPr>
        <w:pStyle w:val="ListParagraph"/>
        <w:numPr>
          <w:ilvl w:val="0"/>
          <w:numId w:val="4"/>
        </w:numPr>
        <w:rPr>
          <w:sz w:val="28"/>
          <w:szCs w:val="28"/>
        </w:rPr>
      </w:pPr>
      <w:r w:rsidRPr="3E04689E">
        <w:rPr>
          <w:sz w:val="28"/>
          <w:szCs w:val="28"/>
        </w:rPr>
        <w:t xml:space="preserve">You may wish to claim an involvement payment for this opportunity </w:t>
      </w:r>
    </w:p>
    <w:p w14:paraId="78077C6F" w14:textId="721F9DFD" w:rsidR="0029321A" w:rsidRPr="0001574A" w:rsidRDefault="0029321A" w:rsidP="0029321A">
      <w:pPr>
        <w:pStyle w:val="ListParagraph"/>
        <w:numPr>
          <w:ilvl w:val="0"/>
          <w:numId w:val="4"/>
        </w:numPr>
        <w:rPr>
          <w:sz w:val="28"/>
          <w:szCs w:val="28"/>
        </w:rPr>
      </w:pPr>
      <w:r w:rsidRPr="3E04689E">
        <w:rPr>
          <w:sz w:val="28"/>
          <w:szCs w:val="28"/>
        </w:rPr>
        <w:t>Involvement payments are in line with National Institute of Health and Care Research recommendations of £27.5 an hour, £82.5 for half a day, or £165 for a full day.</w:t>
      </w:r>
    </w:p>
    <w:p w14:paraId="45FAFB9B" w14:textId="2AF71224" w:rsidR="00A57410" w:rsidRPr="00A57410" w:rsidRDefault="007F3D24" w:rsidP="00A57410">
      <w:r w:rsidRPr="3E04689E">
        <w:rPr>
          <w:b/>
          <w:bCs/>
          <w:sz w:val="28"/>
          <w:szCs w:val="28"/>
        </w:rPr>
        <w:t xml:space="preserve">If you are interested in joining SoDA’s </w:t>
      </w:r>
      <w:r w:rsidR="00183EA1" w:rsidRPr="3E04689E">
        <w:rPr>
          <w:b/>
          <w:bCs/>
          <w:sz w:val="28"/>
          <w:szCs w:val="28"/>
        </w:rPr>
        <w:t xml:space="preserve">Community Advisory Group </w:t>
      </w:r>
      <w:r w:rsidRPr="3E04689E">
        <w:rPr>
          <w:b/>
          <w:bCs/>
          <w:sz w:val="28"/>
          <w:szCs w:val="28"/>
        </w:rPr>
        <w:t xml:space="preserve">please complete this Expression of Interest form and return it to Gill Benedikz </w:t>
      </w:r>
      <w:hyperlink r:id="rId8">
        <w:r w:rsidRPr="3E04689E">
          <w:rPr>
            <w:rStyle w:val="Hyperlink"/>
            <w:b/>
            <w:bCs/>
            <w:sz w:val="28"/>
            <w:szCs w:val="28"/>
          </w:rPr>
          <w:t>g.benedikz@herts.ac.uk</w:t>
        </w:r>
      </w:hyperlink>
      <w:r w:rsidR="00647E87" w:rsidRPr="3E04689E">
        <w:rPr>
          <w:b/>
          <w:bCs/>
          <w:sz w:val="28"/>
          <w:szCs w:val="28"/>
        </w:rPr>
        <w:t xml:space="preserve"> </w:t>
      </w:r>
      <w:r w:rsidR="0D65F09E" w:rsidRPr="4D8E9CA0">
        <w:rPr>
          <w:b/>
          <w:bCs/>
          <w:sz w:val="28"/>
          <w:szCs w:val="28"/>
        </w:rPr>
        <w:t>by</w:t>
      </w:r>
      <w:r w:rsidR="003F7C16">
        <w:rPr>
          <w:b/>
          <w:bCs/>
          <w:sz w:val="28"/>
          <w:szCs w:val="28"/>
        </w:rPr>
        <w:t xml:space="preserve"> </w:t>
      </w:r>
      <w:r w:rsidR="00C923EC">
        <w:rPr>
          <w:b/>
          <w:bCs/>
          <w:sz w:val="28"/>
          <w:szCs w:val="28"/>
        </w:rPr>
        <w:t>15</w:t>
      </w:r>
      <w:r w:rsidR="00C923EC" w:rsidRPr="00C923EC">
        <w:rPr>
          <w:b/>
          <w:bCs/>
          <w:sz w:val="28"/>
          <w:szCs w:val="28"/>
          <w:vertAlign w:val="superscript"/>
        </w:rPr>
        <w:t>th</w:t>
      </w:r>
      <w:r w:rsidR="00C923EC">
        <w:rPr>
          <w:b/>
          <w:bCs/>
          <w:sz w:val="28"/>
          <w:szCs w:val="28"/>
        </w:rPr>
        <w:t xml:space="preserve"> </w:t>
      </w:r>
      <w:r w:rsidR="003F7C16">
        <w:rPr>
          <w:b/>
          <w:bCs/>
          <w:sz w:val="28"/>
          <w:szCs w:val="28"/>
        </w:rPr>
        <w:t>November</w:t>
      </w:r>
      <w:r w:rsidR="0D65F09E" w:rsidRPr="58DA1A95">
        <w:rPr>
          <w:b/>
          <w:bCs/>
          <w:sz w:val="28"/>
          <w:szCs w:val="28"/>
        </w:rPr>
        <w:t xml:space="preserve"> </w:t>
      </w:r>
      <w:r w:rsidR="0D65F09E" w:rsidRPr="07720E6B">
        <w:rPr>
          <w:b/>
          <w:bCs/>
          <w:sz w:val="28"/>
          <w:szCs w:val="28"/>
        </w:rPr>
        <w:t>2026</w:t>
      </w:r>
      <w:r w:rsidR="0D65F09E" w:rsidRPr="4382D905">
        <w:rPr>
          <w:b/>
          <w:bCs/>
          <w:sz w:val="28"/>
          <w:szCs w:val="28"/>
        </w:rPr>
        <w:t>.</w:t>
      </w:r>
    </w:p>
    <w:p w14:paraId="79E8E30F" w14:textId="441691A5" w:rsidR="00A57410" w:rsidRDefault="004874FB" w:rsidP="00A57410">
      <w:pPr>
        <w:rPr>
          <w:b/>
          <w:bCs/>
          <w:sz w:val="28"/>
          <w:szCs w:val="28"/>
        </w:rPr>
      </w:pPr>
      <w:r w:rsidRPr="3E04689E">
        <w:rPr>
          <w:b/>
          <w:bCs/>
          <w:sz w:val="28"/>
          <w:szCs w:val="28"/>
        </w:rPr>
        <w:t xml:space="preserve">If you need any further information or help completing the form </w:t>
      </w:r>
      <w:r w:rsidR="617D3D3B" w:rsidRPr="3E04689E">
        <w:rPr>
          <w:b/>
          <w:bCs/>
          <w:sz w:val="28"/>
          <w:szCs w:val="28"/>
        </w:rPr>
        <w:t>or would like it in a different form</w:t>
      </w:r>
      <w:r w:rsidR="00D9655A">
        <w:rPr>
          <w:b/>
          <w:bCs/>
          <w:sz w:val="28"/>
          <w:szCs w:val="28"/>
        </w:rPr>
        <w:t>at</w:t>
      </w:r>
      <w:r w:rsidR="617D3D3B" w:rsidRPr="3E04689E">
        <w:rPr>
          <w:b/>
          <w:bCs/>
          <w:sz w:val="28"/>
          <w:szCs w:val="28"/>
        </w:rPr>
        <w:t xml:space="preserve"> </w:t>
      </w:r>
      <w:r w:rsidRPr="3E04689E">
        <w:rPr>
          <w:b/>
          <w:bCs/>
          <w:sz w:val="28"/>
          <w:szCs w:val="28"/>
        </w:rPr>
        <w:t xml:space="preserve">please </w:t>
      </w:r>
      <w:r w:rsidR="00CF7F36" w:rsidRPr="3E04689E">
        <w:rPr>
          <w:b/>
          <w:bCs/>
          <w:sz w:val="28"/>
          <w:szCs w:val="28"/>
        </w:rPr>
        <w:t>telephone</w:t>
      </w:r>
      <w:r w:rsidRPr="3E04689E">
        <w:rPr>
          <w:b/>
          <w:bCs/>
          <w:sz w:val="28"/>
          <w:szCs w:val="28"/>
        </w:rPr>
        <w:t xml:space="preserve"> </w:t>
      </w:r>
      <w:r w:rsidR="005B5CB8">
        <w:rPr>
          <w:b/>
          <w:bCs/>
          <w:sz w:val="28"/>
          <w:szCs w:val="28"/>
        </w:rPr>
        <w:t>Gill or Alison</w:t>
      </w:r>
      <w:r w:rsidR="0000680B">
        <w:rPr>
          <w:b/>
          <w:bCs/>
          <w:sz w:val="28"/>
          <w:szCs w:val="28"/>
        </w:rPr>
        <w:t xml:space="preserve"> on</w:t>
      </w:r>
      <w:r w:rsidR="00D47BDA">
        <w:rPr>
          <w:b/>
          <w:bCs/>
          <w:sz w:val="28"/>
          <w:szCs w:val="28"/>
        </w:rPr>
        <w:t xml:space="preserve"> </w:t>
      </w:r>
      <w:r w:rsidR="00EB3EBC">
        <w:rPr>
          <w:b/>
          <w:bCs/>
          <w:sz w:val="28"/>
          <w:szCs w:val="28"/>
        </w:rPr>
        <w:t>07708 99</w:t>
      </w:r>
      <w:r w:rsidR="00E42D66">
        <w:rPr>
          <w:b/>
          <w:bCs/>
          <w:sz w:val="28"/>
          <w:szCs w:val="28"/>
        </w:rPr>
        <w:t>2691.</w:t>
      </w:r>
      <w:r w:rsidR="00080B7A">
        <w:rPr>
          <w:b/>
          <w:bCs/>
          <w:sz w:val="28"/>
          <w:szCs w:val="28"/>
        </w:rPr>
        <w:t xml:space="preserve">                     </w:t>
      </w:r>
    </w:p>
    <w:p w14:paraId="528AC28B" w14:textId="4F2642F1" w:rsidR="00AD5E4B" w:rsidRPr="00A57410" w:rsidRDefault="00E024F5" w:rsidP="00E024F5">
      <w:pPr>
        <w:pStyle w:val="Heading1"/>
      </w:pPr>
      <w:r>
        <w:lastRenderedPageBreak/>
        <w:t>Expression of Interest Form</w:t>
      </w:r>
    </w:p>
    <w:p w14:paraId="2C903BAF" w14:textId="563CE04E" w:rsidR="007F3D24" w:rsidRDefault="007F3D24" w:rsidP="007F3D24">
      <w:pPr>
        <w:rPr>
          <w:sz w:val="28"/>
          <w:szCs w:val="28"/>
        </w:rPr>
      </w:pPr>
      <w:r w:rsidRPr="00127510">
        <w:rPr>
          <w:sz w:val="28"/>
          <w:szCs w:val="28"/>
        </w:rPr>
        <w:t>1.Full name:</w:t>
      </w:r>
    </w:p>
    <w:p w14:paraId="447D049B" w14:textId="3C06F91B" w:rsidR="57D0D402" w:rsidRPr="00127510" w:rsidRDefault="57D0D402" w:rsidP="57D0D402">
      <w:pPr>
        <w:rPr>
          <w:sz w:val="28"/>
          <w:szCs w:val="28"/>
        </w:rPr>
      </w:pPr>
    </w:p>
    <w:p w14:paraId="26FA263A" w14:textId="7696433D" w:rsidR="00CD11AC" w:rsidRPr="00127510" w:rsidRDefault="007F3D24" w:rsidP="00CD11AC">
      <w:pPr>
        <w:rPr>
          <w:sz w:val="28"/>
          <w:szCs w:val="28"/>
        </w:rPr>
      </w:pPr>
      <w:r w:rsidRPr="00127510">
        <w:rPr>
          <w:sz w:val="28"/>
          <w:szCs w:val="28"/>
        </w:rPr>
        <w:t>2.</w:t>
      </w:r>
      <w:r w:rsidR="00CD11AC" w:rsidRPr="00CD11AC">
        <w:rPr>
          <w:sz w:val="28"/>
          <w:szCs w:val="28"/>
        </w:rPr>
        <w:t xml:space="preserve"> </w:t>
      </w:r>
      <w:r w:rsidR="00CD11AC" w:rsidRPr="00127510">
        <w:rPr>
          <w:sz w:val="28"/>
          <w:szCs w:val="28"/>
        </w:rPr>
        <w:t>P</w:t>
      </w:r>
      <w:r w:rsidR="007D1D4D">
        <w:rPr>
          <w:sz w:val="28"/>
          <w:szCs w:val="28"/>
        </w:rPr>
        <w:t>lease indicate your p</w:t>
      </w:r>
      <w:r w:rsidR="00CD11AC" w:rsidRPr="00127510">
        <w:rPr>
          <w:sz w:val="28"/>
          <w:szCs w:val="28"/>
        </w:rPr>
        <w:t xml:space="preserve">referred way for us to contact you: </w:t>
      </w:r>
    </w:p>
    <w:p w14:paraId="08103F06" w14:textId="77777777" w:rsidR="00D47BDA" w:rsidRDefault="00CD11AC" w:rsidP="00CD11AC">
      <w:pPr>
        <w:ind w:firstLine="720"/>
        <w:rPr>
          <w:sz w:val="28"/>
          <w:szCs w:val="28"/>
        </w:rPr>
      </w:pPr>
      <w:r w:rsidRPr="00127510">
        <w:rPr>
          <w:sz w:val="28"/>
          <w:szCs w:val="28"/>
        </w:rPr>
        <w:t>Email</w:t>
      </w:r>
      <w:r w:rsidRPr="00127510">
        <w:rPr>
          <w:sz w:val="28"/>
          <w:szCs w:val="28"/>
        </w:rPr>
        <w:tab/>
      </w:r>
      <w:r w:rsidR="00FB0D8A">
        <w:rPr>
          <w:sz w:val="28"/>
          <w:szCs w:val="28"/>
        </w:rPr>
        <w:t>(please include your email address)</w:t>
      </w:r>
    </w:p>
    <w:p w14:paraId="48618715" w14:textId="77777777" w:rsidR="00D47BDA" w:rsidRDefault="00D47BDA" w:rsidP="00CD11AC">
      <w:pPr>
        <w:ind w:firstLine="720"/>
        <w:rPr>
          <w:sz w:val="28"/>
          <w:szCs w:val="28"/>
        </w:rPr>
      </w:pPr>
    </w:p>
    <w:p w14:paraId="31DB099F" w14:textId="724E7EC0" w:rsidR="00324991" w:rsidRDefault="00CD11AC" w:rsidP="00CD11AC">
      <w:pPr>
        <w:ind w:firstLine="720"/>
        <w:rPr>
          <w:sz w:val="28"/>
          <w:szCs w:val="28"/>
        </w:rPr>
      </w:pPr>
      <w:r w:rsidRPr="00127510">
        <w:rPr>
          <w:sz w:val="28"/>
          <w:szCs w:val="28"/>
        </w:rPr>
        <w:t>Phone</w:t>
      </w:r>
      <w:r w:rsidR="00324991">
        <w:rPr>
          <w:sz w:val="28"/>
          <w:szCs w:val="28"/>
        </w:rPr>
        <w:t xml:space="preserve"> (please include your phone number)</w:t>
      </w:r>
    </w:p>
    <w:p w14:paraId="5DEF704C" w14:textId="77777777" w:rsidR="00D47BDA" w:rsidRDefault="00D47BDA" w:rsidP="00CD11AC">
      <w:pPr>
        <w:ind w:firstLine="720"/>
        <w:rPr>
          <w:sz w:val="28"/>
          <w:szCs w:val="28"/>
        </w:rPr>
      </w:pPr>
    </w:p>
    <w:p w14:paraId="67528FE8" w14:textId="303C1481" w:rsidR="007F3D24" w:rsidRPr="00127510" w:rsidRDefault="00CD11AC" w:rsidP="00576AAF">
      <w:pPr>
        <w:ind w:firstLine="720"/>
        <w:rPr>
          <w:sz w:val="28"/>
          <w:szCs w:val="28"/>
        </w:rPr>
      </w:pPr>
      <w:r w:rsidRPr="00127510">
        <w:rPr>
          <w:sz w:val="28"/>
          <w:szCs w:val="28"/>
        </w:rPr>
        <w:t>Text</w:t>
      </w:r>
      <w:r w:rsidR="009B734D">
        <w:rPr>
          <w:sz w:val="28"/>
          <w:szCs w:val="28"/>
        </w:rPr>
        <w:t xml:space="preserve"> (please include your phone number)</w:t>
      </w:r>
    </w:p>
    <w:p w14:paraId="56108A30" w14:textId="5638619A" w:rsidR="0080059C" w:rsidRPr="00127510" w:rsidRDefault="007F3D24" w:rsidP="00CD11AC">
      <w:pPr>
        <w:rPr>
          <w:sz w:val="28"/>
          <w:szCs w:val="28"/>
        </w:rPr>
      </w:pPr>
      <w:r w:rsidRPr="00127510">
        <w:rPr>
          <w:sz w:val="28"/>
          <w:szCs w:val="28"/>
        </w:rPr>
        <w:t xml:space="preserve"> </w:t>
      </w:r>
    </w:p>
    <w:p w14:paraId="03D2F023" w14:textId="627F765B" w:rsidR="00E96335" w:rsidRPr="00127510" w:rsidRDefault="00576AAF" w:rsidP="007F3D24">
      <w:pPr>
        <w:rPr>
          <w:sz w:val="28"/>
          <w:szCs w:val="28"/>
        </w:rPr>
      </w:pPr>
      <w:r>
        <w:rPr>
          <w:sz w:val="28"/>
          <w:szCs w:val="28"/>
        </w:rPr>
        <w:t>3</w:t>
      </w:r>
      <w:r w:rsidR="00E96335" w:rsidRPr="00127510">
        <w:rPr>
          <w:sz w:val="28"/>
          <w:szCs w:val="28"/>
        </w:rPr>
        <w:t>.</w:t>
      </w:r>
      <w:r w:rsidR="7A6E3AC2" w:rsidRPr="00127510">
        <w:rPr>
          <w:sz w:val="28"/>
          <w:szCs w:val="28"/>
        </w:rPr>
        <w:t xml:space="preserve"> </w:t>
      </w:r>
      <w:r w:rsidR="00E96335" w:rsidRPr="00127510">
        <w:rPr>
          <w:sz w:val="28"/>
          <w:szCs w:val="28"/>
        </w:rPr>
        <w:t xml:space="preserve">When is the best time to contact you? </w:t>
      </w:r>
    </w:p>
    <w:p w14:paraId="20877E2F" w14:textId="58F8F88A" w:rsidR="00E96335" w:rsidRPr="00127510" w:rsidRDefault="58700900" w:rsidP="16B09A52">
      <w:pPr>
        <w:ind w:firstLine="720"/>
        <w:rPr>
          <w:sz w:val="28"/>
          <w:szCs w:val="28"/>
        </w:rPr>
      </w:pPr>
      <w:r w:rsidRPr="00127510">
        <w:rPr>
          <w:sz w:val="28"/>
          <w:szCs w:val="28"/>
        </w:rPr>
        <w:t>M</w:t>
      </w:r>
      <w:r w:rsidR="00183EA1" w:rsidRPr="00127510">
        <w:rPr>
          <w:sz w:val="28"/>
          <w:szCs w:val="28"/>
        </w:rPr>
        <w:t>orning</w:t>
      </w:r>
    </w:p>
    <w:p w14:paraId="42A36786" w14:textId="6263ABF5" w:rsidR="00E96335" w:rsidRPr="00127510" w:rsidRDefault="1DA763E0" w:rsidP="6D02A963">
      <w:pPr>
        <w:ind w:firstLine="720"/>
        <w:rPr>
          <w:sz w:val="28"/>
          <w:szCs w:val="28"/>
        </w:rPr>
      </w:pPr>
      <w:r w:rsidRPr="00127510">
        <w:rPr>
          <w:sz w:val="28"/>
          <w:szCs w:val="28"/>
        </w:rPr>
        <w:t>A</w:t>
      </w:r>
      <w:r w:rsidR="00183EA1" w:rsidRPr="00127510">
        <w:rPr>
          <w:sz w:val="28"/>
          <w:szCs w:val="28"/>
        </w:rPr>
        <w:t>fternoon</w:t>
      </w:r>
      <w:r w:rsidR="00E96335" w:rsidRPr="00127510">
        <w:rPr>
          <w:sz w:val="28"/>
          <w:szCs w:val="28"/>
        </w:rPr>
        <w:t xml:space="preserve"> </w:t>
      </w:r>
    </w:p>
    <w:p w14:paraId="63354301" w14:textId="46F12AE2" w:rsidR="00E96335" w:rsidRPr="00127510" w:rsidRDefault="7B61333A" w:rsidP="40EE6DF6">
      <w:pPr>
        <w:ind w:firstLine="720"/>
        <w:rPr>
          <w:sz w:val="28"/>
          <w:szCs w:val="28"/>
        </w:rPr>
      </w:pPr>
      <w:r w:rsidRPr="00127510">
        <w:rPr>
          <w:sz w:val="28"/>
          <w:szCs w:val="28"/>
        </w:rPr>
        <w:t>E</w:t>
      </w:r>
      <w:r w:rsidR="00E96335" w:rsidRPr="00127510">
        <w:rPr>
          <w:sz w:val="28"/>
          <w:szCs w:val="28"/>
        </w:rPr>
        <w:t>vening</w:t>
      </w:r>
    </w:p>
    <w:p w14:paraId="7D9CAF31" w14:textId="71C642FD" w:rsidR="00E96335" w:rsidRDefault="00D16BDC" w:rsidP="022C9A2E">
      <w:pPr>
        <w:ind w:firstLine="720"/>
        <w:rPr>
          <w:sz w:val="28"/>
          <w:szCs w:val="28"/>
        </w:rPr>
      </w:pPr>
      <w:r>
        <w:rPr>
          <w:sz w:val="28"/>
          <w:szCs w:val="28"/>
        </w:rPr>
        <w:t>O</w:t>
      </w:r>
      <w:r w:rsidR="002108AC">
        <w:rPr>
          <w:sz w:val="28"/>
          <w:szCs w:val="28"/>
        </w:rPr>
        <w:t>ther</w:t>
      </w:r>
      <w:r w:rsidR="00E96335" w:rsidRPr="00127510">
        <w:rPr>
          <w:sz w:val="28"/>
          <w:szCs w:val="28"/>
        </w:rPr>
        <w:t xml:space="preserve"> please specify</w:t>
      </w:r>
      <w:r w:rsidR="00D47BDA">
        <w:rPr>
          <w:sz w:val="28"/>
          <w:szCs w:val="28"/>
        </w:rPr>
        <w:t xml:space="preserve">: </w:t>
      </w:r>
    </w:p>
    <w:p w14:paraId="244D770E" w14:textId="77777777" w:rsidR="00E2025C" w:rsidRPr="00127510" w:rsidRDefault="00E2025C" w:rsidP="00E024F5">
      <w:pPr>
        <w:rPr>
          <w:sz w:val="28"/>
          <w:szCs w:val="28"/>
        </w:rPr>
      </w:pPr>
    </w:p>
    <w:p w14:paraId="57DF2BA5" w14:textId="5CC3F716" w:rsidR="006A55AD" w:rsidRPr="00127510" w:rsidRDefault="00576AAF" w:rsidP="006A55AD">
      <w:pPr>
        <w:rPr>
          <w:sz w:val="28"/>
          <w:szCs w:val="28"/>
        </w:rPr>
      </w:pPr>
      <w:r>
        <w:rPr>
          <w:sz w:val="28"/>
          <w:szCs w:val="28"/>
        </w:rPr>
        <w:t>4</w:t>
      </w:r>
      <w:r w:rsidR="0082649C" w:rsidRPr="00127510">
        <w:rPr>
          <w:sz w:val="28"/>
          <w:szCs w:val="28"/>
        </w:rPr>
        <w:t xml:space="preserve">. </w:t>
      </w:r>
      <w:r w:rsidR="006A55AD" w:rsidRPr="00127510">
        <w:rPr>
          <w:sz w:val="28"/>
          <w:szCs w:val="28"/>
        </w:rPr>
        <w:t>Which area in the East of England do you live in?</w:t>
      </w:r>
    </w:p>
    <w:p w14:paraId="279A4151" w14:textId="77777777" w:rsidR="006A55AD" w:rsidRPr="00127510" w:rsidRDefault="006A55AD" w:rsidP="006A55AD">
      <w:pPr>
        <w:ind w:firstLine="720"/>
        <w:rPr>
          <w:sz w:val="28"/>
          <w:szCs w:val="28"/>
        </w:rPr>
      </w:pPr>
      <w:r w:rsidRPr="00127510">
        <w:rPr>
          <w:sz w:val="28"/>
          <w:szCs w:val="28"/>
        </w:rPr>
        <w:t xml:space="preserve">Cambridgeshire and Peterborough; </w:t>
      </w:r>
    </w:p>
    <w:p w14:paraId="63C89B3D" w14:textId="77777777" w:rsidR="006A55AD" w:rsidRPr="00127510" w:rsidRDefault="006A55AD" w:rsidP="006A55AD">
      <w:pPr>
        <w:ind w:firstLine="720"/>
        <w:rPr>
          <w:sz w:val="28"/>
          <w:szCs w:val="28"/>
        </w:rPr>
      </w:pPr>
      <w:r w:rsidRPr="00127510">
        <w:rPr>
          <w:sz w:val="28"/>
          <w:szCs w:val="28"/>
        </w:rPr>
        <w:t xml:space="preserve">Essex; </w:t>
      </w:r>
    </w:p>
    <w:p w14:paraId="21F852B2" w14:textId="77777777" w:rsidR="006A55AD" w:rsidRPr="00127510" w:rsidRDefault="006A55AD" w:rsidP="006A55AD">
      <w:pPr>
        <w:ind w:firstLine="720"/>
        <w:rPr>
          <w:sz w:val="28"/>
          <w:szCs w:val="28"/>
        </w:rPr>
      </w:pPr>
      <w:r w:rsidRPr="00127510">
        <w:rPr>
          <w:sz w:val="28"/>
          <w:szCs w:val="28"/>
        </w:rPr>
        <w:t xml:space="preserve">Suffolk; </w:t>
      </w:r>
    </w:p>
    <w:p w14:paraId="4E8940D8" w14:textId="77777777" w:rsidR="006A55AD" w:rsidRPr="00127510" w:rsidRDefault="006A55AD" w:rsidP="006A55AD">
      <w:pPr>
        <w:ind w:firstLine="720"/>
        <w:rPr>
          <w:sz w:val="28"/>
          <w:szCs w:val="28"/>
        </w:rPr>
      </w:pPr>
      <w:r w:rsidRPr="00127510">
        <w:rPr>
          <w:sz w:val="28"/>
          <w:szCs w:val="28"/>
        </w:rPr>
        <w:t xml:space="preserve">Norfolk and Waveney; </w:t>
      </w:r>
    </w:p>
    <w:p w14:paraId="02897191" w14:textId="77777777" w:rsidR="006A55AD" w:rsidRPr="00127510" w:rsidRDefault="006A55AD" w:rsidP="006A55AD">
      <w:pPr>
        <w:ind w:firstLine="720"/>
        <w:rPr>
          <w:sz w:val="28"/>
          <w:szCs w:val="28"/>
        </w:rPr>
      </w:pPr>
      <w:r w:rsidRPr="00127510">
        <w:rPr>
          <w:sz w:val="28"/>
          <w:szCs w:val="28"/>
        </w:rPr>
        <w:t xml:space="preserve">Hertfordshire; </w:t>
      </w:r>
    </w:p>
    <w:p w14:paraId="6DD68C02" w14:textId="77777777" w:rsidR="006A55AD" w:rsidRPr="00127510" w:rsidRDefault="006A55AD" w:rsidP="006A55AD">
      <w:pPr>
        <w:ind w:firstLine="720"/>
        <w:rPr>
          <w:sz w:val="28"/>
          <w:szCs w:val="28"/>
        </w:rPr>
      </w:pPr>
      <w:r w:rsidRPr="00127510">
        <w:rPr>
          <w:sz w:val="28"/>
          <w:szCs w:val="28"/>
        </w:rPr>
        <w:t xml:space="preserve">Bedfordshire; </w:t>
      </w:r>
    </w:p>
    <w:p w14:paraId="5AC61BBE" w14:textId="77777777" w:rsidR="006A55AD" w:rsidRPr="00127510" w:rsidRDefault="006A55AD" w:rsidP="006A55AD">
      <w:pPr>
        <w:ind w:firstLine="720"/>
        <w:rPr>
          <w:sz w:val="28"/>
          <w:szCs w:val="28"/>
        </w:rPr>
      </w:pPr>
      <w:r w:rsidRPr="00127510">
        <w:rPr>
          <w:sz w:val="28"/>
          <w:szCs w:val="28"/>
        </w:rPr>
        <w:t>Elsewhere in the UK (please specify):</w:t>
      </w:r>
    </w:p>
    <w:p w14:paraId="2E2A88A0" w14:textId="77777777" w:rsidR="001A5B7C" w:rsidRDefault="001A5B7C" w:rsidP="00453344">
      <w:pPr>
        <w:tabs>
          <w:tab w:val="left" w:pos="744"/>
        </w:tabs>
        <w:rPr>
          <w:sz w:val="28"/>
          <w:szCs w:val="28"/>
        </w:rPr>
      </w:pPr>
    </w:p>
    <w:p w14:paraId="729350E8" w14:textId="77777777" w:rsidR="00933168" w:rsidRPr="00127510" w:rsidRDefault="00933168" w:rsidP="00453344">
      <w:pPr>
        <w:tabs>
          <w:tab w:val="left" w:pos="744"/>
        </w:tabs>
        <w:rPr>
          <w:sz w:val="28"/>
          <w:szCs w:val="28"/>
        </w:rPr>
      </w:pPr>
    </w:p>
    <w:p w14:paraId="080381D8" w14:textId="24EAB895" w:rsidR="0008096E" w:rsidRPr="00127510" w:rsidRDefault="00576AAF" w:rsidP="00453344">
      <w:pPr>
        <w:tabs>
          <w:tab w:val="left" w:pos="744"/>
        </w:tabs>
        <w:rPr>
          <w:sz w:val="28"/>
          <w:szCs w:val="28"/>
        </w:rPr>
      </w:pPr>
      <w:r>
        <w:rPr>
          <w:sz w:val="28"/>
          <w:szCs w:val="28"/>
        </w:rPr>
        <w:lastRenderedPageBreak/>
        <w:t>5</w:t>
      </w:r>
      <w:r w:rsidR="003A166D" w:rsidRPr="00127510">
        <w:rPr>
          <w:sz w:val="28"/>
          <w:szCs w:val="28"/>
        </w:rPr>
        <w:t xml:space="preserve">. </w:t>
      </w:r>
      <w:r w:rsidR="00453344" w:rsidRPr="00127510">
        <w:rPr>
          <w:sz w:val="28"/>
          <w:szCs w:val="28"/>
        </w:rPr>
        <w:t>Please indicate if you are</w:t>
      </w:r>
      <w:r w:rsidR="003A166D" w:rsidRPr="00127510">
        <w:rPr>
          <w:sz w:val="28"/>
          <w:szCs w:val="28"/>
        </w:rPr>
        <w:t>:</w:t>
      </w:r>
    </w:p>
    <w:p w14:paraId="1AA80BE0" w14:textId="33C7DA5F" w:rsidR="003A166D" w:rsidRPr="00127510" w:rsidRDefault="003A166D" w:rsidP="0011511F">
      <w:pPr>
        <w:tabs>
          <w:tab w:val="left" w:pos="744"/>
        </w:tabs>
        <w:ind w:left="720"/>
        <w:rPr>
          <w:sz w:val="28"/>
          <w:szCs w:val="28"/>
        </w:rPr>
      </w:pPr>
      <w:r w:rsidRPr="00127510">
        <w:rPr>
          <w:sz w:val="28"/>
          <w:szCs w:val="28"/>
        </w:rPr>
        <w:t>A person in receipt of social care, living with vision impairment or a diagnosis of dementia and/or living in a care home.</w:t>
      </w:r>
    </w:p>
    <w:p w14:paraId="3B5CD195" w14:textId="77777777" w:rsidR="006F1C9C" w:rsidRPr="00127510" w:rsidRDefault="006F1C9C" w:rsidP="6EA3135E">
      <w:pPr>
        <w:tabs>
          <w:tab w:val="left" w:pos="744"/>
        </w:tabs>
        <w:ind w:firstLine="720"/>
        <w:rPr>
          <w:sz w:val="28"/>
          <w:szCs w:val="28"/>
        </w:rPr>
      </w:pPr>
    </w:p>
    <w:p w14:paraId="3BDC51CA" w14:textId="07289806" w:rsidR="003A166D" w:rsidRPr="00127510" w:rsidRDefault="003A166D" w:rsidP="6EA3135E">
      <w:pPr>
        <w:tabs>
          <w:tab w:val="left" w:pos="744"/>
        </w:tabs>
        <w:ind w:firstLine="720"/>
        <w:rPr>
          <w:sz w:val="28"/>
          <w:szCs w:val="28"/>
        </w:rPr>
      </w:pPr>
      <w:r w:rsidRPr="00127510">
        <w:rPr>
          <w:sz w:val="28"/>
          <w:szCs w:val="28"/>
        </w:rPr>
        <w:t>A family or friendship carer</w:t>
      </w:r>
      <w:r w:rsidR="22BC7871" w:rsidRPr="00127510">
        <w:rPr>
          <w:sz w:val="28"/>
          <w:szCs w:val="28"/>
        </w:rPr>
        <w:t xml:space="preserve">: </w:t>
      </w:r>
    </w:p>
    <w:p w14:paraId="11954878" w14:textId="782157CC" w:rsidR="756B1B08" w:rsidRPr="00127510" w:rsidRDefault="756B1B08" w:rsidP="756B1B08">
      <w:pPr>
        <w:tabs>
          <w:tab w:val="left" w:pos="744"/>
        </w:tabs>
        <w:rPr>
          <w:sz w:val="28"/>
          <w:szCs w:val="28"/>
        </w:rPr>
      </w:pPr>
    </w:p>
    <w:p w14:paraId="0E3A7BD1" w14:textId="03C50878" w:rsidR="003A166D" w:rsidRPr="00127510" w:rsidRDefault="003A166D" w:rsidP="1B4CDF6F">
      <w:pPr>
        <w:tabs>
          <w:tab w:val="left" w:pos="744"/>
        </w:tabs>
        <w:ind w:firstLine="720"/>
        <w:rPr>
          <w:sz w:val="28"/>
          <w:szCs w:val="28"/>
        </w:rPr>
      </w:pPr>
      <w:r w:rsidRPr="00127510">
        <w:rPr>
          <w:sz w:val="28"/>
          <w:szCs w:val="28"/>
        </w:rPr>
        <w:t>A professional care provider</w:t>
      </w:r>
      <w:r w:rsidR="362A462E" w:rsidRPr="00127510">
        <w:rPr>
          <w:sz w:val="28"/>
          <w:szCs w:val="28"/>
        </w:rPr>
        <w:t>:</w:t>
      </w:r>
    </w:p>
    <w:p w14:paraId="04C742F0" w14:textId="77777777" w:rsidR="005A10DA" w:rsidRDefault="005A10DA" w:rsidP="007F3D24">
      <w:pPr>
        <w:rPr>
          <w:sz w:val="28"/>
          <w:szCs w:val="28"/>
        </w:rPr>
      </w:pPr>
    </w:p>
    <w:p w14:paraId="11627A23" w14:textId="77777777" w:rsidR="00E024F5" w:rsidRDefault="00E024F5" w:rsidP="007F3D24">
      <w:pPr>
        <w:rPr>
          <w:sz w:val="28"/>
          <w:szCs w:val="28"/>
        </w:rPr>
      </w:pPr>
    </w:p>
    <w:p w14:paraId="3B4BA989" w14:textId="3C0960F1" w:rsidR="00702C8C" w:rsidRPr="00127510" w:rsidRDefault="00576AAF" w:rsidP="00702C8C">
      <w:pPr>
        <w:rPr>
          <w:sz w:val="28"/>
          <w:szCs w:val="28"/>
        </w:rPr>
      </w:pPr>
      <w:r>
        <w:rPr>
          <w:sz w:val="28"/>
          <w:szCs w:val="28"/>
        </w:rPr>
        <w:t>6</w:t>
      </w:r>
      <w:r w:rsidR="00E96335" w:rsidRPr="00127510">
        <w:rPr>
          <w:sz w:val="28"/>
          <w:szCs w:val="28"/>
        </w:rPr>
        <w:t xml:space="preserve">. </w:t>
      </w:r>
      <w:r w:rsidR="00702C8C" w:rsidRPr="00127510">
        <w:rPr>
          <w:sz w:val="28"/>
          <w:szCs w:val="28"/>
        </w:rPr>
        <w:t>Where did you hear about this opportunity (please specify)?</w:t>
      </w:r>
    </w:p>
    <w:p w14:paraId="14BE1F17" w14:textId="60B3C688" w:rsidR="002B0EBC" w:rsidRDefault="002B0EBC" w:rsidP="005432CC">
      <w:pPr>
        <w:rPr>
          <w:sz w:val="28"/>
          <w:szCs w:val="28"/>
        </w:rPr>
      </w:pPr>
    </w:p>
    <w:p w14:paraId="1F9443D1" w14:textId="77777777" w:rsidR="002B0EBC" w:rsidRPr="00127510" w:rsidRDefault="002B0EBC" w:rsidP="007F3D24">
      <w:pPr>
        <w:rPr>
          <w:sz w:val="28"/>
          <w:szCs w:val="28"/>
        </w:rPr>
      </w:pPr>
    </w:p>
    <w:p w14:paraId="2658A23D" w14:textId="3A56B443" w:rsidR="003D044B" w:rsidRPr="00127510" w:rsidRDefault="00576AAF" w:rsidP="007F3D24">
      <w:pPr>
        <w:rPr>
          <w:sz w:val="28"/>
          <w:szCs w:val="28"/>
        </w:rPr>
      </w:pPr>
      <w:r>
        <w:rPr>
          <w:sz w:val="28"/>
          <w:szCs w:val="28"/>
        </w:rPr>
        <w:t>7</w:t>
      </w:r>
      <w:r w:rsidR="003D044B" w:rsidRPr="00127510">
        <w:rPr>
          <w:sz w:val="28"/>
          <w:szCs w:val="28"/>
        </w:rPr>
        <w:t xml:space="preserve">. Are you available to join the first Community Advisory Group meeting, which will take place early-December 2026, remote, via Zoom or Teams? </w:t>
      </w:r>
    </w:p>
    <w:p w14:paraId="35ED8DBE" w14:textId="0D9C579E" w:rsidR="003D044B" w:rsidRPr="00127510" w:rsidRDefault="003D044B" w:rsidP="007F3D24">
      <w:pPr>
        <w:rPr>
          <w:sz w:val="28"/>
          <w:szCs w:val="28"/>
        </w:rPr>
      </w:pPr>
      <w:r w:rsidRPr="00127510">
        <w:rPr>
          <w:sz w:val="28"/>
          <w:szCs w:val="28"/>
        </w:rPr>
        <w:t>Yes</w:t>
      </w:r>
      <w:r w:rsidR="00EC5076">
        <w:rPr>
          <w:sz w:val="28"/>
          <w:szCs w:val="28"/>
        </w:rPr>
        <w:tab/>
      </w:r>
      <w:r w:rsidR="005A256F">
        <w:rPr>
          <w:sz w:val="28"/>
          <w:szCs w:val="28"/>
        </w:rPr>
        <w:tab/>
      </w:r>
      <w:r w:rsidRPr="00127510">
        <w:rPr>
          <w:sz w:val="28"/>
          <w:szCs w:val="28"/>
        </w:rPr>
        <w:t>No</w:t>
      </w:r>
    </w:p>
    <w:p w14:paraId="7E4C32E4" w14:textId="77777777" w:rsidR="00E96335" w:rsidRDefault="00E96335" w:rsidP="007F3D24">
      <w:pPr>
        <w:rPr>
          <w:sz w:val="28"/>
          <w:szCs w:val="28"/>
        </w:rPr>
      </w:pPr>
    </w:p>
    <w:p w14:paraId="7DABFDA8" w14:textId="7D527094" w:rsidR="00E024F5" w:rsidRDefault="00E024F5" w:rsidP="00E024F5">
      <w:pPr>
        <w:jc w:val="center"/>
        <w:rPr>
          <w:sz w:val="28"/>
          <w:szCs w:val="28"/>
        </w:rPr>
      </w:pPr>
      <w:r>
        <w:rPr>
          <w:sz w:val="28"/>
          <w:szCs w:val="28"/>
        </w:rPr>
        <w:t>[The form continues on the next page]</w:t>
      </w:r>
    </w:p>
    <w:p w14:paraId="34A621C6" w14:textId="0347B6E1" w:rsidR="00E96335" w:rsidRPr="00E024F5" w:rsidRDefault="00E024F5" w:rsidP="00E024F5">
      <w:pPr>
        <w:pStyle w:val="Heading1"/>
      </w:pPr>
      <w:r>
        <w:br w:type="page"/>
      </w:r>
      <w:r w:rsidR="00E96335" w:rsidRPr="00127510">
        <w:lastRenderedPageBreak/>
        <w:t>Your Background and Experience</w:t>
      </w:r>
    </w:p>
    <w:p w14:paraId="329E3F92" w14:textId="395C1CC4" w:rsidR="00E96335" w:rsidRPr="00127510" w:rsidRDefault="00E96335" w:rsidP="007F3D24">
      <w:pPr>
        <w:rPr>
          <w:b/>
          <w:bCs/>
          <w:sz w:val="28"/>
          <w:szCs w:val="28"/>
        </w:rPr>
      </w:pPr>
      <w:r w:rsidRPr="00127510">
        <w:rPr>
          <w:b/>
          <w:bCs/>
          <w:sz w:val="28"/>
          <w:szCs w:val="28"/>
        </w:rPr>
        <w:t>Please tell us a little about yourself in relation to our themes, sub themes and any factors that make your voice important to inform research.</w:t>
      </w:r>
      <w:r w:rsidR="00745814" w:rsidRPr="00127510">
        <w:rPr>
          <w:b/>
          <w:bCs/>
          <w:sz w:val="28"/>
          <w:szCs w:val="28"/>
        </w:rPr>
        <w:t xml:space="preserve"> </w:t>
      </w:r>
      <w:r w:rsidR="0094468C" w:rsidRPr="00127510">
        <w:rPr>
          <w:b/>
          <w:bCs/>
          <w:sz w:val="28"/>
          <w:szCs w:val="28"/>
        </w:rPr>
        <w:t xml:space="preserve">You do </w:t>
      </w:r>
      <w:r w:rsidR="003808C3" w:rsidRPr="00127510">
        <w:rPr>
          <w:b/>
          <w:bCs/>
          <w:sz w:val="28"/>
          <w:szCs w:val="28"/>
        </w:rPr>
        <w:t xml:space="preserve">not </w:t>
      </w:r>
      <w:r w:rsidR="00F212BB" w:rsidRPr="00127510">
        <w:rPr>
          <w:b/>
          <w:bCs/>
          <w:sz w:val="28"/>
          <w:szCs w:val="28"/>
        </w:rPr>
        <w:t xml:space="preserve">need </w:t>
      </w:r>
      <w:r w:rsidR="00BE4D76" w:rsidRPr="00127510">
        <w:rPr>
          <w:b/>
          <w:bCs/>
          <w:sz w:val="28"/>
          <w:szCs w:val="28"/>
        </w:rPr>
        <w:t>to have</w:t>
      </w:r>
      <w:r w:rsidR="00185085" w:rsidRPr="00127510">
        <w:rPr>
          <w:b/>
          <w:bCs/>
          <w:sz w:val="28"/>
          <w:szCs w:val="28"/>
        </w:rPr>
        <w:t xml:space="preserve"> ex</w:t>
      </w:r>
      <w:r w:rsidR="00407A5D" w:rsidRPr="00127510">
        <w:rPr>
          <w:b/>
          <w:bCs/>
          <w:sz w:val="28"/>
          <w:szCs w:val="28"/>
        </w:rPr>
        <w:t>perien</w:t>
      </w:r>
      <w:r w:rsidR="00F94AF0" w:rsidRPr="00127510">
        <w:rPr>
          <w:b/>
          <w:bCs/>
          <w:sz w:val="28"/>
          <w:szCs w:val="28"/>
        </w:rPr>
        <w:t>ce</w:t>
      </w:r>
      <w:r w:rsidR="00BD5DDF" w:rsidRPr="00127510">
        <w:rPr>
          <w:b/>
          <w:bCs/>
          <w:sz w:val="28"/>
          <w:szCs w:val="28"/>
        </w:rPr>
        <w:t xml:space="preserve"> in</w:t>
      </w:r>
      <w:r w:rsidR="00854875" w:rsidRPr="00127510">
        <w:rPr>
          <w:b/>
          <w:bCs/>
          <w:sz w:val="28"/>
          <w:szCs w:val="28"/>
        </w:rPr>
        <w:t xml:space="preserve"> al</w:t>
      </w:r>
      <w:r w:rsidR="00EF0D4B" w:rsidRPr="00127510">
        <w:rPr>
          <w:b/>
          <w:bCs/>
          <w:sz w:val="28"/>
          <w:szCs w:val="28"/>
        </w:rPr>
        <w:t xml:space="preserve">l </w:t>
      </w:r>
      <w:r w:rsidR="002474B7" w:rsidRPr="00127510">
        <w:rPr>
          <w:b/>
          <w:bCs/>
          <w:sz w:val="28"/>
          <w:szCs w:val="28"/>
        </w:rPr>
        <w:t>the t</w:t>
      </w:r>
      <w:r w:rsidR="00173A22" w:rsidRPr="00127510">
        <w:rPr>
          <w:b/>
          <w:bCs/>
          <w:sz w:val="28"/>
          <w:szCs w:val="28"/>
        </w:rPr>
        <w:t xml:space="preserve">hemes </w:t>
      </w:r>
      <w:r w:rsidR="00AE3B3E" w:rsidRPr="00127510">
        <w:rPr>
          <w:b/>
          <w:bCs/>
          <w:sz w:val="28"/>
          <w:szCs w:val="28"/>
        </w:rPr>
        <w:t xml:space="preserve">and </w:t>
      </w:r>
      <w:r w:rsidR="006A5B99" w:rsidRPr="00127510">
        <w:rPr>
          <w:b/>
          <w:bCs/>
          <w:sz w:val="28"/>
          <w:szCs w:val="28"/>
        </w:rPr>
        <w:t>sub</w:t>
      </w:r>
      <w:r w:rsidR="00996BEA" w:rsidRPr="00127510">
        <w:rPr>
          <w:b/>
          <w:bCs/>
          <w:sz w:val="28"/>
          <w:szCs w:val="28"/>
        </w:rPr>
        <w:t xml:space="preserve"> th</w:t>
      </w:r>
      <w:r w:rsidR="008470E2" w:rsidRPr="00127510">
        <w:rPr>
          <w:b/>
          <w:bCs/>
          <w:sz w:val="28"/>
          <w:szCs w:val="28"/>
        </w:rPr>
        <w:t>emes</w:t>
      </w:r>
      <w:r w:rsidR="00B6791A" w:rsidRPr="00127510">
        <w:rPr>
          <w:b/>
          <w:bCs/>
          <w:sz w:val="28"/>
          <w:szCs w:val="28"/>
        </w:rPr>
        <w:t>.</w:t>
      </w:r>
    </w:p>
    <w:p w14:paraId="1969C8D7" w14:textId="5AD3BCDA" w:rsidR="00E96335" w:rsidRPr="00127510" w:rsidRDefault="00AF17D7" w:rsidP="007F3D24">
      <w:pPr>
        <w:rPr>
          <w:sz w:val="28"/>
          <w:szCs w:val="28"/>
        </w:rPr>
      </w:pPr>
      <w:r>
        <w:rPr>
          <w:sz w:val="28"/>
          <w:szCs w:val="28"/>
        </w:rPr>
        <w:t>8</w:t>
      </w:r>
      <w:r w:rsidR="00E96335" w:rsidRPr="00127510">
        <w:rPr>
          <w:sz w:val="28"/>
          <w:szCs w:val="28"/>
        </w:rPr>
        <w:t>. Which SoDA areas do you have experience of:</w:t>
      </w:r>
    </w:p>
    <w:p w14:paraId="426F88E6" w14:textId="2AF9D54F" w:rsidR="00E96335" w:rsidRPr="00127510" w:rsidRDefault="722699F3" w:rsidP="1B7F232A">
      <w:pPr>
        <w:tabs>
          <w:tab w:val="left" w:pos="744"/>
        </w:tabs>
        <w:ind w:firstLine="720"/>
        <w:rPr>
          <w:sz w:val="28"/>
          <w:szCs w:val="28"/>
        </w:rPr>
      </w:pPr>
      <w:r w:rsidRPr="00127510">
        <w:rPr>
          <w:sz w:val="28"/>
          <w:szCs w:val="28"/>
        </w:rPr>
        <w:t xml:space="preserve">a. </w:t>
      </w:r>
      <w:r w:rsidR="00E96335" w:rsidRPr="00127510">
        <w:rPr>
          <w:sz w:val="28"/>
          <w:szCs w:val="28"/>
        </w:rPr>
        <w:t>Social care.</w:t>
      </w:r>
    </w:p>
    <w:p w14:paraId="4BF51682" w14:textId="496E42DC" w:rsidR="00E96335" w:rsidRPr="00127510" w:rsidRDefault="00E512AA" w:rsidP="00E96335">
      <w:pPr>
        <w:tabs>
          <w:tab w:val="left" w:pos="744"/>
        </w:tabs>
        <w:rPr>
          <w:sz w:val="28"/>
          <w:szCs w:val="28"/>
        </w:rPr>
      </w:pPr>
      <w:r w:rsidRPr="00127510">
        <w:rPr>
          <w:sz w:val="28"/>
          <w:szCs w:val="28"/>
        </w:rPr>
        <w:tab/>
      </w:r>
      <w:r w:rsidR="00E96335" w:rsidRPr="00127510">
        <w:rPr>
          <w:sz w:val="28"/>
          <w:szCs w:val="28"/>
        </w:rPr>
        <w:t>Please tell us a little more about your experience of social care</w:t>
      </w:r>
    </w:p>
    <w:p w14:paraId="62D7EE72" w14:textId="77777777" w:rsidR="00A05F14" w:rsidRPr="00127510" w:rsidRDefault="00A05F14" w:rsidP="00E96335">
      <w:pPr>
        <w:tabs>
          <w:tab w:val="left" w:pos="744"/>
        </w:tabs>
        <w:rPr>
          <w:sz w:val="28"/>
          <w:szCs w:val="28"/>
        </w:rPr>
      </w:pPr>
    </w:p>
    <w:p w14:paraId="3F3AEA79" w14:textId="77777777" w:rsidR="00682698" w:rsidRDefault="00682698" w:rsidP="6E543E15">
      <w:pPr>
        <w:tabs>
          <w:tab w:val="left" w:pos="744"/>
        </w:tabs>
        <w:ind w:firstLine="720"/>
        <w:rPr>
          <w:sz w:val="28"/>
          <w:szCs w:val="28"/>
        </w:rPr>
      </w:pPr>
    </w:p>
    <w:p w14:paraId="6A49E2FA" w14:textId="77777777" w:rsidR="00E024F5" w:rsidRDefault="00E024F5" w:rsidP="6E543E15">
      <w:pPr>
        <w:tabs>
          <w:tab w:val="left" w:pos="744"/>
        </w:tabs>
        <w:ind w:firstLine="720"/>
        <w:rPr>
          <w:sz w:val="28"/>
          <w:szCs w:val="28"/>
        </w:rPr>
      </w:pPr>
    </w:p>
    <w:p w14:paraId="40CD4468" w14:textId="4C5A4CA3" w:rsidR="00E96335" w:rsidRPr="00127510" w:rsidRDefault="68028137" w:rsidP="6E543E15">
      <w:pPr>
        <w:tabs>
          <w:tab w:val="left" w:pos="744"/>
        </w:tabs>
        <w:ind w:firstLine="720"/>
        <w:rPr>
          <w:sz w:val="28"/>
          <w:szCs w:val="28"/>
        </w:rPr>
      </w:pPr>
      <w:r w:rsidRPr="00127510">
        <w:rPr>
          <w:sz w:val="28"/>
          <w:szCs w:val="28"/>
        </w:rPr>
        <w:t xml:space="preserve">b. </w:t>
      </w:r>
      <w:r w:rsidR="00E96335" w:rsidRPr="00127510">
        <w:rPr>
          <w:sz w:val="28"/>
          <w:szCs w:val="28"/>
        </w:rPr>
        <w:t>Dementia.</w:t>
      </w:r>
    </w:p>
    <w:p w14:paraId="633393EA" w14:textId="3982E41B" w:rsidR="00E96335" w:rsidRPr="00127510" w:rsidRDefault="00071554" w:rsidP="00E96335">
      <w:pPr>
        <w:tabs>
          <w:tab w:val="left" w:pos="744"/>
        </w:tabs>
        <w:rPr>
          <w:sz w:val="28"/>
          <w:szCs w:val="28"/>
        </w:rPr>
      </w:pPr>
      <w:r w:rsidRPr="00127510">
        <w:rPr>
          <w:sz w:val="28"/>
          <w:szCs w:val="28"/>
        </w:rPr>
        <w:tab/>
      </w:r>
      <w:r w:rsidR="00E96335" w:rsidRPr="00127510">
        <w:rPr>
          <w:sz w:val="28"/>
          <w:szCs w:val="28"/>
        </w:rPr>
        <w:t>Please tell us a little more about your experience of dementia</w:t>
      </w:r>
    </w:p>
    <w:p w14:paraId="600C918D" w14:textId="77777777" w:rsidR="00A05F14" w:rsidRPr="00127510" w:rsidRDefault="00A05F14" w:rsidP="00E96335">
      <w:pPr>
        <w:tabs>
          <w:tab w:val="left" w:pos="744"/>
        </w:tabs>
        <w:rPr>
          <w:sz w:val="28"/>
          <w:szCs w:val="28"/>
        </w:rPr>
      </w:pPr>
    </w:p>
    <w:p w14:paraId="6143C31B" w14:textId="77777777" w:rsidR="00A05F14" w:rsidRPr="00127510" w:rsidRDefault="00A05F14" w:rsidP="00E96335">
      <w:pPr>
        <w:tabs>
          <w:tab w:val="left" w:pos="744"/>
        </w:tabs>
        <w:rPr>
          <w:sz w:val="28"/>
          <w:szCs w:val="28"/>
        </w:rPr>
      </w:pPr>
    </w:p>
    <w:p w14:paraId="47FDD88F" w14:textId="77777777" w:rsidR="008C6DB1" w:rsidRDefault="008C6DB1" w:rsidP="18267F28">
      <w:pPr>
        <w:tabs>
          <w:tab w:val="left" w:pos="744"/>
        </w:tabs>
        <w:ind w:firstLine="720"/>
        <w:rPr>
          <w:sz w:val="28"/>
          <w:szCs w:val="28"/>
        </w:rPr>
      </w:pPr>
    </w:p>
    <w:p w14:paraId="71991A6C" w14:textId="1CF04117" w:rsidR="00E96335" w:rsidRPr="00127510" w:rsidRDefault="49024130" w:rsidP="18267F28">
      <w:pPr>
        <w:tabs>
          <w:tab w:val="left" w:pos="744"/>
        </w:tabs>
        <w:ind w:firstLine="720"/>
        <w:rPr>
          <w:sz w:val="28"/>
          <w:szCs w:val="28"/>
        </w:rPr>
      </w:pPr>
      <w:r w:rsidRPr="00127510">
        <w:rPr>
          <w:sz w:val="28"/>
          <w:szCs w:val="28"/>
        </w:rPr>
        <w:t xml:space="preserve">c. </w:t>
      </w:r>
      <w:r w:rsidR="00E96335" w:rsidRPr="00127510">
        <w:rPr>
          <w:sz w:val="28"/>
          <w:szCs w:val="28"/>
        </w:rPr>
        <w:t>Care Homes.</w:t>
      </w:r>
    </w:p>
    <w:p w14:paraId="213F0196" w14:textId="3010F38E" w:rsidR="00E96335" w:rsidRPr="00127510" w:rsidRDefault="00C82949" w:rsidP="00E96335">
      <w:pPr>
        <w:tabs>
          <w:tab w:val="left" w:pos="744"/>
        </w:tabs>
        <w:rPr>
          <w:sz w:val="28"/>
          <w:szCs w:val="28"/>
        </w:rPr>
      </w:pPr>
      <w:r w:rsidRPr="00127510">
        <w:rPr>
          <w:sz w:val="28"/>
          <w:szCs w:val="28"/>
        </w:rPr>
        <w:tab/>
      </w:r>
      <w:r w:rsidR="00E96335" w:rsidRPr="00127510">
        <w:rPr>
          <w:sz w:val="28"/>
          <w:szCs w:val="28"/>
        </w:rPr>
        <w:t>Please tell us a little more about your experience of care homes</w:t>
      </w:r>
    </w:p>
    <w:p w14:paraId="5DBBFCDF" w14:textId="77777777" w:rsidR="00A05F14" w:rsidRPr="00127510" w:rsidRDefault="00A05F14" w:rsidP="00BD0107">
      <w:pPr>
        <w:tabs>
          <w:tab w:val="left" w:pos="684"/>
          <w:tab w:val="left" w:pos="744"/>
        </w:tabs>
        <w:rPr>
          <w:sz w:val="28"/>
          <w:szCs w:val="28"/>
        </w:rPr>
      </w:pPr>
    </w:p>
    <w:p w14:paraId="3F37872D" w14:textId="77777777" w:rsidR="00A05F14" w:rsidRPr="00127510" w:rsidRDefault="00A05F14" w:rsidP="00BD0107">
      <w:pPr>
        <w:tabs>
          <w:tab w:val="left" w:pos="684"/>
          <w:tab w:val="left" w:pos="744"/>
        </w:tabs>
        <w:rPr>
          <w:sz w:val="28"/>
          <w:szCs w:val="28"/>
        </w:rPr>
      </w:pPr>
    </w:p>
    <w:p w14:paraId="1ABDA5C8" w14:textId="77777777" w:rsidR="00CC747A" w:rsidRDefault="00CC747A" w:rsidP="002A490E">
      <w:pPr>
        <w:tabs>
          <w:tab w:val="left" w:pos="684"/>
          <w:tab w:val="left" w:pos="744"/>
        </w:tabs>
        <w:ind w:left="684" w:firstLine="36"/>
        <w:rPr>
          <w:sz w:val="28"/>
          <w:szCs w:val="28"/>
        </w:rPr>
      </w:pPr>
    </w:p>
    <w:p w14:paraId="4F01D4BA" w14:textId="4B691E56" w:rsidR="00D830B8" w:rsidRDefault="12214DA7" w:rsidP="002A490E">
      <w:pPr>
        <w:tabs>
          <w:tab w:val="left" w:pos="684"/>
          <w:tab w:val="left" w:pos="744"/>
        </w:tabs>
        <w:ind w:left="684" w:firstLine="36"/>
        <w:rPr>
          <w:sz w:val="28"/>
          <w:szCs w:val="28"/>
        </w:rPr>
      </w:pPr>
      <w:r w:rsidRPr="00127510">
        <w:rPr>
          <w:sz w:val="28"/>
          <w:szCs w:val="28"/>
        </w:rPr>
        <w:t xml:space="preserve">d. </w:t>
      </w:r>
      <w:r w:rsidR="00E96335" w:rsidRPr="00127510">
        <w:rPr>
          <w:sz w:val="28"/>
          <w:szCs w:val="28"/>
        </w:rPr>
        <w:t>Digital Technologies (</w:t>
      </w:r>
      <w:r w:rsidR="00BD0107" w:rsidRPr="00127510">
        <w:rPr>
          <w:sz w:val="28"/>
          <w:szCs w:val="28"/>
        </w:rPr>
        <w:t>e.g.,</w:t>
      </w:r>
      <w:r w:rsidR="00A10F5A" w:rsidRPr="00127510">
        <w:rPr>
          <w:sz w:val="28"/>
          <w:szCs w:val="28"/>
        </w:rPr>
        <w:t xml:space="preserve"> computers, smartphones, artificial intelligence)</w:t>
      </w:r>
      <w:r w:rsidR="00C03E5D">
        <w:rPr>
          <w:sz w:val="28"/>
          <w:szCs w:val="28"/>
        </w:rPr>
        <w:t>.</w:t>
      </w:r>
      <w:r w:rsidR="00BF44AE">
        <w:rPr>
          <w:sz w:val="28"/>
          <w:szCs w:val="28"/>
        </w:rPr>
        <w:t xml:space="preserve"> </w:t>
      </w:r>
    </w:p>
    <w:p w14:paraId="0F9058C9" w14:textId="3E0488D3" w:rsidR="00A10F5A" w:rsidRPr="00127510" w:rsidRDefault="00A10F5A" w:rsidP="002A490E">
      <w:pPr>
        <w:tabs>
          <w:tab w:val="left" w:pos="684"/>
          <w:tab w:val="left" w:pos="744"/>
        </w:tabs>
        <w:ind w:left="684" w:firstLine="36"/>
        <w:rPr>
          <w:sz w:val="28"/>
          <w:szCs w:val="28"/>
        </w:rPr>
      </w:pPr>
      <w:r w:rsidRPr="00127510">
        <w:rPr>
          <w:sz w:val="28"/>
          <w:szCs w:val="28"/>
        </w:rPr>
        <w:t>Please tell us a little more about your experience of digital technologies</w:t>
      </w:r>
    </w:p>
    <w:p w14:paraId="45864DE8" w14:textId="77777777" w:rsidR="00A05F14" w:rsidRPr="00127510" w:rsidRDefault="00A05F14" w:rsidP="00A10F5A">
      <w:pPr>
        <w:tabs>
          <w:tab w:val="left" w:pos="744"/>
        </w:tabs>
        <w:rPr>
          <w:sz w:val="28"/>
          <w:szCs w:val="28"/>
        </w:rPr>
      </w:pPr>
    </w:p>
    <w:p w14:paraId="3B8AE40A" w14:textId="77777777" w:rsidR="00A05F14" w:rsidRPr="00127510" w:rsidRDefault="00A05F14" w:rsidP="00A10F5A">
      <w:pPr>
        <w:tabs>
          <w:tab w:val="left" w:pos="744"/>
        </w:tabs>
        <w:rPr>
          <w:sz w:val="28"/>
          <w:szCs w:val="28"/>
        </w:rPr>
      </w:pPr>
    </w:p>
    <w:p w14:paraId="745216DB" w14:textId="38863C6D" w:rsidR="00A10F5A" w:rsidRPr="00127510" w:rsidRDefault="3AFF7283" w:rsidP="114C23C3">
      <w:pPr>
        <w:tabs>
          <w:tab w:val="left" w:pos="744"/>
        </w:tabs>
        <w:ind w:firstLine="720"/>
        <w:rPr>
          <w:sz w:val="28"/>
          <w:szCs w:val="28"/>
        </w:rPr>
      </w:pPr>
      <w:r w:rsidRPr="00127510">
        <w:rPr>
          <w:sz w:val="28"/>
          <w:szCs w:val="28"/>
        </w:rPr>
        <w:lastRenderedPageBreak/>
        <w:t xml:space="preserve">e. </w:t>
      </w:r>
      <w:r w:rsidR="00A10F5A" w:rsidRPr="00127510">
        <w:rPr>
          <w:sz w:val="28"/>
          <w:szCs w:val="28"/>
        </w:rPr>
        <w:t>Visual Impairment</w:t>
      </w:r>
    </w:p>
    <w:p w14:paraId="71F29812" w14:textId="4227A874" w:rsidR="00A10F5A" w:rsidRPr="00127510" w:rsidRDefault="007442B8" w:rsidP="004A13DD">
      <w:pPr>
        <w:tabs>
          <w:tab w:val="left" w:pos="744"/>
        </w:tabs>
        <w:ind w:left="720"/>
        <w:rPr>
          <w:sz w:val="28"/>
          <w:szCs w:val="28"/>
        </w:rPr>
      </w:pPr>
      <w:r w:rsidRPr="00127510">
        <w:rPr>
          <w:sz w:val="28"/>
          <w:szCs w:val="28"/>
        </w:rPr>
        <w:tab/>
      </w:r>
      <w:r w:rsidR="00A10F5A" w:rsidRPr="00127510">
        <w:rPr>
          <w:sz w:val="28"/>
          <w:szCs w:val="28"/>
        </w:rPr>
        <w:t>Please tell us a little more about your experience of vision impairment</w:t>
      </w:r>
    </w:p>
    <w:p w14:paraId="732EA314" w14:textId="77777777" w:rsidR="00BD0107" w:rsidRPr="00127510" w:rsidRDefault="00BD0107" w:rsidP="00A10F5A">
      <w:pPr>
        <w:tabs>
          <w:tab w:val="left" w:pos="744"/>
        </w:tabs>
        <w:rPr>
          <w:sz w:val="28"/>
          <w:szCs w:val="28"/>
        </w:rPr>
      </w:pPr>
    </w:p>
    <w:p w14:paraId="16D9A57F" w14:textId="77777777" w:rsidR="009B7269" w:rsidRPr="00127510" w:rsidRDefault="009B7269" w:rsidP="00A10F5A">
      <w:pPr>
        <w:tabs>
          <w:tab w:val="left" w:pos="744"/>
        </w:tabs>
        <w:rPr>
          <w:sz w:val="28"/>
          <w:szCs w:val="28"/>
        </w:rPr>
      </w:pPr>
    </w:p>
    <w:p w14:paraId="34D6EED3" w14:textId="77777777" w:rsidR="00A10F5A" w:rsidRPr="00127510" w:rsidRDefault="00A10F5A" w:rsidP="00A10F5A">
      <w:pPr>
        <w:tabs>
          <w:tab w:val="left" w:pos="744"/>
        </w:tabs>
        <w:rPr>
          <w:sz w:val="28"/>
          <w:szCs w:val="28"/>
        </w:rPr>
      </w:pPr>
    </w:p>
    <w:p w14:paraId="51040424" w14:textId="39B8CF93" w:rsidR="00A10F5A" w:rsidRPr="00127510" w:rsidRDefault="00AF17D7" w:rsidP="00A10F5A">
      <w:pPr>
        <w:tabs>
          <w:tab w:val="left" w:pos="744"/>
        </w:tabs>
        <w:rPr>
          <w:sz w:val="28"/>
          <w:szCs w:val="28"/>
        </w:rPr>
      </w:pPr>
      <w:r>
        <w:rPr>
          <w:sz w:val="28"/>
          <w:szCs w:val="28"/>
        </w:rPr>
        <w:t>9</w:t>
      </w:r>
      <w:r w:rsidR="00A10F5A" w:rsidRPr="00127510">
        <w:rPr>
          <w:sz w:val="28"/>
          <w:szCs w:val="28"/>
        </w:rPr>
        <w:t>. Please tell us why you want to support research into these areas and join the group?</w:t>
      </w:r>
    </w:p>
    <w:p w14:paraId="37BE5D73" w14:textId="77777777" w:rsidR="009B7269" w:rsidRPr="00127510" w:rsidRDefault="009B7269" w:rsidP="00A10F5A">
      <w:pPr>
        <w:tabs>
          <w:tab w:val="left" w:pos="744"/>
        </w:tabs>
        <w:rPr>
          <w:sz w:val="28"/>
          <w:szCs w:val="28"/>
        </w:rPr>
      </w:pPr>
    </w:p>
    <w:p w14:paraId="0E50E0BA" w14:textId="14954559" w:rsidR="0E85B4A9" w:rsidRPr="00127510" w:rsidRDefault="0E85B4A9" w:rsidP="0E85B4A9">
      <w:pPr>
        <w:tabs>
          <w:tab w:val="left" w:pos="744"/>
        </w:tabs>
        <w:rPr>
          <w:sz w:val="28"/>
          <w:szCs w:val="28"/>
        </w:rPr>
      </w:pPr>
    </w:p>
    <w:p w14:paraId="3BEBC2CE" w14:textId="056D201E" w:rsidR="58ABCDFC" w:rsidRPr="00127510" w:rsidRDefault="58ABCDFC" w:rsidP="58ABCDFC">
      <w:pPr>
        <w:tabs>
          <w:tab w:val="left" w:pos="744"/>
        </w:tabs>
        <w:rPr>
          <w:sz w:val="28"/>
          <w:szCs w:val="28"/>
        </w:rPr>
      </w:pPr>
    </w:p>
    <w:p w14:paraId="1240A044" w14:textId="77777777" w:rsidR="009B7269" w:rsidRPr="00127510" w:rsidRDefault="009B7269" w:rsidP="00A10F5A">
      <w:pPr>
        <w:tabs>
          <w:tab w:val="left" w:pos="744"/>
        </w:tabs>
        <w:rPr>
          <w:sz w:val="28"/>
          <w:szCs w:val="28"/>
        </w:rPr>
      </w:pPr>
    </w:p>
    <w:p w14:paraId="7B2CCCFB" w14:textId="5446EC09" w:rsidR="00A10F5A" w:rsidRPr="00127510" w:rsidRDefault="00A10F5A" w:rsidP="00A10F5A">
      <w:pPr>
        <w:tabs>
          <w:tab w:val="left" w:pos="744"/>
        </w:tabs>
        <w:rPr>
          <w:sz w:val="28"/>
          <w:szCs w:val="28"/>
        </w:rPr>
      </w:pPr>
      <w:r w:rsidRPr="00127510">
        <w:rPr>
          <w:sz w:val="28"/>
          <w:szCs w:val="28"/>
        </w:rPr>
        <w:t>1</w:t>
      </w:r>
      <w:r w:rsidR="00AF17D7">
        <w:rPr>
          <w:sz w:val="28"/>
          <w:szCs w:val="28"/>
        </w:rPr>
        <w:t>0</w:t>
      </w:r>
      <w:r w:rsidRPr="00127510">
        <w:rPr>
          <w:sz w:val="28"/>
          <w:szCs w:val="28"/>
        </w:rPr>
        <w:t>. Have you been involved in Public and Patient Involvement and Engagement (PPIEP) before? (No previous experience is required).</w:t>
      </w:r>
    </w:p>
    <w:p w14:paraId="60E4E826" w14:textId="0668AB15" w:rsidR="00A10F5A" w:rsidRPr="00153196" w:rsidRDefault="00A10F5A" w:rsidP="00A10F5A">
      <w:pPr>
        <w:tabs>
          <w:tab w:val="left" w:pos="744"/>
        </w:tabs>
        <w:rPr>
          <w:b/>
          <w:bCs/>
          <w:sz w:val="28"/>
          <w:szCs w:val="28"/>
        </w:rPr>
      </w:pPr>
      <w:r w:rsidRPr="00153196">
        <w:rPr>
          <w:b/>
          <w:bCs/>
          <w:sz w:val="28"/>
          <w:szCs w:val="28"/>
        </w:rPr>
        <w:t xml:space="preserve">Please </w:t>
      </w:r>
      <w:r w:rsidR="00183EA1" w:rsidRPr="00153196">
        <w:rPr>
          <w:b/>
          <w:bCs/>
          <w:sz w:val="28"/>
          <w:szCs w:val="28"/>
        </w:rPr>
        <w:t xml:space="preserve">highlight or indicate </w:t>
      </w:r>
      <w:r w:rsidRPr="00153196">
        <w:rPr>
          <w:b/>
          <w:bCs/>
          <w:sz w:val="28"/>
          <w:szCs w:val="28"/>
        </w:rPr>
        <w:t>which best describes your experience:</w:t>
      </w:r>
    </w:p>
    <w:p w14:paraId="1F9BECB9" w14:textId="12F81760" w:rsidR="00A10F5A" w:rsidRPr="00127510" w:rsidRDefault="00A10F5A" w:rsidP="087913BD">
      <w:pPr>
        <w:pStyle w:val="ListParagraph"/>
        <w:numPr>
          <w:ilvl w:val="0"/>
          <w:numId w:val="1"/>
        </w:numPr>
        <w:tabs>
          <w:tab w:val="left" w:pos="684"/>
          <w:tab w:val="left" w:pos="744"/>
        </w:tabs>
        <w:rPr>
          <w:sz w:val="28"/>
          <w:szCs w:val="28"/>
        </w:rPr>
      </w:pPr>
      <w:r w:rsidRPr="00127510">
        <w:rPr>
          <w:sz w:val="28"/>
          <w:szCs w:val="28"/>
        </w:rPr>
        <w:t xml:space="preserve">I have </w:t>
      </w:r>
      <w:r w:rsidRPr="00127510">
        <w:rPr>
          <w:b/>
          <w:bCs/>
          <w:sz w:val="28"/>
          <w:szCs w:val="28"/>
        </w:rPr>
        <w:t xml:space="preserve">lots </w:t>
      </w:r>
      <w:r w:rsidRPr="00127510">
        <w:rPr>
          <w:sz w:val="28"/>
          <w:szCs w:val="28"/>
        </w:rPr>
        <w:t>of public and patient involvement experience.</w:t>
      </w:r>
      <w:r w:rsidR="60BA219E" w:rsidRPr="00127510">
        <w:rPr>
          <w:sz w:val="28"/>
          <w:szCs w:val="28"/>
        </w:rPr>
        <w:t xml:space="preserve">  </w:t>
      </w:r>
    </w:p>
    <w:p w14:paraId="1C62F06A" w14:textId="396FCE1A" w:rsidR="00A10F5A" w:rsidRPr="00127510" w:rsidRDefault="00A10F5A" w:rsidP="00392559">
      <w:pPr>
        <w:tabs>
          <w:tab w:val="left" w:pos="684"/>
          <w:tab w:val="left" w:pos="744"/>
        </w:tabs>
        <w:ind w:left="720"/>
        <w:rPr>
          <w:sz w:val="28"/>
          <w:szCs w:val="28"/>
        </w:rPr>
      </w:pPr>
    </w:p>
    <w:p w14:paraId="0327D7AF" w14:textId="47667BE3" w:rsidR="00A10F5A" w:rsidRPr="00127510" w:rsidRDefault="00A10F5A" w:rsidP="5C4E3B0B">
      <w:pPr>
        <w:pStyle w:val="ListParagraph"/>
        <w:numPr>
          <w:ilvl w:val="0"/>
          <w:numId w:val="1"/>
        </w:numPr>
        <w:tabs>
          <w:tab w:val="left" w:pos="744"/>
        </w:tabs>
        <w:rPr>
          <w:sz w:val="28"/>
          <w:szCs w:val="28"/>
        </w:rPr>
      </w:pPr>
      <w:r w:rsidRPr="00127510">
        <w:rPr>
          <w:sz w:val="28"/>
          <w:szCs w:val="28"/>
        </w:rPr>
        <w:t xml:space="preserve">I have a </w:t>
      </w:r>
      <w:r w:rsidRPr="00127510">
        <w:rPr>
          <w:b/>
          <w:bCs/>
          <w:sz w:val="28"/>
          <w:szCs w:val="28"/>
        </w:rPr>
        <w:t xml:space="preserve">small amount </w:t>
      </w:r>
      <w:r w:rsidRPr="00127510">
        <w:rPr>
          <w:sz w:val="28"/>
          <w:szCs w:val="28"/>
        </w:rPr>
        <w:t>of public and patient involvement experience.</w:t>
      </w:r>
    </w:p>
    <w:p w14:paraId="78E1DE4B" w14:textId="38EE5FA5" w:rsidR="0487C76B" w:rsidRPr="00127510" w:rsidRDefault="00EA44B8" w:rsidP="0487C76B">
      <w:pPr>
        <w:tabs>
          <w:tab w:val="left" w:pos="744"/>
        </w:tabs>
        <w:rPr>
          <w:sz w:val="28"/>
          <w:szCs w:val="28"/>
        </w:rPr>
      </w:pPr>
      <w:r w:rsidRPr="00127510">
        <w:rPr>
          <w:sz w:val="28"/>
          <w:szCs w:val="28"/>
        </w:rPr>
        <w:tab/>
      </w:r>
    </w:p>
    <w:p w14:paraId="74C0158A" w14:textId="4D1B16F5" w:rsidR="00A10F5A" w:rsidRPr="00127510" w:rsidRDefault="00A10F5A" w:rsidP="5EE58D13">
      <w:pPr>
        <w:pStyle w:val="ListParagraph"/>
        <w:numPr>
          <w:ilvl w:val="0"/>
          <w:numId w:val="1"/>
        </w:numPr>
        <w:tabs>
          <w:tab w:val="left" w:pos="744"/>
        </w:tabs>
        <w:rPr>
          <w:sz w:val="28"/>
          <w:szCs w:val="28"/>
        </w:rPr>
      </w:pPr>
      <w:r w:rsidRPr="00127510">
        <w:rPr>
          <w:sz w:val="28"/>
          <w:szCs w:val="28"/>
        </w:rPr>
        <w:t xml:space="preserve">I have </w:t>
      </w:r>
      <w:r w:rsidRPr="00127510">
        <w:rPr>
          <w:b/>
          <w:bCs/>
          <w:sz w:val="28"/>
          <w:szCs w:val="28"/>
        </w:rPr>
        <w:t xml:space="preserve">no previous experience </w:t>
      </w:r>
      <w:r w:rsidRPr="00127510">
        <w:rPr>
          <w:sz w:val="28"/>
          <w:szCs w:val="28"/>
        </w:rPr>
        <w:t>of public and patient involvement.</w:t>
      </w:r>
    </w:p>
    <w:p w14:paraId="763AFA35" w14:textId="6640AECA" w:rsidR="11E06B80" w:rsidRPr="00127510" w:rsidRDefault="11E06B80" w:rsidP="11E06B80">
      <w:pPr>
        <w:tabs>
          <w:tab w:val="left" w:pos="744"/>
        </w:tabs>
        <w:rPr>
          <w:sz w:val="28"/>
          <w:szCs w:val="28"/>
        </w:rPr>
      </w:pPr>
    </w:p>
    <w:p w14:paraId="7DE967E9" w14:textId="267C058B" w:rsidR="00A10F5A" w:rsidRPr="00127510" w:rsidRDefault="00A10F5A" w:rsidP="00A10F5A">
      <w:pPr>
        <w:tabs>
          <w:tab w:val="left" w:pos="744"/>
        </w:tabs>
        <w:rPr>
          <w:sz w:val="28"/>
          <w:szCs w:val="28"/>
        </w:rPr>
      </w:pPr>
      <w:r w:rsidRPr="00127510">
        <w:rPr>
          <w:sz w:val="28"/>
          <w:szCs w:val="28"/>
        </w:rPr>
        <w:t>If you do have public involvement experience, please provide a little more information about this:</w:t>
      </w:r>
    </w:p>
    <w:p w14:paraId="028CCD28" w14:textId="77777777" w:rsidR="009B7269" w:rsidRPr="00127510" w:rsidRDefault="009B7269" w:rsidP="00A10F5A">
      <w:pPr>
        <w:tabs>
          <w:tab w:val="left" w:pos="744"/>
        </w:tabs>
        <w:rPr>
          <w:sz w:val="28"/>
          <w:szCs w:val="28"/>
        </w:rPr>
      </w:pPr>
    </w:p>
    <w:p w14:paraId="1CC26D92" w14:textId="77777777" w:rsidR="009B7269" w:rsidRPr="00127510" w:rsidRDefault="009B7269" w:rsidP="00A10F5A">
      <w:pPr>
        <w:tabs>
          <w:tab w:val="left" w:pos="744"/>
        </w:tabs>
        <w:rPr>
          <w:sz w:val="28"/>
          <w:szCs w:val="28"/>
        </w:rPr>
      </w:pPr>
    </w:p>
    <w:p w14:paraId="0ADFF198" w14:textId="77777777" w:rsidR="009B7269" w:rsidRPr="00127510" w:rsidRDefault="009B7269" w:rsidP="00A10F5A">
      <w:pPr>
        <w:tabs>
          <w:tab w:val="left" w:pos="744"/>
        </w:tabs>
        <w:rPr>
          <w:sz w:val="28"/>
          <w:szCs w:val="28"/>
        </w:rPr>
      </w:pPr>
    </w:p>
    <w:p w14:paraId="668A2D3C" w14:textId="2909F314" w:rsidR="003D044B" w:rsidRPr="00127510" w:rsidRDefault="00A10F5A" w:rsidP="00EE2377">
      <w:pPr>
        <w:tabs>
          <w:tab w:val="left" w:pos="744"/>
        </w:tabs>
        <w:rPr>
          <w:sz w:val="28"/>
          <w:szCs w:val="28"/>
        </w:rPr>
      </w:pPr>
      <w:r w:rsidRPr="00127510">
        <w:rPr>
          <w:sz w:val="28"/>
          <w:szCs w:val="28"/>
        </w:rPr>
        <w:lastRenderedPageBreak/>
        <w:t>1</w:t>
      </w:r>
      <w:r w:rsidR="00AF17D7">
        <w:rPr>
          <w:sz w:val="28"/>
          <w:szCs w:val="28"/>
        </w:rPr>
        <w:t>1</w:t>
      </w:r>
      <w:r w:rsidRPr="00127510">
        <w:rPr>
          <w:sz w:val="28"/>
          <w:szCs w:val="28"/>
        </w:rPr>
        <w:t>. Please tell us about any accessibility requirements you might have and how you would like to be supported to engage in this group.</w:t>
      </w:r>
      <w:r w:rsidR="003D044B" w:rsidRPr="00127510">
        <w:rPr>
          <w:sz w:val="28"/>
          <w:szCs w:val="28"/>
        </w:rPr>
        <w:t xml:space="preserve"> Please tell us about these for the following (where applicable)</w:t>
      </w:r>
      <w:r w:rsidR="00C17455" w:rsidRPr="00127510">
        <w:rPr>
          <w:sz w:val="28"/>
          <w:szCs w:val="28"/>
        </w:rPr>
        <w:t>:</w:t>
      </w:r>
    </w:p>
    <w:p w14:paraId="5AD49392" w14:textId="534C92E6" w:rsidR="009A66F9" w:rsidRPr="00127510" w:rsidRDefault="002D10A1" w:rsidP="00676983">
      <w:pPr>
        <w:pStyle w:val="ListParagraph"/>
        <w:numPr>
          <w:ilvl w:val="0"/>
          <w:numId w:val="10"/>
        </w:numPr>
        <w:tabs>
          <w:tab w:val="left" w:pos="744"/>
        </w:tabs>
        <w:rPr>
          <w:sz w:val="28"/>
          <w:szCs w:val="28"/>
        </w:rPr>
      </w:pPr>
      <w:r w:rsidRPr="00127510">
        <w:rPr>
          <w:sz w:val="28"/>
          <w:szCs w:val="28"/>
        </w:rPr>
        <w:t>A</w:t>
      </w:r>
      <w:r w:rsidR="00637047" w:rsidRPr="00127510">
        <w:rPr>
          <w:sz w:val="28"/>
          <w:szCs w:val="28"/>
        </w:rPr>
        <w:t>ccess</w:t>
      </w:r>
      <w:r w:rsidR="00691509" w:rsidRPr="00127510">
        <w:rPr>
          <w:sz w:val="28"/>
          <w:szCs w:val="28"/>
        </w:rPr>
        <w:t xml:space="preserve"> a</w:t>
      </w:r>
      <w:r w:rsidR="00D93576" w:rsidRPr="00127510">
        <w:rPr>
          <w:sz w:val="28"/>
          <w:szCs w:val="28"/>
        </w:rPr>
        <w:t>nd sup</w:t>
      </w:r>
      <w:r w:rsidR="00D91AEE" w:rsidRPr="00127510">
        <w:rPr>
          <w:sz w:val="28"/>
          <w:szCs w:val="28"/>
        </w:rPr>
        <w:t>p</w:t>
      </w:r>
      <w:r w:rsidR="00C00EB9" w:rsidRPr="00127510">
        <w:rPr>
          <w:sz w:val="28"/>
          <w:szCs w:val="28"/>
        </w:rPr>
        <w:t>ort re</w:t>
      </w:r>
      <w:r w:rsidR="00B53175" w:rsidRPr="00127510">
        <w:rPr>
          <w:sz w:val="28"/>
          <w:szCs w:val="28"/>
        </w:rPr>
        <w:t>qui</w:t>
      </w:r>
      <w:r w:rsidR="003D33A7" w:rsidRPr="00127510">
        <w:rPr>
          <w:sz w:val="28"/>
          <w:szCs w:val="28"/>
        </w:rPr>
        <w:t>rement</w:t>
      </w:r>
      <w:r w:rsidR="00444A65" w:rsidRPr="00127510">
        <w:rPr>
          <w:sz w:val="28"/>
          <w:szCs w:val="28"/>
        </w:rPr>
        <w:t>s to a</w:t>
      </w:r>
      <w:r w:rsidR="00520EA4" w:rsidRPr="00127510">
        <w:rPr>
          <w:sz w:val="28"/>
          <w:szCs w:val="28"/>
        </w:rPr>
        <w:t xml:space="preserve">ttend </w:t>
      </w:r>
      <w:r w:rsidR="002C6F9A" w:rsidRPr="00127510">
        <w:rPr>
          <w:sz w:val="28"/>
          <w:szCs w:val="28"/>
        </w:rPr>
        <w:t>meeti</w:t>
      </w:r>
      <w:r w:rsidR="00D8211D" w:rsidRPr="00127510">
        <w:rPr>
          <w:sz w:val="28"/>
          <w:szCs w:val="28"/>
        </w:rPr>
        <w:t xml:space="preserve">ngs </w:t>
      </w:r>
      <w:r w:rsidR="00E13CE1" w:rsidRPr="00127510">
        <w:rPr>
          <w:sz w:val="28"/>
          <w:szCs w:val="28"/>
        </w:rPr>
        <w:t xml:space="preserve">or </w:t>
      </w:r>
      <w:r w:rsidR="009629DA" w:rsidRPr="00127510">
        <w:rPr>
          <w:sz w:val="28"/>
          <w:szCs w:val="28"/>
        </w:rPr>
        <w:t>work</w:t>
      </w:r>
      <w:r w:rsidR="00C53262" w:rsidRPr="00127510">
        <w:rPr>
          <w:sz w:val="28"/>
          <w:szCs w:val="28"/>
        </w:rPr>
        <w:t>shop</w:t>
      </w:r>
      <w:r w:rsidR="0080522F" w:rsidRPr="00127510">
        <w:rPr>
          <w:sz w:val="28"/>
          <w:szCs w:val="28"/>
        </w:rPr>
        <w:t>s in</w:t>
      </w:r>
      <w:r w:rsidR="005879BE" w:rsidRPr="00127510">
        <w:rPr>
          <w:sz w:val="28"/>
          <w:szCs w:val="28"/>
        </w:rPr>
        <w:t xml:space="preserve"> per</w:t>
      </w:r>
      <w:r w:rsidR="00570C12" w:rsidRPr="00127510">
        <w:rPr>
          <w:sz w:val="28"/>
          <w:szCs w:val="28"/>
        </w:rPr>
        <w:t>son</w:t>
      </w:r>
      <w:r w:rsidR="00293040">
        <w:rPr>
          <w:sz w:val="28"/>
          <w:szCs w:val="28"/>
        </w:rPr>
        <w:t>:</w:t>
      </w:r>
    </w:p>
    <w:p w14:paraId="6566A62D" w14:textId="77777777" w:rsidR="00AB624D" w:rsidRDefault="00AB624D" w:rsidP="00011BB4">
      <w:pPr>
        <w:pStyle w:val="ListParagraph"/>
        <w:tabs>
          <w:tab w:val="left" w:pos="744"/>
        </w:tabs>
        <w:rPr>
          <w:sz w:val="28"/>
          <w:szCs w:val="28"/>
        </w:rPr>
      </w:pPr>
    </w:p>
    <w:p w14:paraId="475C49BA" w14:textId="77777777" w:rsidR="00C20B1C" w:rsidRDefault="00C20B1C" w:rsidP="00011BB4">
      <w:pPr>
        <w:pStyle w:val="ListParagraph"/>
        <w:tabs>
          <w:tab w:val="left" w:pos="744"/>
        </w:tabs>
        <w:rPr>
          <w:sz w:val="28"/>
          <w:szCs w:val="28"/>
        </w:rPr>
      </w:pPr>
    </w:p>
    <w:p w14:paraId="5DF6459D" w14:textId="774DBC40" w:rsidR="003D044B" w:rsidRPr="00127510" w:rsidRDefault="003D044B" w:rsidP="00676983">
      <w:pPr>
        <w:pStyle w:val="ListParagraph"/>
        <w:numPr>
          <w:ilvl w:val="0"/>
          <w:numId w:val="10"/>
        </w:numPr>
        <w:tabs>
          <w:tab w:val="left" w:pos="744"/>
        </w:tabs>
        <w:rPr>
          <w:sz w:val="28"/>
          <w:szCs w:val="28"/>
        </w:rPr>
      </w:pPr>
      <w:r w:rsidRPr="00127510">
        <w:rPr>
          <w:sz w:val="28"/>
          <w:szCs w:val="28"/>
        </w:rPr>
        <w:t>Access and support requirements to take part in a remote meeting by Zoom, Teams, etc</w:t>
      </w:r>
      <w:r w:rsidR="00CF1FB1">
        <w:rPr>
          <w:sz w:val="28"/>
          <w:szCs w:val="28"/>
        </w:rPr>
        <w:t>:</w:t>
      </w:r>
    </w:p>
    <w:p w14:paraId="2DD3B94A" w14:textId="77777777" w:rsidR="00CB7CE4" w:rsidRPr="00CB7CE4" w:rsidRDefault="00CB7CE4" w:rsidP="00CB7CE4">
      <w:pPr>
        <w:pStyle w:val="ListParagraph"/>
        <w:rPr>
          <w:sz w:val="28"/>
          <w:szCs w:val="28"/>
        </w:rPr>
      </w:pPr>
    </w:p>
    <w:p w14:paraId="5CCC89EA" w14:textId="77777777" w:rsidR="00CB7CE4" w:rsidRDefault="00CB7CE4" w:rsidP="009E050A">
      <w:pPr>
        <w:pStyle w:val="ListParagraph"/>
        <w:tabs>
          <w:tab w:val="left" w:pos="744"/>
        </w:tabs>
        <w:rPr>
          <w:sz w:val="28"/>
          <w:szCs w:val="28"/>
        </w:rPr>
      </w:pPr>
    </w:p>
    <w:p w14:paraId="4BD98AAD" w14:textId="18A71490" w:rsidR="003D044B" w:rsidRPr="00127510" w:rsidRDefault="003D044B" w:rsidP="00676983">
      <w:pPr>
        <w:pStyle w:val="ListParagraph"/>
        <w:numPr>
          <w:ilvl w:val="0"/>
          <w:numId w:val="10"/>
        </w:numPr>
        <w:tabs>
          <w:tab w:val="left" w:pos="744"/>
        </w:tabs>
        <w:rPr>
          <w:sz w:val="28"/>
          <w:szCs w:val="28"/>
        </w:rPr>
      </w:pPr>
      <w:r w:rsidRPr="00127510">
        <w:rPr>
          <w:sz w:val="28"/>
          <w:szCs w:val="28"/>
        </w:rPr>
        <w:t>Any communication requirements such as format of documents:</w:t>
      </w:r>
    </w:p>
    <w:p w14:paraId="63F871FE" w14:textId="77777777" w:rsidR="008427BA" w:rsidRPr="00CF1712" w:rsidRDefault="008427BA" w:rsidP="00CF1712">
      <w:pPr>
        <w:tabs>
          <w:tab w:val="left" w:pos="744"/>
        </w:tabs>
        <w:rPr>
          <w:sz w:val="28"/>
          <w:szCs w:val="28"/>
        </w:rPr>
      </w:pPr>
    </w:p>
    <w:p w14:paraId="40B0140D" w14:textId="77777777" w:rsidR="00341DD5" w:rsidRDefault="00341DD5" w:rsidP="00CF1712">
      <w:pPr>
        <w:tabs>
          <w:tab w:val="left" w:pos="744"/>
        </w:tabs>
        <w:rPr>
          <w:sz w:val="28"/>
          <w:szCs w:val="28"/>
        </w:rPr>
      </w:pPr>
    </w:p>
    <w:p w14:paraId="5F381117" w14:textId="36219078" w:rsidR="003D044B" w:rsidRPr="00127510" w:rsidRDefault="003D044B" w:rsidP="00676983">
      <w:pPr>
        <w:pStyle w:val="ListParagraph"/>
        <w:numPr>
          <w:ilvl w:val="0"/>
          <w:numId w:val="10"/>
        </w:numPr>
        <w:tabs>
          <w:tab w:val="left" w:pos="744"/>
        </w:tabs>
        <w:rPr>
          <w:sz w:val="28"/>
          <w:szCs w:val="28"/>
        </w:rPr>
      </w:pPr>
      <w:r w:rsidRPr="00127510">
        <w:rPr>
          <w:sz w:val="28"/>
          <w:szCs w:val="28"/>
        </w:rPr>
        <w:t>Anything else you may wish to share with us:</w:t>
      </w:r>
    </w:p>
    <w:p w14:paraId="5F590960" w14:textId="77777777" w:rsidR="003D044B" w:rsidRPr="00127510" w:rsidRDefault="003D044B" w:rsidP="00A10F5A">
      <w:pPr>
        <w:tabs>
          <w:tab w:val="left" w:pos="744"/>
        </w:tabs>
        <w:rPr>
          <w:sz w:val="28"/>
          <w:szCs w:val="28"/>
        </w:rPr>
      </w:pPr>
    </w:p>
    <w:p w14:paraId="076D36DC" w14:textId="77777777" w:rsidR="00523DF1" w:rsidRPr="00127510" w:rsidRDefault="00523DF1" w:rsidP="00E20727">
      <w:pPr>
        <w:tabs>
          <w:tab w:val="left" w:pos="744"/>
        </w:tabs>
        <w:rPr>
          <w:b/>
          <w:bCs/>
          <w:sz w:val="28"/>
          <w:szCs w:val="28"/>
        </w:rPr>
      </w:pPr>
    </w:p>
    <w:p w14:paraId="010EC71A" w14:textId="77777777" w:rsidR="00523DF1" w:rsidRPr="00127510" w:rsidRDefault="00523DF1" w:rsidP="00E20727">
      <w:pPr>
        <w:tabs>
          <w:tab w:val="left" w:pos="744"/>
        </w:tabs>
        <w:rPr>
          <w:b/>
          <w:bCs/>
          <w:sz w:val="28"/>
          <w:szCs w:val="28"/>
        </w:rPr>
      </w:pPr>
    </w:p>
    <w:p w14:paraId="3F6EFC05" w14:textId="3E8D85DC" w:rsidR="00A5670B" w:rsidRPr="00127510" w:rsidRDefault="00A5670B" w:rsidP="00532DC0">
      <w:pPr>
        <w:rPr>
          <w:b/>
          <w:bCs/>
          <w:sz w:val="28"/>
          <w:szCs w:val="28"/>
        </w:rPr>
      </w:pPr>
      <w:r w:rsidRPr="00127510">
        <w:rPr>
          <w:b/>
          <w:bCs/>
          <w:sz w:val="28"/>
          <w:szCs w:val="28"/>
        </w:rPr>
        <w:t xml:space="preserve">The following information will support us to recruit a diverse </w:t>
      </w:r>
      <w:r w:rsidR="002B3E29" w:rsidRPr="00127510">
        <w:rPr>
          <w:b/>
          <w:bCs/>
          <w:sz w:val="28"/>
          <w:szCs w:val="28"/>
        </w:rPr>
        <w:t>community advisory group.</w:t>
      </w:r>
    </w:p>
    <w:p w14:paraId="0BFAD881" w14:textId="009372B4" w:rsidR="00E20727" w:rsidRPr="00127510" w:rsidRDefault="00CF35D4" w:rsidP="00E20727">
      <w:pPr>
        <w:tabs>
          <w:tab w:val="left" w:pos="744"/>
        </w:tabs>
        <w:rPr>
          <w:sz w:val="28"/>
          <w:szCs w:val="28"/>
        </w:rPr>
      </w:pPr>
      <w:r w:rsidRPr="00127510">
        <w:rPr>
          <w:sz w:val="28"/>
          <w:szCs w:val="28"/>
        </w:rPr>
        <w:t>1</w:t>
      </w:r>
      <w:r w:rsidR="00E86377">
        <w:rPr>
          <w:sz w:val="28"/>
          <w:szCs w:val="28"/>
        </w:rPr>
        <w:t>2</w:t>
      </w:r>
      <w:r w:rsidRPr="00127510">
        <w:rPr>
          <w:sz w:val="28"/>
          <w:szCs w:val="28"/>
        </w:rPr>
        <w:t xml:space="preserve">. </w:t>
      </w:r>
      <w:r w:rsidR="00E20727" w:rsidRPr="00127510">
        <w:rPr>
          <w:sz w:val="28"/>
          <w:szCs w:val="28"/>
        </w:rPr>
        <w:t>Please give the year of your birth and age – we do not need your full date of birth.</w:t>
      </w:r>
    </w:p>
    <w:p w14:paraId="5097433E" w14:textId="77777777" w:rsidR="00523DF1" w:rsidRPr="00127510" w:rsidRDefault="00523DF1" w:rsidP="00E20727">
      <w:pPr>
        <w:tabs>
          <w:tab w:val="left" w:pos="744"/>
        </w:tabs>
        <w:rPr>
          <w:sz w:val="28"/>
          <w:szCs w:val="28"/>
        </w:rPr>
      </w:pPr>
    </w:p>
    <w:p w14:paraId="4816EAE2" w14:textId="77777777" w:rsidR="00360DF1" w:rsidRPr="00127510" w:rsidRDefault="00360DF1" w:rsidP="00E20727">
      <w:pPr>
        <w:tabs>
          <w:tab w:val="left" w:pos="744"/>
        </w:tabs>
        <w:rPr>
          <w:sz w:val="28"/>
          <w:szCs w:val="28"/>
        </w:rPr>
      </w:pPr>
    </w:p>
    <w:p w14:paraId="445B03FF" w14:textId="39980E1D" w:rsidR="00E20727" w:rsidRPr="00127510" w:rsidRDefault="00CF35D4" w:rsidP="00E20727">
      <w:pPr>
        <w:tabs>
          <w:tab w:val="left" w:pos="744"/>
        </w:tabs>
        <w:rPr>
          <w:sz w:val="28"/>
          <w:szCs w:val="28"/>
        </w:rPr>
      </w:pPr>
      <w:r w:rsidRPr="00127510">
        <w:rPr>
          <w:sz w:val="28"/>
          <w:szCs w:val="28"/>
        </w:rPr>
        <w:t>1</w:t>
      </w:r>
      <w:r w:rsidR="00E86377">
        <w:rPr>
          <w:sz w:val="28"/>
          <w:szCs w:val="28"/>
        </w:rPr>
        <w:t>3</w:t>
      </w:r>
      <w:r w:rsidRPr="00127510">
        <w:rPr>
          <w:sz w:val="28"/>
          <w:szCs w:val="28"/>
        </w:rPr>
        <w:t xml:space="preserve">. </w:t>
      </w:r>
      <w:r w:rsidR="00E20727" w:rsidRPr="00127510">
        <w:rPr>
          <w:sz w:val="28"/>
          <w:szCs w:val="28"/>
        </w:rPr>
        <w:t xml:space="preserve">How would you describe your ethnicity? E.g., mixed </w:t>
      </w:r>
      <w:r w:rsidR="00EC5C38" w:rsidRPr="00127510">
        <w:rPr>
          <w:sz w:val="28"/>
          <w:szCs w:val="28"/>
        </w:rPr>
        <w:t>race, white European, Black African, white British</w:t>
      </w:r>
      <w:r w:rsidR="002B3E29" w:rsidRPr="00127510">
        <w:rPr>
          <w:sz w:val="28"/>
          <w:szCs w:val="28"/>
        </w:rPr>
        <w:t>, prefer not to say</w:t>
      </w:r>
      <w:r w:rsidR="00EC5C38" w:rsidRPr="00127510">
        <w:rPr>
          <w:sz w:val="28"/>
          <w:szCs w:val="28"/>
        </w:rPr>
        <w:t>.</w:t>
      </w:r>
    </w:p>
    <w:p w14:paraId="46E8AD71" w14:textId="177D4073" w:rsidR="3DE2279E" w:rsidRPr="00127510" w:rsidRDefault="3DE2279E" w:rsidP="3DE2279E">
      <w:pPr>
        <w:tabs>
          <w:tab w:val="left" w:pos="744"/>
        </w:tabs>
        <w:rPr>
          <w:sz w:val="28"/>
          <w:szCs w:val="28"/>
        </w:rPr>
      </w:pPr>
    </w:p>
    <w:p w14:paraId="65BD9DEE" w14:textId="2E9B313B" w:rsidR="63F08758" w:rsidRPr="00127510" w:rsidRDefault="63F08758" w:rsidP="63F08758">
      <w:pPr>
        <w:tabs>
          <w:tab w:val="left" w:pos="744"/>
        </w:tabs>
        <w:rPr>
          <w:sz w:val="28"/>
          <w:szCs w:val="28"/>
        </w:rPr>
      </w:pPr>
    </w:p>
    <w:p w14:paraId="6DA9B9BB" w14:textId="77777777" w:rsidR="0000680B" w:rsidRDefault="0000680B" w:rsidP="00E20727">
      <w:pPr>
        <w:tabs>
          <w:tab w:val="left" w:pos="744"/>
        </w:tabs>
        <w:rPr>
          <w:sz w:val="28"/>
          <w:szCs w:val="28"/>
        </w:rPr>
      </w:pPr>
    </w:p>
    <w:p w14:paraId="7C72E1AA" w14:textId="6B4163DA" w:rsidR="00EC5C38" w:rsidRPr="00127510" w:rsidRDefault="00CF35D4" w:rsidP="00E20727">
      <w:pPr>
        <w:tabs>
          <w:tab w:val="left" w:pos="744"/>
        </w:tabs>
        <w:rPr>
          <w:sz w:val="28"/>
          <w:szCs w:val="28"/>
        </w:rPr>
      </w:pPr>
      <w:r w:rsidRPr="00127510">
        <w:rPr>
          <w:sz w:val="28"/>
          <w:szCs w:val="28"/>
        </w:rPr>
        <w:lastRenderedPageBreak/>
        <w:t>1</w:t>
      </w:r>
      <w:r w:rsidR="00E86377">
        <w:rPr>
          <w:sz w:val="28"/>
          <w:szCs w:val="28"/>
        </w:rPr>
        <w:t>4</w:t>
      </w:r>
      <w:r w:rsidRPr="00127510">
        <w:rPr>
          <w:sz w:val="28"/>
          <w:szCs w:val="28"/>
        </w:rPr>
        <w:t xml:space="preserve">. </w:t>
      </w:r>
      <w:r w:rsidR="00EC5C38" w:rsidRPr="00127510">
        <w:rPr>
          <w:sz w:val="28"/>
          <w:szCs w:val="28"/>
        </w:rPr>
        <w:t>How would you describe your gender? E.g., female, male, non-binary, prefer not to say.</w:t>
      </w:r>
    </w:p>
    <w:p w14:paraId="31E956BD" w14:textId="77777777" w:rsidR="00E773BB" w:rsidRPr="00127510" w:rsidRDefault="00E773BB" w:rsidP="008B7A41">
      <w:pPr>
        <w:tabs>
          <w:tab w:val="left" w:pos="744"/>
        </w:tabs>
        <w:rPr>
          <w:sz w:val="28"/>
          <w:szCs w:val="28"/>
        </w:rPr>
      </w:pPr>
    </w:p>
    <w:p w14:paraId="481271F7" w14:textId="042EE8FD" w:rsidR="4D53AB40" w:rsidRPr="00127510" w:rsidRDefault="4D53AB40" w:rsidP="4D53AB40">
      <w:pPr>
        <w:tabs>
          <w:tab w:val="left" w:pos="744"/>
        </w:tabs>
        <w:rPr>
          <w:sz w:val="28"/>
          <w:szCs w:val="28"/>
        </w:rPr>
      </w:pPr>
    </w:p>
    <w:p w14:paraId="4039B3A7" w14:textId="1A86002F" w:rsidR="008B7A41" w:rsidRPr="00127510" w:rsidRDefault="008B7A41" w:rsidP="008B7A41">
      <w:pPr>
        <w:tabs>
          <w:tab w:val="left" w:pos="744"/>
        </w:tabs>
        <w:rPr>
          <w:sz w:val="28"/>
          <w:szCs w:val="28"/>
        </w:rPr>
      </w:pPr>
      <w:r w:rsidRPr="00127510">
        <w:rPr>
          <w:sz w:val="28"/>
          <w:szCs w:val="28"/>
        </w:rPr>
        <w:t>1</w:t>
      </w:r>
      <w:r w:rsidR="00E86377">
        <w:rPr>
          <w:sz w:val="28"/>
          <w:szCs w:val="28"/>
        </w:rPr>
        <w:t>5</w:t>
      </w:r>
      <w:r w:rsidRPr="00127510">
        <w:rPr>
          <w:sz w:val="28"/>
          <w:szCs w:val="28"/>
        </w:rPr>
        <w:t xml:space="preserve">. How would you describe your sexual orientation? E.g., </w:t>
      </w:r>
      <w:r w:rsidR="00183EA1" w:rsidRPr="00127510">
        <w:rPr>
          <w:sz w:val="28"/>
          <w:szCs w:val="28"/>
        </w:rPr>
        <w:t>gay</w:t>
      </w:r>
      <w:r w:rsidRPr="00127510">
        <w:rPr>
          <w:sz w:val="28"/>
          <w:szCs w:val="28"/>
        </w:rPr>
        <w:t>, heterosexual</w:t>
      </w:r>
      <w:r w:rsidR="00183EA1" w:rsidRPr="00127510">
        <w:rPr>
          <w:sz w:val="28"/>
          <w:szCs w:val="28"/>
        </w:rPr>
        <w:t>, prefer not to say.</w:t>
      </w:r>
    </w:p>
    <w:p w14:paraId="31E230BC" w14:textId="77777777" w:rsidR="00E773BB" w:rsidRPr="00127510" w:rsidRDefault="00E773BB" w:rsidP="008B7A41">
      <w:pPr>
        <w:tabs>
          <w:tab w:val="left" w:pos="744"/>
        </w:tabs>
        <w:rPr>
          <w:sz w:val="28"/>
          <w:szCs w:val="28"/>
        </w:rPr>
      </w:pPr>
    </w:p>
    <w:p w14:paraId="722D96F7" w14:textId="40F909F6" w:rsidR="208FF1A4" w:rsidRPr="00127510" w:rsidRDefault="208FF1A4" w:rsidP="208FF1A4">
      <w:pPr>
        <w:tabs>
          <w:tab w:val="left" w:pos="744"/>
        </w:tabs>
        <w:rPr>
          <w:sz w:val="28"/>
          <w:szCs w:val="28"/>
        </w:rPr>
      </w:pPr>
    </w:p>
    <w:p w14:paraId="7BC95F1F" w14:textId="244CEFA4" w:rsidR="008B7A41" w:rsidRPr="00127510" w:rsidRDefault="008B7A41" w:rsidP="008B7A41">
      <w:pPr>
        <w:tabs>
          <w:tab w:val="left" w:pos="744"/>
        </w:tabs>
        <w:rPr>
          <w:sz w:val="28"/>
          <w:szCs w:val="28"/>
        </w:rPr>
      </w:pPr>
      <w:r w:rsidRPr="00127510">
        <w:rPr>
          <w:sz w:val="28"/>
          <w:szCs w:val="28"/>
        </w:rPr>
        <w:t>1</w:t>
      </w:r>
      <w:r w:rsidR="00E86377">
        <w:rPr>
          <w:sz w:val="28"/>
          <w:szCs w:val="28"/>
        </w:rPr>
        <w:t>6</w:t>
      </w:r>
      <w:r w:rsidRPr="00127510">
        <w:rPr>
          <w:sz w:val="28"/>
          <w:szCs w:val="28"/>
        </w:rPr>
        <w:t>. Do you regard yourself as having a disability or long</w:t>
      </w:r>
      <w:r w:rsidR="00183EA1" w:rsidRPr="00127510">
        <w:rPr>
          <w:sz w:val="28"/>
          <w:szCs w:val="28"/>
        </w:rPr>
        <w:t>-</w:t>
      </w:r>
      <w:r w:rsidRPr="00127510">
        <w:rPr>
          <w:sz w:val="28"/>
          <w:szCs w:val="28"/>
        </w:rPr>
        <w:t>term health condition?</w:t>
      </w:r>
    </w:p>
    <w:p w14:paraId="12BAADE7" w14:textId="7EB89097" w:rsidR="008B7A41" w:rsidRPr="00127510" w:rsidRDefault="008B7A41" w:rsidP="008B7A41">
      <w:pPr>
        <w:tabs>
          <w:tab w:val="left" w:pos="744"/>
        </w:tabs>
        <w:rPr>
          <w:sz w:val="28"/>
          <w:szCs w:val="28"/>
        </w:rPr>
      </w:pPr>
      <w:r w:rsidRPr="00127510">
        <w:rPr>
          <w:sz w:val="28"/>
          <w:szCs w:val="28"/>
        </w:rPr>
        <w:t>Yes</w:t>
      </w:r>
      <w:r w:rsidR="00F41A20" w:rsidRPr="00127510">
        <w:rPr>
          <w:sz w:val="28"/>
          <w:szCs w:val="28"/>
        </w:rPr>
        <w:t xml:space="preserve"> </w:t>
      </w:r>
      <w:r w:rsidRPr="00127510">
        <w:rPr>
          <w:sz w:val="28"/>
          <w:szCs w:val="28"/>
        </w:rPr>
        <w:tab/>
      </w:r>
      <w:r w:rsidR="00426EDC">
        <w:rPr>
          <w:sz w:val="28"/>
          <w:szCs w:val="28"/>
        </w:rPr>
        <w:tab/>
      </w:r>
      <w:r w:rsidR="007C4EBE" w:rsidRPr="00127510">
        <w:rPr>
          <w:sz w:val="28"/>
          <w:szCs w:val="28"/>
        </w:rPr>
        <w:t>No</w:t>
      </w:r>
      <w:r w:rsidR="00426EDC">
        <w:rPr>
          <w:sz w:val="28"/>
          <w:szCs w:val="28"/>
        </w:rPr>
        <w:tab/>
      </w:r>
      <w:r w:rsidR="00426EDC">
        <w:rPr>
          <w:sz w:val="28"/>
          <w:szCs w:val="28"/>
        </w:rPr>
        <w:tab/>
      </w:r>
      <w:r w:rsidRPr="00127510">
        <w:rPr>
          <w:sz w:val="28"/>
          <w:szCs w:val="28"/>
        </w:rPr>
        <w:t>Prefer not to say</w:t>
      </w:r>
    </w:p>
    <w:p w14:paraId="66B4C6C0" w14:textId="2C0BA0ED" w:rsidR="008B7A41" w:rsidRDefault="00D47BDA" w:rsidP="0075344D">
      <w:pPr>
        <w:tabs>
          <w:tab w:val="left" w:pos="744"/>
        </w:tabs>
        <w:rPr>
          <w:sz w:val="28"/>
          <w:szCs w:val="28"/>
        </w:rPr>
      </w:pPr>
      <w:r>
        <w:rPr>
          <w:sz w:val="28"/>
          <w:szCs w:val="28"/>
        </w:rPr>
        <w:t>Additional information</w:t>
      </w:r>
    </w:p>
    <w:p w14:paraId="39F1E5EA" w14:textId="77777777" w:rsidR="00D47BDA" w:rsidRPr="00127510" w:rsidRDefault="00D47BDA" w:rsidP="0075344D">
      <w:pPr>
        <w:tabs>
          <w:tab w:val="left" w:pos="744"/>
        </w:tabs>
        <w:rPr>
          <w:sz w:val="28"/>
          <w:szCs w:val="28"/>
        </w:rPr>
      </w:pPr>
    </w:p>
    <w:p w14:paraId="10BE8BEC" w14:textId="7B7F09E7" w:rsidR="1AB327E3" w:rsidRPr="00127510" w:rsidRDefault="1AB327E3" w:rsidP="1AB327E3">
      <w:pPr>
        <w:tabs>
          <w:tab w:val="left" w:pos="744"/>
        </w:tabs>
        <w:rPr>
          <w:sz w:val="28"/>
          <w:szCs w:val="28"/>
        </w:rPr>
      </w:pPr>
    </w:p>
    <w:p w14:paraId="656C6301" w14:textId="63198FF6" w:rsidR="0075344D" w:rsidRPr="00127510" w:rsidRDefault="0075344D" w:rsidP="0075344D">
      <w:pPr>
        <w:tabs>
          <w:tab w:val="left" w:pos="744"/>
        </w:tabs>
        <w:rPr>
          <w:sz w:val="28"/>
          <w:szCs w:val="28"/>
        </w:rPr>
      </w:pPr>
      <w:r w:rsidRPr="00127510">
        <w:rPr>
          <w:sz w:val="28"/>
          <w:szCs w:val="28"/>
        </w:rPr>
        <w:t xml:space="preserve">We collect this information so that we can contact you about potentially joining the SoDA theme Community Advisory Group. Your information will be stored securely in a password protected file only accessible to the SoDA theme members who are responsible for public involvement. Your details will only be kept for the duration of this ARC (until end of March 2031). You can ask to remove your information from our records at any time by contacting Gill Benedikz </w:t>
      </w:r>
      <w:hyperlink r:id="rId9" w:history="1">
        <w:r w:rsidRPr="00127510">
          <w:rPr>
            <w:rStyle w:val="Hyperlink"/>
            <w:sz w:val="28"/>
            <w:szCs w:val="28"/>
          </w:rPr>
          <w:t>g.benedikz@herts.ac.uk</w:t>
        </w:r>
      </w:hyperlink>
    </w:p>
    <w:p w14:paraId="0A1F1A46" w14:textId="77777777" w:rsidR="0075344D" w:rsidRPr="00127510" w:rsidRDefault="0075344D" w:rsidP="0075344D">
      <w:pPr>
        <w:tabs>
          <w:tab w:val="left" w:pos="744"/>
        </w:tabs>
        <w:rPr>
          <w:sz w:val="28"/>
          <w:szCs w:val="28"/>
        </w:rPr>
      </w:pPr>
      <w:r w:rsidRPr="00127510">
        <w:rPr>
          <w:sz w:val="28"/>
          <w:szCs w:val="28"/>
        </w:rPr>
        <w:t>Do you consent to the SoDA theme storing the information you have provided and contacting you about public involvement opportunities?</w:t>
      </w:r>
    </w:p>
    <w:p w14:paraId="312B9D89" w14:textId="5BD6A9F0" w:rsidR="0075344D" w:rsidRPr="00127510" w:rsidRDefault="0075344D" w:rsidP="1B9A1270">
      <w:pPr>
        <w:tabs>
          <w:tab w:val="left" w:pos="744"/>
        </w:tabs>
        <w:jc w:val="center"/>
        <w:rPr>
          <w:sz w:val="28"/>
          <w:szCs w:val="28"/>
        </w:rPr>
      </w:pPr>
      <w:r w:rsidRPr="00127510">
        <w:rPr>
          <w:sz w:val="28"/>
          <w:szCs w:val="28"/>
        </w:rPr>
        <w:t>Y</w:t>
      </w:r>
      <w:r w:rsidR="50E178D3" w:rsidRPr="00127510">
        <w:rPr>
          <w:sz w:val="28"/>
          <w:szCs w:val="28"/>
        </w:rPr>
        <w:t>ES</w:t>
      </w:r>
      <w:r w:rsidR="00F41A20" w:rsidRPr="00127510">
        <w:rPr>
          <w:sz w:val="28"/>
          <w:szCs w:val="28"/>
        </w:rPr>
        <w:tab/>
      </w:r>
      <w:r w:rsidRPr="00127510">
        <w:rPr>
          <w:sz w:val="28"/>
          <w:szCs w:val="28"/>
        </w:rPr>
        <w:tab/>
        <w:t>N</w:t>
      </w:r>
      <w:r w:rsidR="00D47BDA">
        <w:rPr>
          <w:sz w:val="28"/>
          <w:szCs w:val="28"/>
        </w:rPr>
        <w:t>O</w:t>
      </w:r>
    </w:p>
    <w:p w14:paraId="6B52B75B" w14:textId="77777777" w:rsidR="00D47BDA" w:rsidRDefault="00D47BDA" w:rsidP="00BD0107">
      <w:pPr>
        <w:tabs>
          <w:tab w:val="left" w:pos="744"/>
        </w:tabs>
        <w:rPr>
          <w:sz w:val="28"/>
          <w:szCs w:val="28"/>
        </w:rPr>
      </w:pPr>
    </w:p>
    <w:p w14:paraId="76BDEAF8" w14:textId="55424B61" w:rsidR="005B11CE" w:rsidRPr="00127510" w:rsidRDefault="00D20B0D" w:rsidP="00BD0107">
      <w:pPr>
        <w:tabs>
          <w:tab w:val="left" w:pos="744"/>
        </w:tabs>
        <w:rPr>
          <w:sz w:val="28"/>
          <w:szCs w:val="28"/>
        </w:rPr>
      </w:pPr>
      <w:r w:rsidRPr="00127510">
        <w:rPr>
          <w:sz w:val="28"/>
          <w:szCs w:val="28"/>
        </w:rPr>
        <w:t xml:space="preserve">Thank you for completing and returning this form to </w:t>
      </w:r>
      <w:hyperlink r:id="rId10" w:history="1">
        <w:r w:rsidRPr="00127510">
          <w:rPr>
            <w:rStyle w:val="Hyperlink"/>
            <w:sz w:val="28"/>
            <w:szCs w:val="28"/>
          </w:rPr>
          <w:t>g.benedikz@herts.ac.uk</w:t>
        </w:r>
      </w:hyperlink>
    </w:p>
    <w:sectPr w:rsidR="005B11CE" w:rsidRPr="00127510">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2DD26" w14:textId="77777777" w:rsidR="001219B1" w:rsidRDefault="001219B1" w:rsidP="007F3D24">
      <w:pPr>
        <w:spacing w:after="0" w:line="240" w:lineRule="auto"/>
      </w:pPr>
      <w:r>
        <w:separator/>
      </w:r>
    </w:p>
  </w:endnote>
  <w:endnote w:type="continuationSeparator" w:id="0">
    <w:p w14:paraId="182BF848" w14:textId="77777777" w:rsidR="001219B1" w:rsidRDefault="001219B1" w:rsidP="007F3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06AB9" w14:textId="77777777" w:rsidR="001219B1" w:rsidRDefault="001219B1" w:rsidP="007F3D24">
      <w:pPr>
        <w:spacing w:after="0" w:line="240" w:lineRule="auto"/>
      </w:pPr>
      <w:r>
        <w:separator/>
      </w:r>
    </w:p>
  </w:footnote>
  <w:footnote w:type="continuationSeparator" w:id="0">
    <w:p w14:paraId="6A3919BA" w14:textId="77777777" w:rsidR="001219B1" w:rsidRDefault="001219B1" w:rsidP="007F3D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73F15" w14:textId="0597AE1C" w:rsidR="007F3D24" w:rsidRDefault="007F3D24">
    <w:pPr>
      <w:pStyle w:val="Header"/>
    </w:pPr>
  </w:p>
  <w:p w14:paraId="7D14DFB0" w14:textId="45056D87" w:rsidR="007F3D24" w:rsidRDefault="007F3D24" w:rsidP="007F3D24">
    <w:pPr>
      <w:pStyle w:val="Header"/>
      <w:jc w:val="center"/>
    </w:pPr>
    <w:r w:rsidRPr="00E66E91">
      <w:rPr>
        <w:b/>
        <w:noProof/>
        <w:lang w:eastAsia="en-GB"/>
      </w:rPr>
      <w:drawing>
        <wp:inline distT="0" distB="0" distL="0" distR="0" wp14:anchorId="7C47B4D9" wp14:editId="28011F14">
          <wp:extent cx="3611880" cy="525780"/>
          <wp:effectExtent l="0" t="0" r="7620" b="7620"/>
          <wp:docPr id="1087720600" name="Picture 2" descr="The National Institute of Health and Care Research (NIHR) logo in blue, with the following written alongside it, also in blue: Applied Research Collaboration East of England. ">
            <a:extLst xmlns:a="http://schemas.openxmlformats.org/drawingml/2006/main">
              <a:ext uri="{FF2B5EF4-FFF2-40B4-BE49-F238E27FC236}">
                <a16:creationId xmlns:a16="http://schemas.microsoft.com/office/drawing/2014/main" id="{E5491F21-9B1D-421D-BC9A-27EBC5DC1B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720600" name="Picture 2" descr="The National Institute of Health and Care Research (NIHR) logo in blue, with the following written alongside it, also in blue: Applied Research Collaboration East of England. "/>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611880" cy="5257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E2291"/>
    <w:multiLevelType w:val="hybridMultilevel"/>
    <w:tmpl w:val="8DDE0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2B0DD8"/>
    <w:multiLevelType w:val="hybridMultilevel"/>
    <w:tmpl w:val="9B127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E857EF"/>
    <w:multiLevelType w:val="multilevel"/>
    <w:tmpl w:val="4B3CC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C4A46C9"/>
    <w:multiLevelType w:val="multilevel"/>
    <w:tmpl w:val="C4A477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0461ACF"/>
    <w:multiLevelType w:val="multilevel"/>
    <w:tmpl w:val="45647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EBF4D44"/>
    <w:multiLevelType w:val="hybridMultilevel"/>
    <w:tmpl w:val="CC44D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A5AD82"/>
    <w:multiLevelType w:val="hybridMultilevel"/>
    <w:tmpl w:val="FFFFFFFF"/>
    <w:lvl w:ilvl="0" w:tplc="028030E8">
      <w:start w:val="1"/>
      <w:numFmt w:val="lowerLetter"/>
      <w:lvlText w:val="%1."/>
      <w:lvlJc w:val="left"/>
      <w:pPr>
        <w:ind w:left="720" w:hanging="360"/>
      </w:pPr>
    </w:lvl>
    <w:lvl w:ilvl="1" w:tplc="C00C267A">
      <w:start w:val="1"/>
      <w:numFmt w:val="lowerLetter"/>
      <w:lvlText w:val="%2."/>
      <w:lvlJc w:val="left"/>
      <w:pPr>
        <w:ind w:left="1440" w:hanging="360"/>
      </w:pPr>
    </w:lvl>
    <w:lvl w:ilvl="2" w:tplc="7BEC9296">
      <w:start w:val="1"/>
      <w:numFmt w:val="lowerRoman"/>
      <w:lvlText w:val="%3."/>
      <w:lvlJc w:val="right"/>
      <w:pPr>
        <w:ind w:left="2160" w:hanging="180"/>
      </w:pPr>
    </w:lvl>
    <w:lvl w:ilvl="3" w:tplc="FF0AC148">
      <w:start w:val="1"/>
      <w:numFmt w:val="decimal"/>
      <w:lvlText w:val="%4."/>
      <w:lvlJc w:val="left"/>
      <w:pPr>
        <w:ind w:left="2880" w:hanging="360"/>
      </w:pPr>
    </w:lvl>
    <w:lvl w:ilvl="4" w:tplc="9EFA804A">
      <w:start w:val="1"/>
      <w:numFmt w:val="lowerLetter"/>
      <w:lvlText w:val="%5."/>
      <w:lvlJc w:val="left"/>
      <w:pPr>
        <w:ind w:left="3600" w:hanging="360"/>
      </w:pPr>
    </w:lvl>
    <w:lvl w:ilvl="5" w:tplc="2B105A9A">
      <w:start w:val="1"/>
      <w:numFmt w:val="lowerRoman"/>
      <w:lvlText w:val="%6."/>
      <w:lvlJc w:val="right"/>
      <w:pPr>
        <w:ind w:left="4320" w:hanging="180"/>
      </w:pPr>
    </w:lvl>
    <w:lvl w:ilvl="6" w:tplc="32DA3AB4">
      <w:start w:val="1"/>
      <w:numFmt w:val="decimal"/>
      <w:lvlText w:val="%7."/>
      <w:lvlJc w:val="left"/>
      <w:pPr>
        <w:ind w:left="5040" w:hanging="360"/>
      </w:pPr>
    </w:lvl>
    <w:lvl w:ilvl="7" w:tplc="765E60A0">
      <w:start w:val="1"/>
      <w:numFmt w:val="lowerLetter"/>
      <w:lvlText w:val="%8."/>
      <w:lvlJc w:val="left"/>
      <w:pPr>
        <w:ind w:left="5760" w:hanging="360"/>
      </w:pPr>
    </w:lvl>
    <w:lvl w:ilvl="8" w:tplc="3E828586">
      <w:start w:val="1"/>
      <w:numFmt w:val="lowerRoman"/>
      <w:lvlText w:val="%9."/>
      <w:lvlJc w:val="right"/>
      <w:pPr>
        <w:ind w:left="6480" w:hanging="180"/>
      </w:pPr>
    </w:lvl>
  </w:abstractNum>
  <w:abstractNum w:abstractNumId="7" w15:restartNumberingAfterBreak="0">
    <w:nsid w:val="5ADA2185"/>
    <w:multiLevelType w:val="hybridMultilevel"/>
    <w:tmpl w:val="60D67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626BB4"/>
    <w:multiLevelType w:val="hybridMultilevel"/>
    <w:tmpl w:val="2CFC48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DF71A30"/>
    <w:multiLevelType w:val="hybridMultilevel"/>
    <w:tmpl w:val="C32AA8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F55028A"/>
    <w:multiLevelType w:val="hybridMultilevel"/>
    <w:tmpl w:val="FFFFFFFF"/>
    <w:lvl w:ilvl="0" w:tplc="78AA98E8">
      <w:start w:val="1"/>
      <w:numFmt w:val="decimal"/>
      <w:lvlText w:val="%1."/>
      <w:lvlJc w:val="left"/>
      <w:pPr>
        <w:ind w:left="720" w:hanging="360"/>
      </w:pPr>
    </w:lvl>
    <w:lvl w:ilvl="1" w:tplc="895E4F0E">
      <w:start w:val="1"/>
      <w:numFmt w:val="lowerLetter"/>
      <w:lvlText w:val="%2."/>
      <w:lvlJc w:val="left"/>
      <w:pPr>
        <w:ind w:left="1440" w:hanging="360"/>
      </w:pPr>
    </w:lvl>
    <w:lvl w:ilvl="2" w:tplc="3B020D80">
      <w:start w:val="1"/>
      <w:numFmt w:val="lowerRoman"/>
      <w:lvlText w:val="%3."/>
      <w:lvlJc w:val="right"/>
      <w:pPr>
        <w:ind w:left="2160" w:hanging="180"/>
      </w:pPr>
    </w:lvl>
    <w:lvl w:ilvl="3" w:tplc="36A49D50">
      <w:start w:val="1"/>
      <w:numFmt w:val="decimal"/>
      <w:lvlText w:val="%4."/>
      <w:lvlJc w:val="left"/>
      <w:pPr>
        <w:ind w:left="2880" w:hanging="360"/>
      </w:pPr>
    </w:lvl>
    <w:lvl w:ilvl="4" w:tplc="7CB48E32">
      <w:start w:val="1"/>
      <w:numFmt w:val="lowerLetter"/>
      <w:lvlText w:val="%5."/>
      <w:lvlJc w:val="left"/>
      <w:pPr>
        <w:ind w:left="3600" w:hanging="360"/>
      </w:pPr>
    </w:lvl>
    <w:lvl w:ilvl="5" w:tplc="AE6049AC">
      <w:start w:val="1"/>
      <w:numFmt w:val="lowerRoman"/>
      <w:lvlText w:val="%6."/>
      <w:lvlJc w:val="right"/>
      <w:pPr>
        <w:ind w:left="4320" w:hanging="180"/>
      </w:pPr>
    </w:lvl>
    <w:lvl w:ilvl="6" w:tplc="B7303138">
      <w:start w:val="1"/>
      <w:numFmt w:val="decimal"/>
      <w:lvlText w:val="%7."/>
      <w:lvlJc w:val="left"/>
      <w:pPr>
        <w:ind w:left="5040" w:hanging="360"/>
      </w:pPr>
    </w:lvl>
    <w:lvl w:ilvl="7" w:tplc="7D9E8548">
      <w:start w:val="1"/>
      <w:numFmt w:val="lowerLetter"/>
      <w:lvlText w:val="%8."/>
      <w:lvlJc w:val="left"/>
      <w:pPr>
        <w:ind w:left="5760" w:hanging="360"/>
      </w:pPr>
    </w:lvl>
    <w:lvl w:ilvl="8" w:tplc="AE24137E">
      <w:start w:val="1"/>
      <w:numFmt w:val="lowerRoman"/>
      <w:lvlText w:val="%9."/>
      <w:lvlJc w:val="right"/>
      <w:pPr>
        <w:ind w:left="6480" w:hanging="180"/>
      </w:pPr>
    </w:lvl>
  </w:abstractNum>
  <w:abstractNum w:abstractNumId="11" w15:restartNumberingAfterBreak="0">
    <w:nsid w:val="7BF95920"/>
    <w:multiLevelType w:val="hybridMultilevel"/>
    <w:tmpl w:val="3E3ABDD8"/>
    <w:lvl w:ilvl="0" w:tplc="DC3EDEF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9517953">
    <w:abstractNumId w:val="6"/>
  </w:num>
  <w:num w:numId="2" w16cid:durableId="1573200618">
    <w:abstractNumId w:val="3"/>
  </w:num>
  <w:num w:numId="3" w16cid:durableId="1597591874">
    <w:abstractNumId w:val="8"/>
  </w:num>
  <w:num w:numId="4" w16cid:durableId="1675574557">
    <w:abstractNumId w:val="5"/>
  </w:num>
  <w:num w:numId="5" w16cid:durableId="1942565596">
    <w:abstractNumId w:val="11"/>
  </w:num>
  <w:num w:numId="6" w16cid:durableId="197813333">
    <w:abstractNumId w:val="2"/>
  </w:num>
  <w:num w:numId="7" w16cid:durableId="361128110">
    <w:abstractNumId w:val="4"/>
  </w:num>
  <w:num w:numId="8" w16cid:durableId="425271014">
    <w:abstractNumId w:val="1"/>
  </w:num>
  <w:num w:numId="9" w16cid:durableId="641468853">
    <w:abstractNumId w:val="0"/>
  </w:num>
  <w:num w:numId="10" w16cid:durableId="835919185">
    <w:abstractNumId w:val="9"/>
  </w:num>
  <w:num w:numId="11" w16cid:durableId="896359611">
    <w:abstractNumId w:val="10"/>
  </w:num>
  <w:num w:numId="12" w16cid:durableId="9694838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D24"/>
    <w:rsid w:val="000012FA"/>
    <w:rsid w:val="00003BC5"/>
    <w:rsid w:val="000046B5"/>
    <w:rsid w:val="0000680B"/>
    <w:rsid w:val="00010532"/>
    <w:rsid w:val="000114D8"/>
    <w:rsid w:val="00011BB4"/>
    <w:rsid w:val="00011C24"/>
    <w:rsid w:val="0001574A"/>
    <w:rsid w:val="00020582"/>
    <w:rsid w:val="00022701"/>
    <w:rsid w:val="00025E91"/>
    <w:rsid w:val="00030DFF"/>
    <w:rsid w:val="000336D0"/>
    <w:rsid w:val="000377EB"/>
    <w:rsid w:val="00040A4B"/>
    <w:rsid w:val="00045F1A"/>
    <w:rsid w:val="00047829"/>
    <w:rsid w:val="0005172C"/>
    <w:rsid w:val="00052F7F"/>
    <w:rsid w:val="0005584F"/>
    <w:rsid w:val="000567B9"/>
    <w:rsid w:val="000606DF"/>
    <w:rsid w:val="000618E2"/>
    <w:rsid w:val="00063F83"/>
    <w:rsid w:val="00063F9F"/>
    <w:rsid w:val="000647DA"/>
    <w:rsid w:val="0006610D"/>
    <w:rsid w:val="000665C4"/>
    <w:rsid w:val="00070389"/>
    <w:rsid w:val="000703AC"/>
    <w:rsid w:val="00071554"/>
    <w:rsid w:val="00072A17"/>
    <w:rsid w:val="00072FC3"/>
    <w:rsid w:val="00073D04"/>
    <w:rsid w:val="000746B8"/>
    <w:rsid w:val="00075AEF"/>
    <w:rsid w:val="00076743"/>
    <w:rsid w:val="00077FF6"/>
    <w:rsid w:val="0008096E"/>
    <w:rsid w:val="00080B7A"/>
    <w:rsid w:val="00082E29"/>
    <w:rsid w:val="0008462D"/>
    <w:rsid w:val="0008486D"/>
    <w:rsid w:val="0009179C"/>
    <w:rsid w:val="00091C60"/>
    <w:rsid w:val="00091D17"/>
    <w:rsid w:val="00095C76"/>
    <w:rsid w:val="00096A57"/>
    <w:rsid w:val="0009721B"/>
    <w:rsid w:val="000A0B9E"/>
    <w:rsid w:val="000A1C8D"/>
    <w:rsid w:val="000A28E7"/>
    <w:rsid w:val="000A336E"/>
    <w:rsid w:val="000A4BD3"/>
    <w:rsid w:val="000A4F9F"/>
    <w:rsid w:val="000A68C3"/>
    <w:rsid w:val="000B154E"/>
    <w:rsid w:val="000B1C93"/>
    <w:rsid w:val="000B791E"/>
    <w:rsid w:val="000B7B8B"/>
    <w:rsid w:val="000C6F8E"/>
    <w:rsid w:val="000D0B23"/>
    <w:rsid w:val="000D39CF"/>
    <w:rsid w:val="000D5B6B"/>
    <w:rsid w:val="000E06C3"/>
    <w:rsid w:val="000E57C0"/>
    <w:rsid w:val="000E65C4"/>
    <w:rsid w:val="000E71E4"/>
    <w:rsid w:val="000E78E2"/>
    <w:rsid w:val="000E7AF8"/>
    <w:rsid w:val="000F58FD"/>
    <w:rsid w:val="000F5D35"/>
    <w:rsid w:val="000F6B39"/>
    <w:rsid w:val="000F78B9"/>
    <w:rsid w:val="000F7EAE"/>
    <w:rsid w:val="0011033E"/>
    <w:rsid w:val="0011055B"/>
    <w:rsid w:val="00110DD0"/>
    <w:rsid w:val="0011511F"/>
    <w:rsid w:val="00117D44"/>
    <w:rsid w:val="0012192C"/>
    <w:rsid w:val="001219B1"/>
    <w:rsid w:val="00121DBD"/>
    <w:rsid w:val="00125155"/>
    <w:rsid w:val="00126959"/>
    <w:rsid w:val="00127510"/>
    <w:rsid w:val="00130523"/>
    <w:rsid w:val="0013279D"/>
    <w:rsid w:val="00133026"/>
    <w:rsid w:val="00133E2B"/>
    <w:rsid w:val="00136C2A"/>
    <w:rsid w:val="001371AD"/>
    <w:rsid w:val="00142522"/>
    <w:rsid w:val="00143DA1"/>
    <w:rsid w:val="0014414D"/>
    <w:rsid w:val="0014638C"/>
    <w:rsid w:val="00146C20"/>
    <w:rsid w:val="00147FAA"/>
    <w:rsid w:val="00150B97"/>
    <w:rsid w:val="00150CF1"/>
    <w:rsid w:val="001514B1"/>
    <w:rsid w:val="00153196"/>
    <w:rsid w:val="001534DA"/>
    <w:rsid w:val="001601BA"/>
    <w:rsid w:val="00162E03"/>
    <w:rsid w:val="00164652"/>
    <w:rsid w:val="0016503E"/>
    <w:rsid w:val="00167E93"/>
    <w:rsid w:val="00170DE8"/>
    <w:rsid w:val="001739DB"/>
    <w:rsid w:val="00173A22"/>
    <w:rsid w:val="00183399"/>
    <w:rsid w:val="00183EA1"/>
    <w:rsid w:val="001841FC"/>
    <w:rsid w:val="00185085"/>
    <w:rsid w:val="001866E4"/>
    <w:rsid w:val="00187E23"/>
    <w:rsid w:val="00190877"/>
    <w:rsid w:val="00193EE3"/>
    <w:rsid w:val="00196E8C"/>
    <w:rsid w:val="001A4475"/>
    <w:rsid w:val="001A581D"/>
    <w:rsid w:val="001A5B7C"/>
    <w:rsid w:val="001A6913"/>
    <w:rsid w:val="001A6B0F"/>
    <w:rsid w:val="001B051E"/>
    <w:rsid w:val="001B0B2F"/>
    <w:rsid w:val="001B30E2"/>
    <w:rsid w:val="001B357F"/>
    <w:rsid w:val="001B50F0"/>
    <w:rsid w:val="001B76AD"/>
    <w:rsid w:val="001B78E5"/>
    <w:rsid w:val="001B7CBA"/>
    <w:rsid w:val="001C0454"/>
    <w:rsid w:val="001C0704"/>
    <w:rsid w:val="001C1316"/>
    <w:rsid w:val="001C133F"/>
    <w:rsid w:val="001C29AD"/>
    <w:rsid w:val="001C4BAB"/>
    <w:rsid w:val="001C50AE"/>
    <w:rsid w:val="001C6626"/>
    <w:rsid w:val="001C6E98"/>
    <w:rsid w:val="001D009C"/>
    <w:rsid w:val="001D1758"/>
    <w:rsid w:val="001D454A"/>
    <w:rsid w:val="001D4D61"/>
    <w:rsid w:val="001E0524"/>
    <w:rsid w:val="001E2C11"/>
    <w:rsid w:val="001E3390"/>
    <w:rsid w:val="001E69C2"/>
    <w:rsid w:val="001F013D"/>
    <w:rsid w:val="001F23D0"/>
    <w:rsid w:val="001F3947"/>
    <w:rsid w:val="00201766"/>
    <w:rsid w:val="00201F68"/>
    <w:rsid w:val="00206F0F"/>
    <w:rsid w:val="002108AC"/>
    <w:rsid w:val="00211424"/>
    <w:rsid w:val="00214425"/>
    <w:rsid w:val="00215D16"/>
    <w:rsid w:val="00215F0F"/>
    <w:rsid w:val="0021621C"/>
    <w:rsid w:val="002177E3"/>
    <w:rsid w:val="00231EAF"/>
    <w:rsid w:val="00231F99"/>
    <w:rsid w:val="00234C0D"/>
    <w:rsid w:val="00235D72"/>
    <w:rsid w:val="002474B7"/>
    <w:rsid w:val="00250983"/>
    <w:rsid w:val="00250D55"/>
    <w:rsid w:val="00255958"/>
    <w:rsid w:val="00257B0F"/>
    <w:rsid w:val="0026700D"/>
    <w:rsid w:val="00270040"/>
    <w:rsid w:val="00271E0C"/>
    <w:rsid w:val="002730BB"/>
    <w:rsid w:val="0027330F"/>
    <w:rsid w:val="0027360A"/>
    <w:rsid w:val="00274312"/>
    <w:rsid w:val="00274859"/>
    <w:rsid w:val="002757A9"/>
    <w:rsid w:val="002857C3"/>
    <w:rsid w:val="00286554"/>
    <w:rsid w:val="002878D1"/>
    <w:rsid w:val="00291053"/>
    <w:rsid w:val="00292859"/>
    <w:rsid w:val="00292B63"/>
    <w:rsid w:val="00293040"/>
    <w:rsid w:val="0029321A"/>
    <w:rsid w:val="00295B22"/>
    <w:rsid w:val="0029702E"/>
    <w:rsid w:val="002A359F"/>
    <w:rsid w:val="002A3B7D"/>
    <w:rsid w:val="002A3E86"/>
    <w:rsid w:val="002A46EC"/>
    <w:rsid w:val="002A490E"/>
    <w:rsid w:val="002A5156"/>
    <w:rsid w:val="002A57E7"/>
    <w:rsid w:val="002B0EBC"/>
    <w:rsid w:val="002B18B2"/>
    <w:rsid w:val="002B2270"/>
    <w:rsid w:val="002B3E29"/>
    <w:rsid w:val="002B7963"/>
    <w:rsid w:val="002C191E"/>
    <w:rsid w:val="002C1FFD"/>
    <w:rsid w:val="002C3EA3"/>
    <w:rsid w:val="002C6C5A"/>
    <w:rsid w:val="002C6F9A"/>
    <w:rsid w:val="002C77F2"/>
    <w:rsid w:val="002D10A1"/>
    <w:rsid w:val="002D2563"/>
    <w:rsid w:val="002D2568"/>
    <w:rsid w:val="002E06B8"/>
    <w:rsid w:val="002E2EAD"/>
    <w:rsid w:val="002E3688"/>
    <w:rsid w:val="002E3FE8"/>
    <w:rsid w:val="002E6DD4"/>
    <w:rsid w:val="002F140E"/>
    <w:rsid w:val="002F2988"/>
    <w:rsid w:val="002F2AD2"/>
    <w:rsid w:val="002F34EB"/>
    <w:rsid w:val="002F496B"/>
    <w:rsid w:val="002F7C4A"/>
    <w:rsid w:val="00302677"/>
    <w:rsid w:val="003035BB"/>
    <w:rsid w:val="00306FEB"/>
    <w:rsid w:val="00314BC3"/>
    <w:rsid w:val="00314E4E"/>
    <w:rsid w:val="003153DC"/>
    <w:rsid w:val="00324991"/>
    <w:rsid w:val="00325944"/>
    <w:rsid w:val="00327D1A"/>
    <w:rsid w:val="00330B6D"/>
    <w:rsid w:val="003319A7"/>
    <w:rsid w:val="00332648"/>
    <w:rsid w:val="00332E06"/>
    <w:rsid w:val="00333708"/>
    <w:rsid w:val="00334B78"/>
    <w:rsid w:val="00335395"/>
    <w:rsid w:val="003362B9"/>
    <w:rsid w:val="00336468"/>
    <w:rsid w:val="003365AA"/>
    <w:rsid w:val="0034129F"/>
    <w:rsid w:val="00341910"/>
    <w:rsid w:val="00341DD5"/>
    <w:rsid w:val="0034214D"/>
    <w:rsid w:val="00343720"/>
    <w:rsid w:val="003465EF"/>
    <w:rsid w:val="00352248"/>
    <w:rsid w:val="00352975"/>
    <w:rsid w:val="00356107"/>
    <w:rsid w:val="00360DF1"/>
    <w:rsid w:val="00362F37"/>
    <w:rsid w:val="003632D8"/>
    <w:rsid w:val="0036332A"/>
    <w:rsid w:val="003633FB"/>
    <w:rsid w:val="003636FC"/>
    <w:rsid w:val="003661AA"/>
    <w:rsid w:val="00367F95"/>
    <w:rsid w:val="00370026"/>
    <w:rsid w:val="003808C3"/>
    <w:rsid w:val="00380C3B"/>
    <w:rsid w:val="00384C07"/>
    <w:rsid w:val="00385C1D"/>
    <w:rsid w:val="00387442"/>
    <w:rsid w:val="00387DF7"/>
    <w:rsid w:val="00390842"/>
    <w:rsid w:val="0039237D"/>
    <w:rsid w:val="00392559"/>
    <w:rsid w:val="00393959"/>
    <w:rsid w:val="00394324"/>
    <w:rsid w:val="0039609F"/>
    <w:rsid w:val="003961F0"/>
    <w:rsid w:val="0039766D"/>
    <w:rsid w:val="003A076F"/>
    <w:rsid w:val="003A156F"/>
    <w:rsid w:val="003A166D"/>
    <w:rsid w:val="003A1CCE"/>
    <w:rsid w:val="003A29C9"/>
    <w:rsid w:val="003A3173"/>
    <w:rsid w:val="003A6395"/>
    <w:rsid w:val="003B27A8"/>
    <w:rsid w:val="003B7486"/>
    <w:rsid w:val="003C0E7F"/>
    <w:rsid w:val="003C1EEB"/>
    <w:rsid w:val="003C3CDC"/>
    <w:rsid w:val="003C517B"/>
    <w:rsid w:val="003D023F"/>
    <w:rsid w:val="003D044B"/>
    <w:rsid w:val="003D0502"/>
    <w:rsid w:val="003D06FE"/>
    <w:rsid w:val="003D2576"/>
    <w:rsid w:val="003D2BEB"/>
    <w:rsid w:val="003D33A7"/>
    <w:rsid w:val="003D4BD4"/>
    <w:rsid w:val="003D5727"/>
    <w:rsid w:val="003E1347"/>
    <w:rsid w:val="003E214C"/>
    <w:rsid w:val="003E33A2"/>
    <w:rsid w:val="003E46B8"/>
    <w:rsid w:val="003E5F0D"/>
    <w:rsid w:val="003E5F5E"/>
    <w:rsid w:val="003E7EAC"/>
    <w:rsid w:val="003F2C2C"/>
    <w:rsid w:val="003F3377"/>
    <w:rsid w:val="003F3EE5"/>
    <w:rsid w:val="003F7C16"/>
    <w:rsid w:val="004065EA"/>
    <w:rsid w:val="00407A5D"/>
    <w:rsid w:val="00413ACE"/>
    <w:rsid w:val="0041475E"/>
    <w:rsid w:val="00414DF1"/>
    <w:rsid w:val="00414F72"/>
    <w:rsid w:val="0041657A"/>
    <w:rsid w:val="00422943"/>
    <w:rsid w:val="00423090"/>
    <w:rsid w:val="0042438A"/>
    <w:rsid w:val="004253F9"/>
    <w:rsid w:val="00426EDC"/>
    <w:rsid w:val="00427595"/>
    <w:rsid w:val="0043126B"/>
    <w:rsid w:val="004425E8"/>
    <w:rsid w:val="004427D0"/>
    <w:rsid w:val="00444A65"/>
    <w:rsid w:val="004452D0"/>
    <w:rsid w:val="0045080D"/>
    <w:rsid w:val="0045157F"/>
    <w:rsid w:val="00453344"/>
    <w:rsid w:val="00454928"/>
    <w:rsid w:val="00461E10"/>
    <w:rsid w:val="00466F8F"/>
    <w:rsid w:val="00467A49"/>
    <w:rsid w:val="0047290E"/>
    <w:rsid w:val="00472989"/>
    <w:rsid w:val="00473893"/>
    <w:rsid w:val="00477F49"/>
    <w:rsid w:val="00480EF2"/>
    <w:rsid w:val="00481365"/>
    <w:rsid w:val="004816BA"/>
    <w:rsid w:val="00481D26"/>
    <w:rsid w:val="00481DD3"/>
    <w:rsid w:val="00482B4C"/>
    <w:rsid w:val="00483D43"/>
    <w:rsid w:val="004840E0"/>
    <w:rsid w:val="004851ED"/>
    <w:rsid w:val="00487090"/>
    <w:rsid w:val="004874FB"/>
    <w:rsid w:val="0049094C"/>
    <w:rsid w:val="00490B2E"/>
    <w:rsid w:val="004957B1"/>
    <w:rsid w:val="004A13DD"/>
    <w:rsid w:val="004A1953"/>
    <w:rsid w:val="004A37F7"/>
    <w:rsid w:val="004A74D4"/>
    <w:rsid w:val="004B0C5C"/>
    <w:rsid w:val="004B23D7"/>
    <w:rsid w:val="004B52DF"/>
    <w:rsid w:val="004B6249"/>
    <w:rsid w:val="004B68EC"/>
    <w:rsid w:val="004C27D7"/>
    <w:rsid w:val="004C34F5"/>
    <w:rsid w:val="004C4B1C"/>
    <w:rsid w:val="004D29AF"/>
    <w:rsid w:val="004D35F2"/>
    <w:rsid w:val="004D466B"/>
    <w:rsid w:val="004D5B9E"/>
    <w:rsid w:val="004E0C49"/>
    <w:rsid w:val="004E1578"/>
    <w:rsid w:val="004E3D4A"/>
    <w:rsid w:val="004E6549"/>
    <w:rsid w:val="004E7EEB"/>
    <w:rsid w:val="004F4D32"/>
    <w:rsid w:val="004F5288"/>
    <w:rsid w:val="004F62C8"/>
    <w:rsid w:val="004F6812"/>
    <w:rsid w:val="005033EA"/>
    <w:rsid w:val="00504EB9"/>
    <w:rsid w:val="00504EE0"/>
    <w:rsid w:val="00506F17"/>
    <w:rsid w:val="005143E5"/>
    <w:rsid w:val="00520EA4"/>
    <w:rsid w:val="00523DF1"/>
    <w:rsid w:val="0052431E"/>
    <w:rsid w:val="005244D5"/>
    <w:rsid w:val="00526769"/>
    <w:rsid w:val="005275B0"/>
    <w:rsid w:val="00532DC0"/>
    <w:rsid w:val="00533115"/>
    <w:rsid w:val="0053368A"/>
    <w:rsid w:val="00540970"/>
    <w:rsid w:val="00541A17"/>
    <w:rsid w:val="005432CC"/>
    <w:rsid w:val="005457A4"/>
    <w:rsid w:val="00547F48"/>
    <w:rsid w:val="0055105A"/>
    <w:rsid w:val="00554995"/>
    <w:rsid w:val="00556B51"/>
    <w:rsid w:val="0056056F"/>
    <w:rsid w:val="005636B1"/>
    <w:rsid w:val="00570B10"/>
    <w:rsid w:val="00570C12"/>
    <w:rsid w:val="005722F8"/>
    <w:rsid w:val="005762E4"/>
    <w:rsid w:val="00576505"/>
    <w:rsid w:val="00576AAF"/>
    <w:rsid w:val="005801C0"/>
    <w:rsid w:val="00585CA2"/>
    <w:rsid w:val="005879BE"/>
    <w:rsid w:val="005945E6"/>
    <w:rsid w:val="0059509F"/>
    <w:rsid w:val="0059646F"/>
    <w:rsid w:val="005973CB"/>
    <w:rsid w:val="005A03F5"/>
    <w:rsid w:val="005A0BED"/>
    <w:rsid w:val="005A0DFE"/>
    <w:rsid w:val="005A10DA"/>
    <w:rsid w:val="005A1BDA"/>
    <w:rsid w:val="005A256F"/>
    <w:rsid w:val="005A2F3F"/>
    <w:rsid w:val="005B11CE"/>
    <w:rsid w:val="005B5CB8"/>
    <w:rsid w:val="005B6E4E"/>
    <w:rsid w:val="005C0824"/>
    <w:rsid w:val="005C139D"/>
    <w:rsid w:val="005C1739"/>
    <w:rsid w:val="005C5276"/>
    <w:rsid w:val="005C7318"/>
    <w:rsid w:val="005D2C9D"/>
    <w:rsid w:val="005D7A06"/>
    <w:rsid w:val="005E0B42"/>
    <w:rsid w:val="005E44DC"/>
    <w:rsid w:val="005E4882"/>
    <w:rsid w:val="005E4D50"/>
    <w:rsid w:val="005E5FF5"/>
    <w:rsid w:val="005F21A6"/>
    <w:rsid w:val="005F2FDF"/>
    <w:rsid w:val="005F390D"/>
    <w:rsid w:val="005F72E9"/>
    <w:rsid w:val="006000F3"/>
    <w:rsid w:val="0060286F"/>
    <w:rsid w:val="006028AF"/>
    <w:rsid w:val="00602B8D"/>
    <w:rsid w:val="00605FA5"/>
    <w:rsid w:val="00606B53"/>
    <w:rsid w:val="006101AA"/>
    <w:rsid w:val="00610564"/>
    <w:rsid w:val="006105CB"/>
    <w:rsid w:val="00613E30"/>
    <w:rsid w:val="00614401"/>
    <w:rsid w:val="006152AB"/>
    <w:rsid w:val="006165F7"/>
    <w:rsid w:val="00616B0E"/>
    <w:rsid w:val="00617A64"/>
    <w:rsid w:val="006219A4"/>
    <w:rsid w:val="006246F7"/>
    <w:rsid w:val="006265D4"/>
    <w:rsid w:val="00626CAC"/>
    <w:rsid w:val="00626F5C"/>
    <w:rsid w:val="006301F8"/>
    <w:rsid w:val="006325D4"/>
    <w:rsid w:val="00634AA9"/>
    <w:rsid w:val="00637047"/>
    <w:rsid w:val="00642677"/>
    <w:rsid w:val="00647379"/>
    <w:rsid w:val="00647E87"/>
    <w:rsid w:val="00650B9D"/>
    <w:rsid w:val="00650DD7"/>
    <w:rsid w:val="006513A0"/>
    <w:rsid w:val="00654DCC"/>
    <w:rsid w:val="006621F5"/>
    <w:rsid w:val="00664BED"/>
    <w:rsid w:val="006656AD"/>
    <w:rsid w:val="006658F0"/>
    <w:rsid w:val="006659B1"/>
    <w:rsid w:val="00666C66"/>
    <w:rsid w:val="006733DF"/>
    <w:rsid w:val="0067566A"/>
    <w:rsid w:val="00676983"/>
    <w:rsid w:val="0067737B"/>
    <w:rsid w:val="00677574"/>
    <w:rsid w:val="00682698"/>
    <w:rsid w:val="00687AAB"/>
    <w:rsid w:val="00691330"/>
    <w:rsid w:val="00691509"/>
    <w:rsid w:val="00691F96"/>
    <w:rsid w:val="006952FD"/>
    <w:rsid w:val="00695B4B"/>
    <w:rsid w:val="00696025"/>
    <w:rsid w:val="006A05E5"/>
    <w:rsid w:val="006A1728"/>
    <w:rsid w:val="006A55AD"/>
    <w:rsid w:val="006A5B99"/>
    <w:rsid w:val="006A6A61"/>
    <w:rsid w:val="006B06E4"/>
    <w:rsid w:val="006B0A89"/>
    <w:rsid w:val="006B1D13"/>
    <w:rsid w:val="006B479D"/>
    <w:rsid w:val="006B72A3"/>
    <w:rsid w:val="006C4D82"/>
    <w:rsid w:val="006C7790"/>
    <w:rsid w:val="006D45DE"/>
    <w:rsid w:val="006D4AAF"/>
    <w:rsid w:val="006D5D10"/>
    <w:rsid w:val="006D77BA"/>
    <w:rsid w:val="006E0663"/>
    <w:rsid w:val="006E328B"/>
    <w:rsid w:val="006E43EE"/>
    <w:rsid w:val="006E60A6"/>
    <w:rsid w:val="006E72C5"/>
    <w:rsid w:val="006F0C28"/>
    <w:rsid w:val="006F1C9C"/>
    <w:rsid w:val="006F29F5"/>
    <w:rsid w:val="006F3644"/>
    <w:rsid w:val="006F3FEB"/>
    <w:rsid w:val="006F4505"/>
    <w:rsid w:val="006F6B3B"/>
    <w:rsid w:val="006F6F4B"/>
    <w:rsid w:val="006F71F8"/>
    <w:rsid w:val="00700557"/>
    <w:rsid w:val="00702C8C"/>
    <w:rsid w:val="00703401"/>
    <w:rsid w:val="00704B18"/>
    <w:rsid w:val="00705A25"/>
    <w:rsid w:val="00705D12"/>
    <w:rsid w:val="00710C5C"/>
    <w:rsid w:val="00710D19"/>
    <w:rsid w:val="00710EE2"/>
    <w:rsid w:val="0071378E"/>
    <w:rsid w:val="0071400F"/>
    <w:rsid w:val="00715DDB"/>
    <w:rsid w:val="00716C85"/>
    <w:rsid w:val="00717540"/>
    <w:rsid w:val="0071766A"/>
    <w:rsid w:val="0072102A"/>
    <w:rsid w:val="00722658"/>
    <w:rsid w:val="00722800"/>
    <w:rsid w:val="00724078"/>
    <w:rsid w:val="00727E50"/>
    <w:rsid w:val="00731080"/>
    <w:rsid w:val="007333E8"/>
    <w:rsid w:val="00737824"/>
    <w:rsid w:val="00742FDB"/>
    <w:rsid w:val="0074315F"/>
    <w:rsid w:val="007442B8"/>
    <w:rsid w:val="00744A5E"/>
    <w:rsid w:val="00745814"/>
    <w:rsid w:val="007505C3"/>
    <w:rsid w:val="0075344D"/>
    <w:rsid w:val="00754586"/>
    <w:rsid w:val="007559B0"/>
    <w:rsid w:val="00760009"/>
    <w:rsid w:val="007607D8"/>
    <w:rsid w:val="00761204"/>
    <w:rsid w:val="0076312F"/>
    <w:rsid w:val="00764121"/>
    <w:rsid w:val="0076427B"/>
    <w:rsid w:val="00767C36"/>
    <w:rsid w:val="00775252"/>
    <w:rsid w:val="00777201"/>
    <w:rsid w:val="00780104"/>
    <w:rsid w:val="00782BC6"/>
    <w:rsid w:val="007831A2"/>
    <w:rsid w:val="0078601E"/>
    <w:rsid w:val="007866A1"/>
    <w:rsid w:val="00787372"/>
    <w:rsid w:val="00790BDF"/>
    <w:rsid w:val="007A3133"/>
    <w:rsid w:val="007A43C8"/>
    <w:rsid w:val="007A4D2E"/>
    <w:rsid w:val="007A61BA"/>
    <w:rsid w:val="007A696F"/>
    <w:rsid w:val="007A75D2"/>
    <w:rsid w:val="007B1A83"/>
    <w:rsid w:val="007C059D"/>
    <w:rsid w:val="007C1A08"/>
    <w:rsid w:val="007C35FB"/>
    <w:rsid w:val="007C4EBE"/>
    <w:rsid w:val="007C65E5"/>
    <w:rsid w:val="007C76BA"/>
    <w:rsid w:val="007D1012"/>
    <w:rsid w:val="007D1446"/>
    <w:rsid w:val="007D1D4D"/>
    <w:rsid w:val="007D25FF"/>
    <w:rsid w:val="007D2625"/>
    <w:rsid w:val="007D3042"/>
    <w:rsid w:val="007D4112"/>
    <w:rsid w:val="007D692F"/>
    <w:rsid w:val="007D6D72"/>
    <w:rsid w:val="007E04AD"/>
    <w:rsid w:val="007E0A40"/>
    <w:rsid w:val="007E14F0"/>
    <w:rsid w:val="007E235E"/>
    <w:rsid w:val="007E34E9"/>
    <w:rsid w:val="007E5482"/>
    <w:rsid w:val="007E7FA3"/>
    <w:rsid w:val="007F0873"/>
    <w:rsid w:val="007F10A8"/>
    <w:rsid w:val="007F178E"/>
    <w:rsid w:val="007F2F7E"/>
    <w:rsid w:val="007F3D24"/>
    <w:rsid w:val="007F5274"/>
    <w:rsid w:val="007F57FA"/>
    <w:rsid w:val="0080059C"/>
    <w:rsid w:val="00801E3B"/>
    <w:rsid w:val="0080522F"/>
    <w:rsid w:val="00811A00"/>
    <w:rsid w:val="00813205"/>
    <w:rsid w:val="00813820"/>
    <w:rsid w:val="008144EC"/>
    <w:rsid w:val="00817EFB"/>
    <w:rsid w:val="00820F59"/>
    <w:rsid w:val="008241C6"/>
    <w:rsid w:val="0082649C"/>
    <w:rsid w:val="008310E5"/>
    <w:rsid w:val="00832338"/>
    <w:rsid w:val="00833A8B"/>
    <w:rsid w:val="00834467"/>
    <w:rsid w:val="008345DC"/>
    <w:rsid w:val="008358AA"/>
    <w:rsid w:val="0083669C"/>
    <w:rsid w:val="00837400"/>
    <w:rsid w:val="00837641"/>
    <w:rsid w:val="00840FDC"/>
    <w:rsid w:val="008427BA"/>
    <w:rsid w:val="0084284E"/>
    <w:rsid w:val="00845C65"/>
    <w:rsid w:val="008470E2"/>
    <w:rsid w:val="00847C3D"/>
    <w:rsid w:val="00852C5A"/>
    <w:rsid w:val="00853558"/>
    <w:rsid w:val="00854875"/>
    <w:rsid w:val="0085589C"/>
    <w:rsid w:val="008606C9"/>
    <w:rsid w:val="008675E0"/>
    <w:rsid w:val="008721DB"/>
    <w:rsid w:val="0087409E"/>
    <w:rsid w:val="00874E86"/>
    <w:rsid w:val="00875A07"/>
    <w:rsid w:val="0087783E"/>
    <w:rsid w:val="0088142E"/>
    <w:rsid w:val="00882827"/>
    <w:rsid w:val="00883117"/>
    <w:rsid w:val="0088489F"/>
    <w:rsid w:val="00884C37"/>
    <w:rsid w:val="0088500B"/>
    <w:rsid w:val="00886B5F"/>
    <w:rsid w:val="008878F5"/>
    <w:rsid w:val="00891350"/>
    <w:rsid w:val="00894D52"/>
    <w:rsid w:val="00894E84"/>
    <w:rsid w:val="00896032"/>
    <w:rsid w:val="008A47A6"/>
    <w:rsid w:val="008B2855"/>
    <w:rsid w:val="008B7A41"/>
    <w:rsid w:val="008C16B0"/>
    <w:rsid w:val="008C5536"/>
    <w:rsid w:val="008C61E9"/>
    <w:rsid w:val="008C6DB1"/>
    <w:rsid w:val="008D0744"/>
    <w:rsid w:val="008D1D9B"/>
    <w:rsid w:val="008D3F78"/>
    <w:rsid w:val="008D50FD"/>
    <w:rsid w:val="008D6103"/>
    <w:rsid w:val="008E1480"/>
    <w:rsid w:val="008E17E4"/>
    <w:rsid w:val="008E3130"/>
    <w:rsid w:val="008E3957"/>
    <w:rsid w:val="008E6707"/>
    <w:rsid w:val="008E741F"/>
    <w:rsid w:val="008F00AD"/>
    <w:rsid w:val="008F50B5"/>
    <w:rsid w:val="008F706F"/>
    <w:rsid w:val="00900840"/>
    <w:rsid w:val="00907346"/>
    <w:rsid w:val="00911A41"/>
    <w:rsid w:val="009136A7"/>
    <w:rsid w:val="00915950"/>
    <w:rsid w:val="00920989"/>
    <w:rsid w:val="00921483"/>
    <w:rsid w:val="00923EDF"/>
    <w:rsid w:val="00924B63"/>
    <w:rsid w:val="0092646F"/>
    <w:rsid w:val="009320C9"/>
    <w:rsid w:val="00933168"/>
    <w:rsid w:val="00933A2A"/>
    <w:rsid w:val="00933C0B"/>
    <w:rsid w:val="0093522D"/>
    <w:rsid w:val="00937CEA"/>
    <w:rsid w:val="00940611"/>
    <w:rsid w:val="00940724"/>
    <w:rsid w:val="0094340F"/>
    <w:rsid w:val="00943C83"/>
    <w:rsid w:val="0094468C"/>
    <w:rsid w:val="00945E59"/>
    <w:rsid w:val="009462E7"/>
    <w:rsid w:val="009469ED"/>
    <w:rsid w:val="00946D51"/>
    <w:rsid w:val="00956DCF"/>
    <w:rsid w:val="00961EC9"/>
    <w:rsid w:val="009629DA"/>
    <w:rsid w:val="0096689B"/>
    <w:rsid w:val="00967EB6"/>
    <w:rsid w:val="009712EB"/>
    <w:rsid w:val="0097192B"/>
    <w:rsid w:val="00972484"/>
    <w:rsid w:val="00972882"/>
    <w:rsid w:val="009758EE"/>
    <w:rsid w:val="009777CD"/>
    <w:rsid w:val="0098242D"/>
    <w:rsid w:val="0098363B"/>
    <w:rsid w:val="00983B65"/>
    <w:rsid w:val="00983C57"/>
    <w:rsid w:val="0098401D"/>
    <w:rsid w:val="00987D82"/>
    <w:rsid w:val="00994AB5"/>
    <w:rsid w:val="00996BEA"/>
    <w:rsid w:val="00997C1E"/>
    <w:rsid w:val="009A201D"/>
    <w:rsid w:val="009A4134"/>
    <w:rsid w:val="009A43F4"/>
    <w:rsid w:val="009A66F9"/>
    <w:rsid w:val="009A6704"/>
    <w:rsid w:val="009B302E"/>
    <w:rsid w:val="009B5037"/>
    <w:rsid w:val="009B7269"/>
    <w:rsid w:val="009B734D"/>
    <w:rsid w:val="009B7490"/>
    <w:rsid w:val="009C48AD"/>
    <w:rsid w:val="009C5349"/>
    <w:rsid w:val="009C6A9C"/>
    <w:rsid w:val="009D3281"/>
    <w:rsid w:val="009D3BC8"/>
    <w:rsid w:val="009D524E"/>
    <w:rsid w:val="009D618E"/>
    <w:rsid w:val="009E050A"/>
    <w:rsid w:val="009E424A"/>
    <w:rsid w:val="009E48FB"/>
    <w:rsid w:val="009E5B6A"/>
    <w:rsid w:val="009E5F53"/>
    <w:rsid w:val="009F55DB"/>
    <w:rsid w:val="009F5FFD"/>
    <w:rsid w:val="00A00974"/>
    <w:rsid w:val="00A013DC"/>
    <w:rsid w:val="00A03C8B"/>
    <w:rsid w:val="00A04007"/>
    <w:rsid w:val="00A05245"/>
    <w:rsid w:val="00A05F14"/>
    <w:rsid w:val="00A066BE"/>
    <w:rsid w:val="00A079B6"/>
    <w:rsid w:val="00A10962"/>
    <w:rsid w:val="00A10F5A"/>
    <w:rsid w:val="00A128B9"/>
    <w:rsid w:val="00A157C4"/>
    <w:rsid w:val="00A15CC4"/>
    <w:rsid w:val="00A17F6F"/>
    <w:rsid w:val="00A22459"/>
    <w:rsid w:val="00A229B2"/>
    <w:rsid w:val="00A24630"/>
    <w:rsid w:val="00A25290"/>
    <w:rsid w:val="00A25516"/>
    <w:rsid w:val="00A266CE"/>
    <w:rsid w:val="00A275D3"/>
    <w:rsid w:val="00A31F89"/>
    <w:rsid w:val="00A334F4"/>
    <w:rsid w:val="00A34E06"/>
    <w:rsid w:val="00A35AA0"/>
    <w:rsid w:val="00A42BB7"/>
    <w:rsid w:val="00A46688"/>
    <w:rsid w:val="00A46878"/>
    <w:rsid w:val="00A51EBB"/>
    <w:rsid w:val="00A5230A"/>
    <w:rsid w:val="00A55766"/>
    <w:rsid w:val="00A5670B"/>
    <w:rsid w:val="00A5704A"/>
    <w:rsid w:val="00A57410"/>
    <w:rsid w:val="00A577C0"/>
    <w:rsid w:val="00A616A3"/>
    <w:rsid w:val="00A645C2"/>
    <w:rsid w:val="00A65F58"/>
    <w:rsid w:val="00A667A8"/>
    <w:rsid w:val="00A72D02"/>
    <w:rsid w:val="00A748E3"/>
    <w:rsid w:val="00A77C18"/>
    <w:rsid w:val="00A8311D"/>
    <w:rsid w:val="00A87320"/>
    <w:rsid w:val="00A87E3C"/>
    <w:rsid w:val="00A90035"/>
    <w:rsid w:val="00A90A88"/>
    <w:rsid w:val="00A929C6"/>
    <w:rsid w:val="00A95913"/>
    <w:rsid w:val="00AA25D2"/>
    <w:rsid w:val="00AA2BB2"/>
    <w:rsid w:val="00AA2DC2"/>
    <w:rsid w:val="00AA314E"/>
    <w:rsid w:val="00AA4B6D"/>
    <w:rsid w:val="00AA693E"/>
    <w:rsid w:val="00AA6C76"/>
    <w:rsid w:val="00AA7A62"/>
    <w:rsid w:val="00AB078C"/>
    <w:rsid w:val="00AB14C8"/>
    <w:rsid w:val="00AB23E7"/>
    <w:rsid w:val="00AB278F"/>
    <w:rsid w:val="00AB29D6"/>
    <w:rsid w:val="00AB334B"/>
    <w:rsid w:val="00AB3BCE"/>
    <w:rsid w:val="00AB3DEB"/>
    <w:rsid w:val="00AB4111"/>
    <w:rsid w:val="00AB624D"/>
    <w:rsid w:val="00AC16C6"/>
    <w:rsid w:val="00AC3845"/>
    <w:rsid w:val="00AC3C9F"/>
    <w:rsid w:val="00AC4DC9"/>
    <w:rsid w:val="00AC6624"/>
    <w:rsid w:val="00AC6835"/>
    <w:rsid w:val="00AD0B57"/>
    <w:rsid w:val="00AD3F69"/>
    <w:rsid w:val="00AD5E4B"/>
    <w:rsid w:val="00AD661D"/>
    <w:rsid w:val="00AE08DF"/>
    <w:rsid w:val="00AE2DA4"/>
    <w:rsid w:val="00AE3B3E"/>
    <w:rsid w:val="00AE5F35"/>
    <w:rsid w:val="00AE685A"/>
    <w:rsid w:val="00AF17D7"/>
    <w:rsid w:val="00AF23BD"/>
    <w:rsid w:val="00AF3F1A"/>
    <w:rsid w:val="00AF5D7A"/>
    <w:rsid w:val="00AF75C1"/>
    <w:rsid w:val="00B001F3"/>
    <w:rsid w:val="00B00A9C"/>
    <w:rsid w:val="00B012AB"/>
    <w:rsid w:val="00B014F5"/>
    <w:rsid w:val="00B04705"/>
    <w:rsid w:val="00B07111"/>
    <w:rsid w:val="00B0745F"/>
    <w:rsid w:val="00B07AC5"/>
    <w:rsid w:val="00B1015B"/>
    <w:rsid w:val="00B131ED"/>
    <w:rsid w:val="00B140C5"/>
    <w:rsid w:val="00B17C91"/>
    <w:rsid w:val="00B22818"/>
    <w:rsid w:val="00B241A8"/>
    <w:rsid w:val="00B2446F"/>
    <w:rsid w:val="00B25C58"/>
    <w:rsid w:val="00B278F0"/>
    <w:rsid w:val="00B339AC"/>
    <w:rsid w:val="00B34F14"/>
    <w:rsid w:val="00B41B2B"/>
    <w:rsid w:val="00B424D0"/>
    <w:rsid w:val="00B45494"/>
    <w:rsid w:val="00B47A35"/>
    <w:rsid w:val="00B47AD5"/>
    <w:rsid w:val="00B50C5F"/>
    <w:rsid w:val="00B53175"/>
    <w:rsid w:val="00B6297C"/>
    <w:rsid w:val="00B629D8"/>
    <w:rsid w:val="00B62E9B"/>
    <w:rsid w:val="00B63754"/>
    <w:rsid w:val="00B63DC0"/>
    <w:rsid w:val="00B642CA"/>
    <w:rsid w:val="00B64A70"/>
    <w:rsid w:val="00B6791A"/>
    <w:rsid w:val="00B70719"/>
    <w:rsid w:val="00B7230C"/>
    <w:rsid w:val="00B74F15"/>
    <w:rsid w:val="00B766B7"/>
    <w:rsid w:val="00B840C5"/>
    <w:rsid w:val="00B87A31"/>
    <w:rsid w:val="00B90793"/>
    <w:rsid w:val="00B92C21"/>
    <w:rsid w:val="00BA12ED"/>
    <w:rsid w:val="00BA59C5"/>
    <w:rsid w:val="00BA5FD4"/>
    <w:rsid w:val="00BB7AF7"/>
    <w:rsid w:val="00BC02A7"/>
    <w:rsid w:val="00BC38C5"/>
    <w:rsid w:val="00BD0107"/>
    <w:rsid w:val="00BD1384"/>
    <w:rsid w:val="00BD1C40"/>
    <w:rsid w:val="00BD1E83"/>
    <w:rsid w:val="00BD2810"/>
    <w:rsid w:val="00BD4282"/>
    <w:rsid w:val="00BD5DDF"/>
    <w:rsid w:val="00BE165B"/>
    <w:rsid w:val="00BE31F4"/>
    <w:rsid w:val="00BE32F3"/>
    <w:rsid w:val="00BE3CE3"/>
    <w:rsid w:val="00BE4D76"/>
    <w:rsid w:val="00BE7AA9"/>
    <w:rsid w:val="00BF1435"/>
    <w:rsid w:val="00BF2414"/>
    <w:rsid w:val="00BF44AE"/>
    <w:rsid w:val="00BF467A"/>
    <w:rsid w:val="00C00708"/>
    <w:rsid w:val="00C00EB9"/>
    <w:rsid w:val="00C01834"/>
    <w:rsid w:val="00C02F37"/>
    <w:rsid w:val="00C039BA"/>
    <w:rsid w:val="00C03E5D"/>
    <w:rsid w:val="00C04DF7"/>
    <w:rsid w:val="00C0791E"/>
    <w:rsid w:val="00C10370"/>
    <w:rsid w:val="00C138C8"/>
    <w:rsid w:val="00C17455"/>
    <w:rsid w:val="00C20B1C"/>
    <w:rsid w:val="00C23E8C"/>
    <w:rsid w:val="00C31BAB"/>
    <w:rsid w:val="00C32D66"/>
    <w:rsid w:val="00C3413B"/>
    <w:rsid w:val="00C34DB4"/>
    <w:rsid w:val="00C35442"/>
    <w:rsid w:val="00C42457"/>
    <w:rsid w:val="00C42DEF"/>
    <w:rsid w:val="00C430BC"/>
    <w:rsid w:val="00C43F69"/>
    <w:rsid w:val="00C465F6"/>
    <w:rsid w:val="00C46A21"/>
    <w:rsid w:val="00C4770D"/>
    <w:rsid w:val="00C47E6F"/>
    <w:rsid w:val="00C51BD5"/>
    <w:rsid w:val="00C53262"/>
    <w:rsid w:val="00C54695"/>
    <w:rsid w:val="00C55A0C"/>
    <w:rsid w:val="00C56F77"/>
    <w:rsid w:val="00C60EB3"/>
    <w:rsid w:val="00C6340E"/>
    <w:rsid w:val="00C65C99"/>
    <w:rsid w:val="00C667AD"/>
    <w:rsid w:val="00C66FD1"/>
    <w:rsid w:val="00C703F3"/>
    <w:rsid w:val="00C728EC"/>
    <w:rsid w:val="00C73208"/>
    <w:rsid w:val="00C74E2E"/>
    <w:rsid w:val="00C757FF"/>
    <w:rsid w:val="00C82949"/>
    <w:rsid w:val="00C87A67"/>
    <w:rsid w:val="00C923EC"/>
    <w:rsid w:val="00C92C7B"/>
    <w:rsid w:val="00C949B0"/>
    <w:rsid w:val="00CA1B02"/>
    <w:rsid w:val="00CA3662"/>
    <w:rsid w:val="00CA7F78"/>
    <w:rsid w:val="00CB3C42"/>
    <w:rsid w:val="00CB52F5"/>
    <w:rsid w:val="00CB5F18"/>
    <w:rsid w:val="00CB7CE4"/>
    <w:rsid w:val="00CC1AFC"/>
    <w:rsid w:val="00CC2B39"/>
    <w:rsid w:val="00CC4627"/>
    <w:rsid w:val="00CC4708"/>
    <w:rsid w:val="00CC4E44"/>
    <w:rsid w:val="00CC671A"/>
    <w:rsid w:val="00CC747A"/>
    <w:rsid w:val="00CC7AF7"/>
    <w:rsid w:val="00CD11AC"/>
    <w:rsid w:val="00CD4C07"/>
    <w:rsid w:val="00CD517F"/>
    <w:rsid w:val="00CE24E4"/>
    <w:rsid w:val="00CE2804"/>
    <w:rsid w:val="00CE5AAC"/>
    <w:rsid w:val="00CE6E7D"/>
    <w:rsid w:val="00CF1712"/>
    <w:rsid w:val="00CF1FB1"/>
    <w:rsid w:val="00CF35D4"/>
    <w:rsid w:val="00CF7F36"/>
    <w:rsid w:val="00D0628A"/>
    <w:rsid w:val="00D06428"/>
    <w:rsid w:val="00D07645"/>
    <w:rsid w:val="00D102CA"/>
    <w:rsid w:val="00D11993"/>
    <w:rsid w:val="00D13833"/>
    <w:rsid w:val="00D15F20"/>
    <w:rsid w:val="00D16BDC"/>
    <w:rsid w:val="00D20B0D"/>
    <w:rsid w:val="00D22C38"/>
    <w:rsid w:val="00D2381B"/>
    <w:rsid w:val="00D23BFF"/>
    <w:rsid w:val="00D25165"/>
    <w:rsid w:val="00D266E0"/>
    <w:rsid w:val="00D31128"/>
    <w:rsid w:val="00D35691"/>
    <w:rsid w:val="00D41EB7"/>
    <w:rsid w:val="00D42FA0"/>
    <w:rsid w:val="00D4392C"/>
    <w:rsid w:val="00D45D9A"/>
    <w:rsid w:val="00D47BDA"/>
    <w:rsid w:val="00D54239"/>
    <w:rsid w:val="00D5506E"/>
    <w:rsid w:val="00D56968"/>
    <w:rsid w:val="00D610B0"/>
    <w:rsid w:val="00D61E5D"/>
    <w:rsid w:val="00D70527"/>
    <w:rsid w:val="00D70681"/>
    <w:rsid w:val="00D71616"/>
    <w:rsid w:val="00D71862"/>
    <w:rsid w:val="00D71A23"/>
    <w:rsid w:val="00D71B0C"/>
    <w:rsid w:val="00D72122"/>
    <w:rsid w:val="00D77025"/>
    <w:rsid w:val="00D80716"/>
    <w:rsid w:val="00D81DCD"/>
    <w:rsid w:val="00D8211D"/>
    <w:rsid w:val="00D830B8"/>
    <w:rsid w:val="00D835D9"/>
    <w:rsid w:val="00D86311"/>
    <w:rsid w:val="00D87360"/>
    <w:rsid w:val="00D87716"/>
    <w:rsid w:val="00D91AEE"/>
    <w:rsid w:val="00D93576"/>
    <w:rsid w:val="00D93F0F"/>
    <w:rsid w:val="00D956C9"/>
    <w:rsid w:val="00D9655A"/>
    <w:rsid w:val="00D96A4F"/>
    <w:rsid w:val="00DA3577"/>
    <w:rsid w:val="00DA6B93"/>
    <w:rsid w:val="00DB19BC"/>
    <w:rsid w:val="00DB6B72"/>
    <w:rsid w:val="00DC1F3A"/>
    <w:rsid w:val="00DC22DF"/>
    <w:rsid w:val="00DC3ECC"/>
    <w:rsid w:val="00DC482A"/>
    <w:rsid w:val="00DC5777"/>
    <w:rsid w:val="00DD2762"/>
    <w:rsid w:val="00DE16CE"/>
    <w:rsid w:val="00DE29FE"/>
    <w:rsid w:val="00DE3F82"/>
    <w:rsid w:val="00DE4E3F"/>
    <w:rsid w:val="00DE5D99"/>
    <w:rsid w:val="00DF32D4"/>
    <w:rsid w:val="00DF3A7B"/>
    <w:rsid w:val="00DF73FE"/>
    <w:rsid w:val="00E024F5"/>
    <w:rsid w:val="00E03E8F"/>
    <w:rsid w:val="00E051D9"/>
    <w:rsid w:val="00E06565"/>
    <w:rsid w:val="00E13B46"/>
    <w:rsid w:val="00E13CE1"/>
    <w:rsid w:val="00E2018B"/>
    <w:rsid w:val="00E2025C"/>
    <w:rsid w:val="00E20727"/>
    <w:rsid w:val="00E26ECF"/>
    <w:rsid w:val="00E27E13"/>
    <w:rsid w:val="00E30546"/>
    <w:rsid w:val="00E33662"/>
    <w:rsid w:val="00E41178"/>
    <w:rsid w:val="00E42D66"/>
    <w:rsid w:val="00E4322D"/>
    <w:rsid w:val="00E4491C"/>
    <w:rsid w:val="00E45089"/>
    <w:rsid w:val="00E47CC5"/>
    <w:rsid w:val="00E512AA"/>
    <w:rsid w:val="00E51EB9"/>
    <w:rsid w:val="00E56B96"/>
    <w:rsid w:val="00E64D04"/>
    <w:rsid w:val="00E664AD"/>
    <w:rsid w:val="00E74AE6"/>
    <w:rsid w:val="00E74CA5"/>
    <w:rsid w:val="00E773BB"/>
    <w:rsid w:val="00E813B0"/>
    <w:rsid w:val="00E81D94"/>
    <w:rsid w:val="00E84B58"/>
    <w:rsid w:val="00E85CB6"/>
    <w:rsid w:val="00E86377"/>
    <w:rsid w:val="00E87DF5"/>
    <w:rsid w:val="00E92C43"/>
    <w:rsid w:val="00E93400"/>
    <w:rsid w:val="00E94488"/>
    <w:rsid w:val="00E96335"/>
    <w:rsid w:val="00E96A5F"/>
    <w:rsid w:val="00E96CD0"/>
    <w:rsid w:val="00E96FBF"/>
    <w:rsid w:val="00EA053D"/>
    <w:rsid w:val="00EA44B8"/>
    <w:rsid w:val="00EA44BA"/>
    <w:rsid w:val="00EA4C0A"/>
    <w:rsid w:val="00EB2646"/>
    <w:rsid w:val="00EB294E"/>
    <w:rsid w:val="00EB3EBC"/>
    <w:rsid w:val="00EB5625"/>
    <w:rsid w:val="00EB633E"/>
    <w:rsid w:val="00EB7BEB"/>
    <w:rsid w:val="00EC5076"/>
    <w:rsid w:val="00EC5C38"/>
    <w:rsid w:val="00EC77EC"/>
    <w:rsid w:val="00ED0CED"/>
    <w:rsid w:val="00ED4CEC"/>
    <w:rsid w:val="00ED56D1"/>
    <w:rsid w:val="00ED5D32"/>
    <w:rsid w:val="00ED63A9"/>
    <w:rsid w:val="00ED729E"/>
    <w:rsid w:val="00EE2377"/>
    <w:rsid w:val="00EE634D"/>
    <w:rsid w:val="00EE77FC"/>
    <w:rsid w:val="00EF0D4B"/>
    <w:rsid w:val="00EF1877"/>
    <w:rsid w:val="00EF5F13"/>
    <w:rsid w:val="00EF60F2"/>
    <w:rsid w:val="00EF6B9D"/>
    <w:rsid w:val="00F013B3"/>
    <w:rsid w:val="00F01A2C"/>
    <w:rsid w:val="00F03DF4"/>
    <w:rsid w:val="00F07221"/>
    <w:rsid w:val="00F12489"/>
    <w:rsid w:val="00F14A1B"/>
    <w:rsid w:val="00F14AC7"/>
    <w:rsid w:val="00F212BB"/>
    <w:rsid w:val="00F264A2"/>
    <w:rsid w:val="00F279D1"/>
    <w:rsid w:val="00F318AC"/>
    <w:rsid w:val="00F31A3E"/>
    <w:rsid w:val="00F3553D"/>
    <w:rsid w:val="00F3735A"/>
    <w:rsid w:val="00F40926"/>
    <w:rsid w:val="00F41A20"/>
    <w:rsid w:val="00F41BAF"/>
    <w:rsid w:val="00F462E4"/>
    <w:rsid w:val="00F469E4"/>
    <w:rsid w:val="00F529F1"/>
    <w:rsid w:val="00F541B6"/>
    <w:rsid w:val="00F54C04"/>
    <w:rsid w:val="00F550F5"/>
    <w:rsid w:val="00F55F8E"/>
    <w:rsid w:val="00F6077E"/>
    <w:rsid w:val="00F60AF4"/>
    <w:rsid w:val="00F6174D"/>
    <w:rsid w:val="00F61C88"/>
    <w:rsid w:val="00F62C07"/>
    <w:rsid w:val="00F657A7"/>
    <w:rsid w:val="00F70005"/>
    <w:rsid w:val="00F725C0"/>
    <w:rsid w:val="00F729C4"/>
    <w:rsid w:val="00F72E5C"/>
    <w:rsid w:val="00F730EE"/>
    <w:rsid w:val="00F76716"/>
    <w:rsid w:val="00F76A77"/>
    <w:rsid w:val="00F8099F"/>
    <w:rsid w:val="00F84BBA"/>
    <w:rsid w:val="00F867D1"/>
    <w:rsid w:val="00F918F9"/>
    <w:rsid w:val="00F93AAC"/>
    <w:rsid w:val="00F94AF0"/>
    <w:rsid w:val="00FA22EF"/>
    <w:rsid w:val="00FA3A50"/>
    <w:rsid w:val="00FA415B"/>
    <w:rsid w:val="00FA42E7"/>
    <w:rsid w:val="00FA6A88"/>
    <w:rsid w:val="00FB0D8A"/>
    <w:rsid w:val="00FB0E1E"/>
    <w:rsid w:val="00FB0EAE"/>
    <w:rsid w:val="00FB23CA"/>
    <w:rsid w:val="00FC1771"/>
    <w:rsid w:val="00FC1E3B"/>
    <w:rsid w:val="00FC4D77"/>
    <w:rsid w:val="00FC5393"/>
    <w:rsid w:val="00FD0638"/>
    <w:rsid w:val="00FD4318"/>
    <w:rsid w:val="00FD437D"/>
    <w:rsid w:val="00FD54C5"/>
    <w:rsid w:val="00FD5E6E"/>
    <w:rsid w:val="00FD70E4"/>
    <w:rsid w:val="00FE0C44"/>
    <w:rsid w:val="00FE3CD4"/>
    <w:rsid w:val="00FE7134"/>
    <w:rsid w:val="00FF51B4"/>
    <w:rsid w:val="00FF7370"/>
    <w:rsid w:val="0161EC5A"/>
    <w:rsid w:val="022C9A2E"/>
    <w:rsid w:val="028794E5"/>
    <w:rsid w:val="0336D127"/>
    <w:rsid w:val="0487C76B"/>
    <w:rsid w:val="051458CF"/>
    <w:rsid w:val="06B379CF"/>
    <w:rsid w:val="07720E6B"/>
    <w:rsid w:val="084090B8"/>
    <w:rsid w:val="086B729E"/>
    <w:rsid w:val="087913BD"/>
    <w:rsid w:val="08B42408"/>
    <w:rsid w:val="0B94672F"/>
    <w:rsid w:val="0C859404"/>
    <w:rsid w:val="0CA8090C"/>
    <w:rsid w:val="0CDC3B79"/>
    <w:rsid w:val="0D65F09E"/>
    <w:rsid w:val="0E2716B2"/>
    <w:rsid w:val="0E85B4A9"/>
    <w:rsid w:val="0E9BFC78"/>
    <w:rsid w:val="0F00BD86"/>
    <w:rsid w:val="101F5DD4"/>
    <w:rsid w:val="103E0332"/>
    <w:rsid w:val="10D322C7"/>
    <w:rsid w:val="114C23C3"/>
    <w:rsid w:val="11D5B3EF"/>
    <w:rsid w:val="11E06B80"/>
    <w:rsid w:val="12214DA7"/>
    <w:rsid w:val="12743A64"/>
    <w:rsid w:val="12D87D88"/>
    <w:rsid w:val="13FA7F44"/>
    <w:rsid w:val="140892D7"/>
    <w:rsid w:val="1459312E"/>
    <w:rsid w:val="14857FC8"/>
    <w:rsid w:val="150E33F1"/>
    <w:rsid w:val="159D7C77"/>
    <w:rsid w:val="15F9078D"/>
    <w:rsid w:val="167275E7"/>
    <w:rsid w:val="1698D149"/>
    <w:rsid w:val="16B09A52"/>
    <w:rsid w:val="16EA3C56"/>
    <w:rsid w:val="17471948"/>
    <w:rsid w:val="1758DB39"/>
    <w:rsid w:val="17B20AD9"/>
    <w:rsid w:val="18267F28"/>
    <w:rsid w:val="191F57B9"/>
    <w:rsid w:val="1AB327E3"/>
    <w:rsid w:val="1B47727A"/>
    <w:rsid w:val="1B4CDF6F"/>
    <w:rsid w:val="1B6139EC"/>
    <w:rsid w:val="1B7F232A"/>
    <w:rsid w:val="1B861753"/>
    <w:rsid w:val="1B9A1270"/>
    <w:rsid w:val="1BD37DF3"/>
    <w:rsid w:val="1C46F638"/>
    <w:rsid w:val="1C65DC24"/>
    <w:rsid w:val="1D1C952F"/>
    <w:rsid w:val="1D53B1A9"/>
    <w:rsid w:val="1DA763E0"/>
    <w:rsid w:val="1DD50F80"/>
    <w:rsid w:val="1E1581CF"/>
    <w:rsid w:val="1E2D7BA7"/>
    <w:rsid w:val="1E34CEFB"/>
    <w:rsid w:val="1E52DC6F"/>
    <w:rsid w:val="1F93F5DD"/>
    <w:rsid w:val="206E8913"/>
    <w:rsid w:val="208FF1A4"/>
    <w:rsid w:val="20D14B7C"/>
    <w:rsid w:val="2196A88D"/>
    <w:rsid w:val="21A01061"/>
    <w:rsid w:val="21A2008F"/>
    <w:rsid w:val="22524E48"/>
    <w:rsid w:val="22BC7871"/>
    <w:rsid w:val="230453CF"/>
    <w:rsid w:val="250B73D6"/>
    <w:rsid w:val="255C5798"/>
    <w:rsid w:val="25DE523B"/>
    <w:rsid w:val="2646AAD9"/>
    <w:rsid w:val="278E2F3A"/>
    <w:rsid w:val="27D7A6CD"/>
    <w:rsid w:val="28055905"/>
    <w:rsid w:val="2847B614"/>
    <w:rsid w:val="28D0F90A"/>
    <w:rsid w:val="2A3D9263"/>
    <w:rsid w:val="2A4283EE"/>
    <w:rsid w:val="2B37E280"/>
    <w:rsid w:val="2B937056"/>
    <w:rsid w:val="2BF250B6"/>
    <w:rsid w:val="2BF7B64B"/>
    <w:rsid w:val="2C0022C9"/>
    <w:rsid w:val="2C046942"/>
    <w:rsid w:val="2C4815A7"/>
    <w:rsid w:val="2C9C8496"/>
    <w:rsid w:val="2CD9735A"/>
    <w:rsid w:val="2D8A34A3"/>
    <w:rsid w:val="2E4841B2"/>
    <w:rsid w:val="2EECCFC6"/>
    <w:rsid w:val="2FB17926"/>
    <w:rsid w:val="312A9F10"/>
    <w:rsid w:val="3165740F"/>
    <w:rsid w:val="318F9BA7"/>
    <w:rsid w:val="319FB551"/>
    <w:rsid w:val="3202F124"/>
    <w:rsid w:val="3221BF3F"/>
    <w:rsid w:val="323115B7"/>
    <w:rsid w:val="33B32B5B"/>
    <w:rsid w:val="34141D7D"/>
    <w:rsid w:val="341ACF00"/>
    <w:rsid w:val="36070CE9"/>
    <w:rsid w:val="3608DECE"/>
    <w:rsid w:val="362A462E"/>
    <w:rsid w:val="363BB7F5"/>
    <w:rsid w:val="36A1C483"/>
    <w:rsid w:val="36B193CD"/>
    <w:rsid w:val="36F5B8E2"/>
    <w:rsid w:val="3707FA13"/>
    <w:rsid w:val="37BD7145"/>
    <w:rsid w:val="37D2DE02"/>
    <w:rsid w:val="381DB810"/>
    <w:rsid w:val="38B381A2"/>
    <w:rsid w:val="38D6F37B"/>
    <w:rsid w:val="38FD017C"/>
    <w:rsid w:val="3AD3E2CF"/>
    <w:rsid w:val="3AD5279E"/>
    <w:rsid w:val="3AFF7283"/>
    <w:rsid w:val="3B8E5999"/>
    <w:rsid w:val="3C448CC8"/>
    <w:rsid w:val="3CE553F7"/>
    <w:rsid w:val="3D7F1329"/>
    <w:rsid w:val="3DE2279E"/>
    <w:rsid w:val="3DF7B3D2"/>
    <w:rsid w:val="3E04689E"/>
    <w:rsid w:val="3E3700F6"/>
    <w:rsid w:val="3F09717A"/>
    <w:rsid w:val="3F5FFE09"/>
    <w:rsid w:val="3FFE213F"/>
    <w:rsid w:val="403DAE88"/>
    <w:rsid w:val="404E5C57"/>
    <w:rsid w:val="40EE6DF6"/>
    <w:rsid w:val="41AE6B89"/>
    <w:rsid w:val="41DFDCE7"/>
    <w:rsid w:val="43431734"/>
    <w:rsid w:val="436C79C6"/>
    <w:rsid w:val="4382D905"/>
    <w:rsid w:val="445B5188"/>
    <w:rsid w:val="446CF598"/>
    <w:rsid w:val="44D5B9E9"/>
    <w:rsid w:val="44E97485"/>
    <w:rsid w:val="455ECFC9"/>
    <w:rsid w:val="4602E7DB"/>
    <w:rsid w:val="4747EE02"/>
    <w:rsid w:val="47CF2A01"/>
    <w:rsid w:val="48B591F2"/>
    <w:rsid w:val="49024130"/>
    <w:rsid w:val="4A0D054F"/>
    <w:rsid w:val="4AFEFB1B"/>
    <w:rsid w:val="4BD8AC37"/>
    <w:rsid w:val="4D3CAE09"/>
    <w:rsid w:val="4D53AB40"/>
    <w:rsid w:val="4D8E9CA0"/>
    <w:rsid w:val="4E334D40"/>
    <w:rsid w:val="4ED71B36"/>
    <w:rsid w:val="4F6922D9"/>
    <w:rsid w:val="4FAC6DDA"/>
    <w:rsid w:val="500833BA"/>
    <w:rsid w:val="5073A286"/>
    <w:rsid w:val="50E178D3"/>
    <w:rsid w:val="518BF28B"/>
    <w:rsid w:val="51ACDD61"/>
    <w:rsid w:val="51BA9144"/>
    <w:rsid w:val="525DCB62"/>
    <w:rsid w:val="5265D2CF"/>
    <w:rsid w:val="53710DC5"/>
    <w:rsid w:val="54AF9873"/>
    <w:rsid w:val="54C68A3F"/>
    <w:rsid w:val="55F3961A"/>
    <w:rsid w:val="56134C07"/>
    <w:rsid w:val="5677F68B"/>
    <w:rsid w:val="572B2C02"/>
    <w:rsid w:val="578E302D"/>
    <w:rsid w:val="57BDDA3C"/>
    <w:rsid w:val="57D0D402"/>
    <w:rsid w:val="58700900"/>
    <w:rsid w:val="58ABCDFC"/>
    <w:rsid w:val="58DA1A95"/>
    <w:rsid w:val="5948C233"/>
    <w:rsid w:val="59AEFA16"/>
    <w:rsid w:val="59DAC510"/>
    <w:rsid w:val="59DB49FF"/>
    <w:rsid w:val="5A0A6F83"/>
    <w:rsid w:val="5A42927B"/>
    <w:rsid w:val="5B1A42E8"/>
    <w:rsid w:val="5B7EC229"/>
    <w:rsid w:val="5C3A9785"/>
    <w:rsid w:val="5C4E3B0B"/>
    <w:rsid w:val="5EE58D13"/>
    <w:rsid w:val="5F392F3E"/>
    <w:rsid w:val="5F9EE301"/>
    <w:rsid w:val="601054CA"/>
    <w:rsid w:val="6017E887"/>
    <w:rsid w:val="6056B283"/>
    <w:rsid w:val="60831C26"/>
    <w:rsid w:val="609831EE"/>
    <w:rsid w:val="60BA219E"/>
    <w:rsid w:val="612A68E1"/>
    <w:rsid w:val="6174A8DE"/>
    <w:rsid w:val="617D3D3B"/>
    <w:rsid w:val="6240CA97"/>
    <w:rsid w:val="62B97509"/>
    <w:rsid w:val="62D6955D"/>
    <w:rsid w:val="62EF5400"/>
    <w:rsid w:val="63F08758"/>
    <w:rsid w:val="6433C12D"/>
    <w:rsid w:val="644E0AC7"/>
    <w:rsid w:val="64F22AE6"/>
    <w:rsid w:val="64F926EF"/>
    <w:rsid w:val="655BF77D"/>
    <w:rsid w:val="66408611"/>
    <w:rsid w:val="668192F1"/>
    <w:rsid w:val="66830404"/>
    <w:rsid w:val="67D2DD93"/>
    <w:rsid w:val="67E54073"/>
    <w:rsid w:val="68028137"/>
    <w:rsid w:val="681B4A1F"/>
    <w:rsid w:val="6835BFC1"/>
    <w:rsid w:val="6A796545"/>
    <w:rsid w:val="6C4756BB"/>
    <w:rsid w:val="6D02A963"/>
    <w:rsid w:val="6D3AB59E"/>
    <w:rsid w:val="6DA67470"/>
    <w:rsid w:val="6E3CA389"/>
    <w:rsid w:val="6E543E15"/>
    <w:rsid w:val="6EA3135E"/>
    <w:rsid w:val="6F3C4EA5"/>
    <w:rsid w:val="7059679A"/>
    <w:rsid w:val="706FCF40"/>
    <w:rsid w:val="711253CF"/>
    <w:rsid w:val="717CE137"/>
    <w:rsid w:val="7192A431"/>
    <w:rsid w:val="722699F3"/>
    <w:rsid w:val="72D5B86D"/>
    <w:rsid w:val="7363CF34"/>
    <w:rsid w:val="742713EC"/>
    <w:rsid w:val="746F25D3"/>
    <w:rsid w:val="756B1B08"/>
    <w:rsid w:val="760B9699"/>
    <w:rsid w:val="76D6837C"/>
    <w:rsid w:val="77323E17"/>
    <w:rsid w:val="7770B13B"/>
    <w:rsid w:val="77710730"/>
    <w:rsid w:val="77A3077F"/>
    <w:rsid w:val="77B3D81B"/>
    <w:rsid w:val="78768A6F"/>
    <w:rsid w:val="78C0FB88"/>
    <w:rsid w:val="7A5F16CF"/>
    <w:rsid w:val="7A6E3AC2"/>
    <w:rsid w:val="7AF39C13"/>
    <w:rsid w:val="7B61333A"/>
    <w:rsid w:val="7B726392"/>
    <w:rsid w:val="7BD363CD"/>
    <w:rsid w:val="7BD689F5"/>
    <w:rsid w:val="7BE543D3"/>
    <w:rsid w:val="7C44CE62"/>
    <w:rsid w:val="7C72ACF4"/>
    <w:rsid w:val="7D3857E7"/>
    <w:rsid w:val="7D76AC71"/>
    <w:rsid w:val="7F63D4EE"/>
    <w:rsid w:val="7F678F99"/>
    <w:rsid w:val="7FD0AD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11115"/>
  <w15:chartTrackingRefBased/>
  <w15:docId w15:val="{98EC2054-AE31-4067-879A-9F75AB37E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D24"/>
  </w:style>
  <w:style w:type="paragraph" w:styleId="Heading1">
    <w:name w:val="heading 1"/>
    <w:basedOn w:val="Normal"/>
    <w:next w:val="Normal"/>
    <w:link w:val="Heading1Char"/>
    <w:uiPriority w:val="9"/>
    <w:qFormat/>
    <w:rsid w:val="00E024F5"/>
    <w:pPr>
      <w:keepNext/>
      <w:keepLines/>
      <w:spacing w:before="360" w:after="80"/>
      <w:outlineLvl w:val="0"/>
    </w:pPr>
    <w:rPr>
      <w:rFonts w:asciiTheme="majorHAnsi" w:eastAsiaTheme="majorEastAsia" w:hAnsiTheme="majorHAnsi" w:cstheme="majorBidi"/>
      <w:b/>
      <w:sz w:val="28"/>
      <w:szCs w:val="40"/>
    </w:rPr>
  </w:style>
  <w:style w:type="paragraph" w:styleId="Heading2">
    <w:name w:val="heading 2"/>
    <w:basedOn w:val="Normal"/>
    <w:next w:val="Normal"/>
    <w:link w:val="Heading2Char"/>
    <w:uiPriority w:val="9"/>
    <w:semiHidden/>
    <w:unhideWhenUsed/>
    <w:qFormat/>
    <w:rsid w:val="007F3D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3D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3D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3D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3D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3D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3D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3D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24F5"/>
    <w:rPr>
      <w:rFonts w:asciiTheme="majorHAnsi" w:eastAsiaTheme="majorEastAsia" w:hAnsiTheme="majorHAnsi" w:cstheme="majorBidi"/>
      <w:b/>
      <w:sz w:val="28"/>
      <w:szCs w:val="40"/>
    </w:rPr>
  </w:style>
  <w:style w:type="character" w:customStyle="1" w:styleId="Heading2Char">
    <w:name w:val="Heading 2 Char"/>
    <w:basedOn w:val="DefaultParagraphFont"/>
    <w:link w:val="Heading2"/>
    <w:uiPriority w:val="9"/>
    <w:semiHidden/>
    <w:rsid w:val="007F3D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3D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3D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3D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3D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3D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3D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3D24"/>
    <w:rPr>
      <w:rFonts w:eastAsiaTheme="majorEastAsia" w:cstheme="majorBidi"/>
      <w:color w:val="272727" w:themeColor="text1" w:themeTint="D8"/>
    </w:rPr>
  </w:style>
  <w:style w:type="paragraph" w:styleId="Title">
    <w:name w:val="Title"/>
    <w:basedOn w:val="Normal"/>
    <w:next w:val="Normal"/>
    <w:link w:val="TitleChar"/>
    <w:uiPriority w:val="10"/>
    <w:qFormat/>
    <w:rsid w:val="00E024F5"/>
    <w:pPr>
      <w:spacing w:after="80" w:line="240" w:lineRule="auto"/>
      <w:contextualSpacing/>
    </w:pPr>
    <w:rPr>
      <w:rFonts w:ascii="Aptos" w:eastAsiaTheme="majorEastAsia" w:hAnsi="Aptos" w:cstheme="majorBidi"/>
      <w:b/>
      <w:spacing w:val="-10"/>
      <w:kern w:val="28"/>
      <w:sz w:val="32"/>
      <w:szCs w:val="56"/>
    </w:rPr>
  </w:style>
  <w:style w:type="character" w:customStyle="1" w:styleId="TitleChar">
    <w:name w:val="Title Char"/>
    <w:basedOn w:val="DefaultParagraphFont"/>
    <w:link w:val="Title"/>
    <w:uiPriority w:val="10"/>
    <w:rsid w:val="00E024F5"/>
    <w:rPr>
      <w:rFonts w:ascii="Aptos" w:eastAsiaTheme="majorEastAsia" w:hAnsi="Aptos" w:cstheme="majorBidi"/>
      <w:b/>
      <w:spacing w:val="-10"/>
      <w:kern w:val="28"/>
      <w:sz w:val="32"/>
      <w:szCs w:val="56"/>
    </w:rPr>
  </w:style>
  <w:style w:type="paragraph" w:styleId="Subtitle">
    <w:name w:val="Subtitle"/>
    <w:basedOn w:val="Normal"/>
    <w:next w:val="Normal"/>
    <w:link w:val="SubtitleChar"/>
    <w:uiPriority w:val="11"/>
    <w:qFormat/>
    <w:rsid w:val="007F3D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3D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3D24"/>
    <w:pPr>
      <w:spacing w:before="160"/>
      <w:jc w:val="center"/>
    </w:pPr>
    <w:rPr>
      <w:i/>
      <w:iCs/>
      <w:color w:val="404040" w:themeColor="text1" w:themeTint="BF"/>
    </w:rPr>
  </w:style>
  <w:style w:type="character" w:customStyle="1" w:styleId="QuoteChar">
    <w:name w:val="Quote Char"/>
    <w:basedOn w:val="DefaultParagraphFont"/>
    <w:link w:val="Quote"/>
    <w:uiPriority w:val="29"/>
    <w:rsid w:val="007F3D24"/>
    <w:rPr>
      <w:i/>
      <w:iCs/>
      <w:color w:val="404040" w:themeColor="text1" w:themeTint="BF"/>
    </w:rPr>
  </w:style>
  <w:style w:type="paragraph" w:styleId="ListParagraph">
    <w:name w:val="List Paragraph"/>
    <w:basedOn w:val="Normal"/>
    <w:uiPriority w:val="34"/>
    <w:qFormat/>
    <w:rsid w:val="007F3D24"/>
    <w:pPr>
      <w:ind w:left="720"/>
      <w:contextualSpacing/>
    </w:pPr>
  </w:style>
  <w:style w:type="character" w:styleId="IntenseEmphasis">
    <w:name w:val="Intense Emphasis"/>
    <w:basedOn w:val="DefaultParagraphFont"/>
    <w:uiPriority w:val="21"/>
    <w:qFormat/>
    <w:rsid w:val="007F3D24"/>
    <w:rPr>
      <w:i/>
      <w:iCs/>
      <w:color w:val="0F4761" w:themeColor="accent1" w:themeShade="BF"/>
    </w:rPr>
  </w:style>
  <w:style w:type="paragraph" w:styleId="IntenseQuote">
    <w:name w:val="Intense Quote"/>
    <w:basedOn w:val="Normal"/>
    <w:next w:val="Normal"/>
    <w:link w:val="IntenseQuoteChar"/>
    <w:uiPriority w:val="30"/>
    <w:qFormat/>
    <w:rsid w:val="007F3D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3D24"/>
    <w:rPr>
      <w:i/>
      <w:iCs/>
      <w:color w:val="0F4761" w:themeColor="accent1" w:themeShade="BF"/>
    </w:rPr>
  </w:style>
  <w:style w:type="character" w:styleId="IntenseReference">
    <w:name w:val="Intense Reference"/>
    <w:basedOn w:val="DefaultParagraphFont"/>
    <w:uiPriority w:val="32"/>
    <w:qFormat/>
    <w:rsid w:val="007F3D24"/>
    <w:rPr>
      <w:b/>
      <w:bCs/>
      <w:smallCaps/>
      <w:color w:val="0F4761" w:themeColor="accent1" w:themeShade="BF"/>
      <w:spacing w:val="5"/>
    </w:rPr>
  </w:style>
  <w:style w:type="paragraph" w:styleId="Header">
    <w:name w:val="header"/>
    <w:basedOn w:val="Normal"/>
    <w:link w:val="HeaderChar"/>
    <w:uiPriority w:val="99"/>
    <w:unhideWhenUsed/>
    <w:rsid w:val="007F3D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3D24"/>
  </w:style>
  <w:style w:type="paragraph" w:styleId="Footer">
    <w:name w:val="footer"/>
    <w:basedOn w:val="Normal"/>
    <w:link w:val="FooterChar"/>
    <w:uiPriority w:val="99"/>
    <w:unhideWhenUsed/>
    <w:rsid w:val="007F3D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3D24"/>
  </w:style>
  <w:style w:type="character" w:styleId="Hyperlink">
    <w:name w:val="Hyperlink"/>
    <w:basedOn w:val="DefaultParagraphFont"/>
    <w:uiPriority w:val="99"/>
    <w:unhideWhenUsed/>
    <w:rsid w:val="007F3D24"/>
    <w:rPr>
      <w:color w:val="467886" w:themeColor="hyperlink"/>
      <w:u w:val="single"/>
    </w:rPr>
  </w:style>
  <w:style w:type="character" w:styleId="UnresolvedMention">
    <w:name w:val="Unresolved Mention"/>
    <w:basedOn w:val="DefaultParagraphFont"/>
    <w:uiPriority w:val="99"/>
    <w:semiHidden/>
    <w:unhideWhenUsed/>
    <w:rsid w:val="00E20727"/>
    <w:rPr>
      <w:color w:val="605E5C"/>
      <w:shd w:val="clear" w:color="auto" w:fill="E1DFDD"/>
    </w:rPr>
  </w:style>
  <w:style w:type="paragraph" w:styleId="Revision">
    <w:name w:val="Revision"/>
    <w:hidden/>
    <w:uiPriority w:val="99"/>
    <w:semiHidden/>
    <w:rsid w:val="001E0524"/>
    <w:pPr>
      <w:spacing w:after="0" w:line="240" w:lineRule="auto"/>
    </w:pPr>
  </w:style>
  <w:style w:type="character" w:styleId="CommentReference">
    <w:name w:val="annotation reference"/>
    <w:basedOn w:val="DefaultParagraphFont"/>
    <w:uiPriority w:val="99"/>
    <w:semiHidden/>
    <w:unhideWhenUsed/>
    <w:rsid w:val="00183EA1"/>
    <w:rPr>
      <w:sz w:val="16"/>
      <w:szCs w:val="16"/>
    </w:rPr>
  </w:style>
  <w:style w:type="paragraph" w:styleId="CommentText">
    <w:name w:val="annotation text"/>
    <w:basedOn w:val="Normal"/>
    <w:link w:val="CommentTextChar"/>
    <w:uiPriority w:val="99"/>
    <w:unhideWhenUsed/>
    <w:rsid w:val="00183EA1"/>
    <w:pPr>
      <w:spacing w:line="240" w:lineRule="auto"/>
    </w:pPr>
    <w:rPr>
      <w:sz w:val="20"/>
      <w:szCs w:val="20"/>
    </w:rPr>
  </w:style>
  <w:style w:type="character" w:customStyle="1" w:styleId="CommentTextChar">
    <w:name w:val="Comment Text Char"/>
    <w:basedOn w:val="DefaultParagraphFont"/>
    <w:link w:val="CommentText"/>
    <w:uiPriority w:val="99"/>
    <w:rsid w:val="00183EA1"/>
    <w:rPr>
      <w:sz w:val="20"/>
      <w:szCs w:val="20"/>
    </w:rPr>
  </w:style>
  <w:style w:type="paragraph" w:styleId="CommentSubject">
    <w:name w:val="annotation subject"/>
    <w:basedOn w:val="CommentText"/>
    <w:next w:val="CommentText"/>
    <w:link w:val="CommentSubjectChar"/>
    <w:uiPriority w:val="99"/>
    <w:semiHidden/>
    <w:unhideWhenUsed/>
    <w:rsid w:val="00183EA1"/>
    <w:rPr>
      <w:b/>
      <w:bCs/>
    </w:rPr>
  </w:style>
  <w:style w:type="character" w:customStyle="1" w:styleId="CommentSubjectChar">
    <w:name w:val="Comment Subject Char"/>
    <w:basedOn w:val="CommentTextChar"/>
    <w:link w:val="CommentSubject"/>
    <w:uiPriority w:val="99"/>
    <w:semiHidden/>
    <w:rsid w:val="00183EA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benedikz@herts.ac.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hapingourlives.org.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g.benedikz@herts.ac.uk" TargetMode="External"/><Relationship Id="rId4" Type="http://schemas.openxmlformats.org/officeDocument/2006/relationships/webSettings" Target="webSettings.xml"/><Relationship Id="rId9" Type="http://schemas.openxmlformats.org/officeDocument/2006/relationships/hyperlink" Target="mailto:g.benedikz@herts.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3e6beba-c4aa-4731-af5d-d735b097eadb}" enabled="0" method="" siteId="{93e6beba-c4aa-4731-af5d-d735b097eadb}" removed="1"/>
</clbl:labelList>
</file>

<file path=docProps/app.xml><?xml version="1.0" encoding="utf-8"?>
<Properties xmlns="http://schemas.openxmlformats.org/officeDocument/2006/extended-properties" xmlns:vt="http://schemas.openxmlformats.org/officeDocument/2006/docPropsVTypes">
  <Template>Normal</Template>
  <TotalTime>24</TotalTime>
  <Pages>8</Pages>
  <Words>1152</Words>
  <Characters>6567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Hertfordshire</Company>
  <LinksUpToDate>false</LinksUpToDate>
  <CharactersWithSpaces>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Benedikz</dc:creator>
  <cp:keywords/>
  <dc:description/>
  <cp:lastModifiedBy>Gill Benedikz</cp:lastModifiedBy>
  <cp:revision>19</cp:revision>
  <dcterms:created xsi:type="dcterms:W3CDTF">2026-10-12T09:43:00Z</dcterms:created>
  <dcterms:modified xsi:type="dcterms:W3CDTF">2026-11-02T08:15:00Z</dcterms:modified>
</cp:coreProperties>
</file>