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843D" w14:textId="4E4756B6" w:rsidR="00965DE2" w:rsidRPr="00965DE2" w:rsidRDefault="00965DE2" w:rsidP="00965DE2">
      <w:pPr>
        <w:spacing w:line="360" w:lineRule="auto"/>
        <w:rPr>
          <w:rFonts w:ascii="Verdana" w:hAnsi="Verdana"/>
          <w:b/>
          <w:bCs/>
        </w:rPr>
      </w:pPr>
      <w:r w:rsidRPr="00965DE2">
        <w:rPr>
          <w:rFonts w:ascii="Verdana" w:hAnsi="Verdana"/>
          <w:b/>
          <w:bCs/>
        </w:rPr>
        <w:t>The Future of Social Care webinar and book launch</w:t>
      </w:r>
    </w:p>
    <w:p w14:paraId="35D9E8F5" w14:textId="6F123751" w:rsidR="00965DE2" w:rsidRPr="00965DE2" w:rsidRDefault="00965DE2" w:rsidP="00965DE2">
      <w:pPr>
        <w:spacing w:line="360" w:lineRule="auto"/>
        <w:rPr>
          <w:rFonts w:ascii="Verdana" w:hAnsi="Verdana"/>
          <w:b/>
          <w:bCs/>
        </w:rPr>
      </w:pPr>
      <w:r w:rsidRPr="00965DE2">
        <w:rPr>
          <w:rFonts w:ascii="Verdana" w:hAnsi="Verdana"/>
          <w:b/>
          <w:bCs/>
        </w:rPr>
        <w:t>Zoom captions</w:t>
      </w:r>
    </w:p>
    <w:p w14:paraId="7AD5A3F3" w14:textId="77777777" w:rsidR="00965DE2" w:rsidRDefault="00965DE2" w:rsidP="00965DE2">
      <w:pPr>
        <w:spacing w:line="360" w:lineRule="auto"/>
        <w:rPr>
          <w:rFonts w:ascii="Verdana" w:hAnsi="Verdana"/>
        </w:rPr>
      </w:pPr>
    </w:p>
    <w:p w14:paraId="0AEEE403" w14:textId="7B61E322" w:rsidR="003D5AA1" w:rsidRPr="00965DE2" w:rsidRDefault="003D5AA1" w:rsidP="00965DE2">
      <w:pPr>
        <w:spacing w:line="360" w:lineRule="auto"/>
        <w:rPr>
          <w:rFonts w:ascii="Verdana" w:hAnsi="Verdana"/>
        </w:rPr>
      </w:pPr>
      <w:r w:rsidRPr="00965DE2">
        <w:rPr>
          <w:rFonts w:ascii="Verdana" w:hAnsi="Verdana"/>
        </w:rPr>
        <w:t>00:00:00.000 --&gt; 00:00:03.000</w:t>
      </w:r>
    </w:p>
    <w:p w14:paraId="09AE0DFA" w14:textId="77777777" w:rsidR="003D5AA1" w:rsidRPr="00965DE2" w:rsidRDefault="003D5AA1" w:rsidP="00965DE2">
      <w:pPr>
        <w:spacing w:line="360" w:lineRule="auto"/>
        <w:rPr>
          <w:rFonts w:ascii="Verdana" w:hAnsi="Verdana"/>
        </w:rPr>
      </w:pPr>
      <w:r w:rsidRPr="00965DE2">
        <w:rPr>
          <w:rFonts w:ascii="Verdana" w:hAnsi="Verdana"/>
        </w:rPr>
        <w:t xml:space="preserve">The </w:t>
      </w:r>
      <w:proofErr w:type="spellStart"/>
      <w:r w:rsidRPr="00965DE2">
        <w:rPr>
          <w:rFonts w:ascii="Verdana" w:hAnsi="Verdana"/>
        </w:rPr>
        <w:t>panelists'</w:t>
      </w:r>
      <w:proofErr w:type="spellEnd"/>
      <w:r w:rsidRPr="00965DE2">
        <w:rPr>
          <w:rFonts w:ascii="Verdana" w:hAnsi="Verdana"/>
        </w:rPr>
        <w:t xml:space="preserve"> views will all be recorded for future reference.</w:t>
      </w:r>
    </w:p>
    <w:p w14:paraId="755ADCD9" w14:textId="77777777" w:rsidR="003D5AA1" w:rsidRPr="00965DE2" w:rsidRDefault="003D5AA1" w:rsidP="00965DE2">
      <w:pPr>
        <w:spacing w:line="360" w:lineRule="auto"/>
        <w:rPr>
          <w:rFonts w:ascii="Verdana" w:hAnsi="Verdana"/>
        </w:rPr>
      </w:pPr>
    </w:p>
    <w:p w14:paraId="39D77767" w14:textId="77777777" w:rsidR="003D5AA1" w:rsidRPr="00965DE2" w:rsidRDefault="003D5AA1" w:rsidP="00965DE2">
      <w:pPr>
        <w:spacing w:line="360" w:lineRule="auto"/>
        <w:rPr>
          <w:rFonts w:ascii="Verdana" w:hAnsi="Verdana"/>
        </w:rPr>
      </w:pPr>
      <w:r w:rsidRPr="00965DE2">
        <w:rPr>
          <w:rFonts w:ascii="Verdana" w:hAnsi="Verdana"/>
        </w:rPr>
        <w:t>00:00:03.000 --&gt; 00:00:15.000</w:t>
      </w:r>
    </w:p>
    <w:p w14:paraId="1A0C8CF4" w14:textId="21F5B1BB" w:rsidR="003D5AA1" w:rsidRPr="00965DE2" w:rsidRDefault="003D5AA1" w:rsidP="00965DE2">
      <w:pPr>
        <w:spacing w:line="360" w:lineRule="auto"/>
        <w:rPr>
          <w:rFonts w:ascii="Verdana" w:hAnsi="Verdana"/>
        </w:rPr>
      </w:pPr>
      <w:r w:rsidRPr="00965DE2">
        <w:rPr>
          <w:rFonts w:ascii="Verdana" w:hAnsi="Verdana"/>
        </w:rPr>
        <w:t>We have a lot to get through. So just allow me very briefly to set the context</w:t>
      </w:r>
      <w:r w:rsidR="005969D3" w:rsidRPr="00965DE2">
        <w:rPr>
          <w:rFonts w:ascii="Verdana" w:hAnsi="Verdana"/>
        </w:rPr>
        <w:t>. W</w:t>
      </w:r>
      <w:r w:rsidRPr="00965DE2">
        <w:rPr>
          <w:rFonts w:ascii="Verdana" w:hAnsi="Verdana"/>
        </w:rPr>
        <w:t>e all know the story of social care in England</w:t>
      </w:r>
      <w:r w:rsidR="005969D3" w:rsidRPr="00965DE2">
        <w:rPr>
          <w:rFonts w:ascii="Verdana" w:hAnsi="Verdana"/>
        </w:rPr>
        <w:t>,</w:t>
      </w:r>
    </w:p>
    <w:p w14:paraId="6E881AA5" w14:textId="77777777" w:rsidR="003D5AA1" w:rsidRPr="00965DE2" w:rsidRDefault="003D5AA1" w:rsidP="00965DE2">
      <w:pPr>
        <w:spacing w:line="360" w:lineRule="auto"/>
        <w:rPr>
          <w:rFonts w:ascii="Verdana" w:hAnsi="Verdana"/>
        </w:rPr>
      </w:pPr>
    </w:p>
    <w:p w14:paraId="76731A02" w14:textId="77777777" w:rsidR="003D5AA1" w:rsidRPr="00965DE2" w:rsidRDefault="003D5AA1" w:rsidP="00965DE2">
      <w:pPr>
        <w:spacing w:line="360" w:lineRule="auto"/>
        <w:rPr>
          <w:rFonts w:ascii="Verdana" w:hAnsi="Verdana"/>
        </w:rPr>
      </w:pPr>
      <w:r w:rsidRPr="00965DE2">
        <w:rPr>
          <w:rFonts w:ascii="Verdana" w:hAnsi="Verdana"/>
        </w:rPr>
        <w:t>00:00:15.000 --&gt; 00:00:22.000</w:t>
      </w:r>
    </w:p>
    <w:p w14:paraId="38B9B87C" w14:textId="21BBF2C4" w:rsidR="003D5AA1" w:rsidRPr="00965DE2" w:rsidRDefault="005969D3" w:rsidP="00965DE2">
      <w:pPr>
        <w:spacing w:line="360" w:lineRule="auto"/>
        <w:rPr>
          <w:rFonts w:ascii="Verdana" w:hAnsi="Verdana"/>
        </w:rPr>
      </w:pPr>
      <w:r w:rsidRPr="00965DE2">
        <w:rPr>
          <w:rFonts w:ascii="Verdana" w:hAnsi="Verdana"/>
        </w:rPr>
        <w:t>a</w:t>
      </w:r>
      <w:r w:rsidR="003D5AA1" w:rsidRPr="00965DE2">
        <w:rPr>
          <w:rFonts w:ascii="Verdana" w:hAnsi="Verdana"/>
        </w:rPr>
        <w:t>nd</w:t>
      </w:r>
      <w:r w:rsidRPr="00965DE2">
        <w:rPr>
          <w:rFonts w:ascii="Verdana" w:hAnsi="Verdana"/>
        </w:rPr>
        <w:t xml:space="preserve"> </w:t>
      </w:r>
      <w:r w:rsidR="003D5AA1" w:rsidRPr="00965DE2">
        <w:rPr>
          <w:rFonts w:ascii="Verdana" w:hAnsi="Verdana"/>
        </w:rPr>
        <w:t>to vary</w:t>
      </w:r>
      <w:r w:rsidRPr="00965DE2">
        <w:rPr>
          <w:rFonts w:ascii="Verdana" w:hAnsi="Verdana"/>
        </w:rPr>
        <w:t xml:space="preserve">ing </w:t>
      </w:r>
      <w:r w:rsidR="003D5AA1" w:rsidRPr="00965DE2">
        <w:rPr>
          <w:rFonts w:ascii="Verdana" w:hAnsi="Verdana"/>
        </w:rPr>
        <w:t>degrees in the rest of the UK</w:t>
      </w:r>
      <w:r w:rsidRPr="00965DE2">
        <w:rPr>
          <w:rFonts w:ascii="Verdana" w:hAnsi="Verdana"/>
        </w:rPr>
        <w:t>,</w:t>
      </w:r>
      <w:r w:rsidR="003D5AA1" w:rsidRPr="00965DE2">
        <w:rPr>
          <w:rFonts w:ascii="Verdana" w:hAnsi="Verdana"/>
        </w:rPr>
        <w:t xml:space="preserve"> </w:t>
      </w:r>
      <w:r w:rsidRPr="00965DE2">
        <w:rPr>
          <w:rFonts w:ascii="Verdana" w:hAnsi="Verdana"/>
        </w:rPr>
        <w:t>h</w:t>
      </w:r>
      <w:r w:rsidR="003D5AA1" w:rsidRPr="00965DE2">
        <w:rPr>
          <w:rFonts w:ascii="Verdana" w:hAnsi="Verdana"/>
        </w:rPr>
        <w:t>as for too long been a story of dysfunction.</w:t>
      </w:r>
    </w:p>
    <w:p w14:paraId="47E74D54" w14:textId="77777777" w:rsidR="003D5AA1" w:rsidRPr="00965DE2" w:rsidRDefault="003D5AA1" w:rsidP="00965DE2">
      <w:pPr>
        <w:spacing w:line="360" w:lineRule="auto"/>
        <w:rPr>
          <w:rFonts w:ascii="Verdana" w:hAnsi="Verdana"/>
        </w:rPr>
      </w:pPr>
    </w:p>
    <w:p w14:paraId="0F8E7905" w14:textId="77777777" w:rsidR="003D5AA1" w:rsidRPr="00965DE2" w:rsidRDefault="003D5AA1" w:rsidP="00965DE2">
      <w:pPr>
        <w:spacing w:line="360" w:lineRule="auto"/>
        <w:rPr>
          <w:rFonts w:ascii="Verdana" w:hAnsi="Verdana"/>
        </w:rPr>
      </w:pPr>
      <w:r w:rsidRPr="00965DE2">
        <w:rPr>
          <w:rFonts w:ascii="Verdana" w:hAnsi="Verdana"/>
        </w:rPr>
        <w:t>00:00:22.000 --&gt; 00:00:38.000</w:t>
      </w:r>
    </w:p>
    <w:p w14:paraId="67C55EB3" w14:textId="28C6241C" w:rsidR="003D5AA1" w:rsidRPr="00965DE2" w:rsidRDefault="003D5AA1" w:rsidP="00965DE2">
      <w:pPr>
        <w:spacing w:line="360" w:lineRule="auto"/>
        <w:rPr>
          <w:rFonts w:ascii="Verdana" w:hAnsi="Verdana"/>
        </w:rPr>
      </w:pPr>
      <w:r w:rsidRPr="00965DE2">
        <w:rPr>
          <w:rFonts w:ascii="Verdana" w:hAnsi="Verdana"/>
        </w:rPr>
        <w:t>Lamentably poor outcomes</w:t>
      </w:r>
      <w:r w:rsidR="005969D3" w:rsidRPr="00965DE2">
        <w:rPr>
          <w:rFonts w:ascii="Verdana" w:hAnsi="Verdana"/>
        </w:rPr>
        <w:t>, a</w:t>
      </w:r>
      <w:r w:rsidRPr="00965DE2">
        <w:rPr>
          <w:rFonts w:ascii="Verdana" w:hAnsi="Verdana"/>
        </w:rPr>
        <w:t>nd unmet need. Politicians have failed to grasp the nettle of reform for, in my in my forward to the book</w:t>
      </w:r>
      <w:r w:rsidR="005969D3" w:rsidRPr="00965DE2">
        <w:rPr>
          <w:rFonts w:ascii="Verdana" w:hAnsi="Verdana"/>
        </w:rPr>
        <w:t xml:space="preserve">, </w:t>
      </w:r>
      <w:r w:rsidRPr="00965DE2">
        <w:rPr>
          <w:rFonts w:ascii="Verdana" w:hAnsi="Verdana"/>
        </w:rPr>
        <w:t>I say 25 years going back to the Royal Commission on long-term care.</w:t>
      </w:r>
    </w:p>
    <w:p w14:paraId="19CEE779" w14:textId="77777777" w:rsidR="003D5AA1" w:rsidRPr="00965DE2" w:rsidRDefault="003D5AA1" w:rsidP="00965DE2">
      <w:pPr>
        <w:spacing w:line="360" w:lineRule="auto"/>
        <w:rPr>
          <w:rFonts w:ascii="Verdana" w:hAnsi="Verdana"/>
        </w:rPr>
      </w:pPr>
    </w:p>
    <w:p w14:paraId="3192DCC2" w14:textId="77777777" w:rsidR="003D5AA1" w:rsidRPr="00965DE2" w:rsidRDefault="003D5AA1" w:rsidP="00965DE2">
      <w:pPr>
        <w:spacing w:line="360" w:lineRule="auto"/>
        <w:rPr>
          <w:rFonts w:ascii="Verdana" w:hAnsi="Verdana"/>
        </w:rPr>
      </w:pPr>
      <w:r w:rsidRPr="00965DE2">
        <w:rPr>
          <w:rFonts w:ascii="Verdana" w:hAnsi="Verdana"/>
        </w:rPr>
        <w:t>00:00:38.000 --&gt; 00:00:51.000</w:t>
      </w:r>
    </w:p>
    <w:p w14:paraId="6A2BC31C" w14:textId="7ABEC7B6" w:rsidR="003D5AA1" w:rsidRPr="00965DE2" w:rsidRDefault="003D5AA1" w:rsidP="00965DE2">
      <w:pPr>
        <w:spacing w:line="360" w:lineRule="auto"/>
        <w:rPr>
          <w:rFonts w:ascii="Verdana" w:hAnsi="Verdana"/>
        </w:rPr>
      </w:pPr>
      <w:r w:rsidRPr="00965DE2">
        <w:rPr>
          <w:rFonts w:ascii="Verdana" w:hAnsi="Verdana"/>
        </w:rPr>
        <w:t>The publicity for the book says 50 years and</w:t>
      </w:r>
      <w:r w:rsidR="005969D3" w:rsidRPr="00965DE2">
        <w:rPr>
          <w:rFonts w:ascii="Verdana" w:hAnsi="Verdana"/>
        </w:rPr>
        <w:t xml:space="preserve">, </w:t>
      </w:r>
      <w:r w:rsidRPr="00965DE2">
        <w:rPr>
          <w:rFonts w:ascii="Verdana" w:hAnsi="Verdana"/>
        </w:rPr>
        <w:t>you can legitimately argue</w:t>
      </w:r>
      <w:r w:rsidR="005969D3" w:rsidRPr="00965DE2">
        <w:rPr>
          <w:rFonts w:ascii="Verdana" w:hAnsi="Verdana"/>
        </w:rPr>
        <w:t xml:space="preserve">, </w:t>
      </w:r>
      <w:r w:rsidRPr="00965DE2">
        <w:rPr>
          <w:rFonts w:ascii="Verdana" w:hAnsi="Verdana"/>
        </w:rPr>
        <w:t>75 years if you go back to the founding of the welfare state and the failure then to establish</w:t>
      </w:r>
    </w:p>
    <w:p w14:paraId="2BE8F1B3" w14:textId="77777777" w:rsidR="003D5AA1" w:rsidRPr="00965DE2" w:rsidRDefault="003D5AA1" w:rsidP="00965DE2">
      <w:pPr>
        <w:spacing w:line="360" w:lineRule="auto"/>
        <w:rPr>
          <w:rFonts w:ascii="Verdana" w:hAnsi="Verdana"/>
        </w:rPr>
      </w:pPr>
    </w:p>
    <w:p w14:paraId="228D226A" w14:textId="77777777" w:rsidR="003D5AA1" w:rsidRPr="00965DE2" w:rsidRDefault="003D5AA1" w:rsidP="00965DE2">
      <w:pPr>
        <w:spacing w:line="360" w:lineRule="auto"/>
        <w:rPr>
          <w:rFonts w:ascii="Verdana" w:hAnsi="Verdana"/>
        </w:rPr>
      </w:pPr>
      <w:r w:rsidRPr="00965DE2">
        <w:rPr>
          <w:rFonts w:ascii="Verdana" w:hAnsi="Verdana"/>
        </w:rPr>
        <w:t>00:00:51.000 --&gt; 00:01:07.000</w:t>
      </w:r>
    </w:p>
    <w:p w14:paraId="1B6E13CD" w14:textId="1C5DE44E" w:rsidR="003D5AA1" w:rsidRPr="00965DE2" w:rsidRDefault="005969D3" w:rsidP="00965DE2">
      <w:pPr>
        <w:spacing w:line="360" w:lineRule="auto"/>
        <w:rPr>
          <w:rFonts w:ascii="Verdana" w:hAnsi="Verdana"/>
        </w:rPr>
      </w:pPr>
      <w:r w:rsidRPr="00965DE2">
        <w:rPr>
          <w:rFonts w:ascii="Verdana" w:hAnsi="Verdana"/>
        </w:rPr>
        <w:t xml:space="preserve">a </w:t>
      </w:r>
      <w:r w:rsidR="003D5AA1" w:rsidRPr="00965DE2">
        <w:rPr>
          <w:rFonts w:ascii="Verdana" w:hAnsi="Verdana"/>
        </w:rPr>
        <w:t>social care system</w:t>
      </w:r>
      <w:r w:rsidRPr="00965DE2">
        <w:rPr>
          <w:rFonts w:ascii="Verdana" w:hAnsi="Verdana"/>
        </w:rPr>
        <w:t xml:space="preserve"> o</w:t>
      </w:r>
      <w:r w:rsidR="003D5AA1" w:rsidRPr="00965DE2">
        <w:rPr>
          <w:rFonts w:ascii="Verdana" w:hAnsi="Verdana"/>
        </w:rPr>
        <w:t>n a par with the NHS. Depressingly</w:t>
      </w:r>
      <w:r w:rsidRPr="00965DE2">
        <w:rPr>
          <w:rFonts w:ascii="Verdana" w:hAnsi="Verdana"/>
        </w:rPr>
        <w:t xml:space="preserve">, </w:t>
      </w:r>
      <w:r w:rsidR="003D5AA1" w:rsidRPr="00965DE2">
        <w:rPr>
          <w:rFonts w:ascii="Verdana" w:hAnsi="Verdana"/>
        </w:rPr>
        <w:t>neither the present government nor the Labour opposition seems prepared to contemplate the kind of radical change that many observers think we need.</w:t>
      </w:r>
    </w:p>
    <w:p w14:paraId="68FA6A66" w14:textId="77777777" w:rsidR="003D5AA1" w:rsidRPr="00965DE2" w:rsidRDefault="003D5AA1" w:rsidP="00965DE2">
      <w:pPr>
        <w:spacing w:line="360" w:lineRule="auto"/>
        <w:rPr>
          <w:rFonts w:ascii="Verdana" w:hAnsi="Verdana"/>
        </w:rPr>
      </w:pPr>
    </w:p>
    <w:p w14:paraId="69D0BD78" w14:textId="77777777" w:rsidR="003D5AA1" w:rsidRPr="00965DE2" w:rsidRDefault="003D5AA1" w:rsidP="00965DE2">
      <w:pPr>
        <w:spacing w:line="360" w:lineRule="auto"/>
        <w:rPr>
          <w:rFonts w:ascii="Verdana" w:hAnsi="Verdana"/>
        </w:rPr>
      </w:pPr>
      <w:r w:rsidRPr="00965DE2">
        <w:rPr>
          <w:rFonts w:ascii="Verdana" w:hAnsi="Verdana"/>
        </w:rPr>
        <w:t>00:01:07.000 --&gt; 00:01:19.000</w:t>
      </w:r>
    </w:p>
    <w:p w14:paraId="08018C73" w14:textId="590C49CB" w:rsidR="003D5AA1" w:rsidRPr="00965DE2" w:rsidRDefault="003D5AA1" w:rsidP="00965DE2">
      <w:pPr>
        <w:spacing w:line="360" w:lineRule="auto"/>
        <w:rPr>
          <w:rFonts w:ascii="Verdana" w:hAnsi="Verdana"/>
        </w:rPr>
      </w:pPr>
      <w:r w:rsidRPr="00965DE2">
        <w:rPr>
          <w:rFonts w:ascii="Verdana" w:hAnsi="Verdana"/>
        </w:rPr>
        <w:lastRenderedPageBreak/>
        <w:t>So Colin and Peter are playing a very welcome part in setting out a fresh vision that could redefine social care both in the in the UK and indeed internationally.</w:t>
      </w:r>
    </w:p>
    <w:p w14:paraId="3E75C1D0" w14:textId="77777777" w:rsidR="003D5AA1" w:rsidRPr="00965DE2" w:rsidRDefault="003D5AA1" w:rsidP="00965DE2">
      <w:pPr>
        <w:spacing w:line="360" w:lineRule="auto"/>
        <w:rPr>
          <w:rFonts w:ascii="Verdana" w:hAnsi="Verdana"/>
        </w:rPr>
      </w:pPr>
    </w:p>
    <w:p w14:paraId="46991E95" w14:textId="77777777" w:rsidR="003D5AA1" w:rsidRPr="00965DE2" w:rsidRDefault="003D5AA1" w:rsidP="00965DE2">
      <w:pPr>
        <w:spacing w:line="360" w:lineRule="auto"/>
        <w:rPr>
          <w:rFonts w:ascii="Verdana" w:hAnsi="Verdana"/>
        </w:rPr>
      </w:pPr>
      <w:r w:rsidRPr="00965DE2">
        <w:rPr>
          <w:rFonts w:ascii="Verdana" w:hAnsi="Verdana"/>
        </w:rPr>
        <w:t>00:01:19.000 --&gt; 00:01:28.000</w:t>
      </w:r>
    </w:p>
    <w:p w14:paraId="7B3701AF" w14:textId="77777777" w:rsidR="003D5AA1" w:rsidRPr="00965DE2" w:rsidRDefault="003D5AA1" w:rsidP="00965DE2">
      <w:pPr>
        <w:spacing w:line="360" w:lineRule="auto"/>
        <w:rPr>
          <w:rFonts w:ascii="Verdana" w:hAnsi="Verdana"/>
        </w:rPr>
      </w:pPr>
      <w:r w:rsidRPr="00965DE2">
        <w:rPr>
          <w:rFonts w:ascii="Verdana" w:hAnsi="Verdana"/>
        </w:rPr>
        <w:t>Not as a burden. But as a positive economic generator in response to the growing numbers of us living with disability.</w:t>
      </w:r>
    </w:p>
    <w:p w14:paraId="08488253" w14:textId="77777777" w:rsidR="003D5AA1" w:rsidRPr="00965DE2" w:rsidRDefault="003D5AA1" w:rsidP="00965DE2">
      <w:pPr>
        <w:spacing w:line="360" w:lineRule="auto"/>
        <w:rPr>
          <w:rFonts w:ascii="Verdana" w:hAnsi="Verdana"/>
        </w:rPr>
      </w:pPr>
    </w:p>
    <w:p w14:paraId="60BC6545" w14:textId="77777777" w:rsidR="003D5AA1" w:rsidRPr="00965DE2" w:rsidRDefault="003D5AA1" w:rsidP="00965DE2">
      <w:pPr>
        <w:spacing w:line="360" w:lineRule="auto"/>
        <w:rPr>
          <w:rFonts w:ascii="Verdana" w:hAnsi="Verdana"/>
        </w:rPr>
      </w:pPr>
      <w:r w:rsidRPr="00965DE2">
        <w:rPr>
          <w:rFonts w:ascii="Verdana" w:hAnsi="Verdana"/>
        </w:rPr>
        <w:t>00:01:28.000 --&gt; 00:01:42.000</w:t>
      </w:r>
    </w:p>
    <w:p w14:paraId="3685EDF8" w14:textId="568C7811" w:rsidR="003D5AA1" w:rsidRPr="00965DE2" w:rsidRDefault="003D5AA1" w:rsidP="00965DE2">
      <w:pPr>
        <w:spacing w:line="360" w:lineRule="auto"/>
        <w:rPr>
          <w:rFonts w:ascii="Verdana" w:hAnsi="Verdana"/>
        </w:rPr>
      </w:pPr>
      <w:r w:rsidRPr="00965DE2">
        <w:rPr>
          <w:rFonts w:ascii="Verdana" w:hAnsi="Verdana"/>
        </w:rPr>
        <w:t>The emergence and collaboration of new potent social movements. And perhaps above all the pressing need for a more sustainable way of living.</w:t>
      </w:r>
    </w:p>
    <w:p w14:paraId="4B071E22" w14:textId="77777777" w:rsidR="003D5AA1" w:rsidRPr="00965DE2" w:rsidRDefault="003D5AA1" w:rsidP="00965DE2">
      <w:pPr>
        <w:spacing w:line="360" w:lineRule="auto"/>
        <w:rPr>
          <w:rFonts w:ascii="Verdana" w:hAnsi="Verdana"/>
        </w:rPr>
      </w:pPr>
    </w:p>
    <w:p w14:paraId="6B1BCC6D" w14:textId="77777777" w:rsidR="003D5AA1" w:rsidRPr="00965DE2" w:rsidRDefault="003D5AA1" w:rsidP="00965DE2">
      <w:pPr>
        <w:spacing w:line="360" w:lineRule="auto"/>
        <w:rPr>
          <w:rFonts w:ascii="Verdana" w:hAnsi="Verdana"/>
        </w:rPr>
      </w:pPr>
      <w:r w:rsidRPr="00965DE2">
        <w:rPr>
          <w:rFonts w:ascii="Verdana" w:hAnsi="Verdana"/>
        </w:rPr>
        <w:t>00:01:42.000 --&gt; 00:01:46.000</w:t>
      </w:r>
    </w:p>
    <w:p w14:paraId="247E55C7" w14:textId="45F39D4A" w:rsidR="003D5AA1" w:rsidRPr="00965DE2" w:rsidRDefault="003D5AA1" w:rsidP="00965DE2">
      <w:pPr>
        <w:spacing w:line="360" w:lineRule="auto"/>
        <w:rPr>
          <w:rFonts w:ascii="Verdana" w:hAnsi="Verdana"/>
        </w:rPr>
      </w:pPr>
      <w:r w:rsidRPr="00965DE2">
        <w:rPr>
          <w:rFonts w:ascii="Verdana" w:hAnsi="Verdana"/>
        </w:rPr>
        <w:t>But let's start by hearing a bit more accurately from one of the authors.</w:t>
      </w:r>
    </w:p>
    <w:p w14:paraId="1DAD8797" w14:textId="77777777" w:rsidR="003D5AA1" w:rsidRPr="00965DE2" w:rsidRDefault="003D5AA1" w:rsidP="00965DE2">
      <w:pPr>
        <w:spacing w:line="360" w:lineRule="auto"/>
        <w:rPr>
          <w:rFonts w:ascii="Verdana" w:hAnsi="Verdana"/>
        </w:rPr>
      </w:pPr>
    </w:p>
    <w:p w14:paraId="25376C98" w14:textId="77777777" w:rsidR="003D5AA1" w:rsidRPr="00965DE2" w:rsidRDefault="003D5AA1" w:rsidP="00965DE2">
      <w:pPr>
        <w:spacing w:line="360" w:lineRule="auto"/>
        <w:rPr>
          <w:rFonts w:ascii="Verdana" w:hAnsi="Verdana"/>
        </w:rPr>
      </w:pPr>
      <w:r w:rsidRPr="00965DE2">
        <w:rPr>
          <w:rFonts w:ascii="Verdana" w:hAnsi="Verdana"/>
        </w:rPr>
        <w:t>00:01:46.000 --&gt; 00:02:02.000</w:t>
      </w:r>
    </w:p>
    <w:p w14:paraId="5A4DDAA9" w14:textId="4D132ECE" w:rsidR="003D5AA1" w:rsidRPr="00965DE2" w:rsidRDefault="003D5AA1" w:rsidP="00965DE2">
      <w:pPr>
        <w:spacing w:line="360" w:lineRule="auto"/>
        <w:rPr>
          <w:rFonts w:ascii="Verdana" w:hAnsi="Verdana"/>
        </w:rPr>
      </w:pPr>
      <w:r w:rsidRPr="00965DE2">
        <w:rPr>
          <w:rFonts w:ascii="Verdana" w:hAnsi="Verdana"/>
        </w:rPr>
        <w:t xml:space="preserve">Colin </w:t>
      </w:r>
      <w:r w:rsidR="005969D3" w:rsidRPr="00965DE2">
        <w:rPr>
          <w:rFonts w:ascii="Verdana" w:hAnsi="Verdana"/>
        </w:rPr>
        <w:t>Slasberg</w:t>
      </w:r>
      <w:r w:rsidRPr="00965DE2">
        <w:rPr>
          <w:rFonts w:ascii="Verdana" w:hAnsi="Verdana"/>
        </w:rPr>
        <w:t>, who</w:t>
      </w:r>
      <w:r w:rsidR="005969D3" w:rsidRPr="00965DE2">
        <w:rPr>
          <w:rFonts w:ascii="Verdana" w:hAnsi="Verdana"/>
        </w:rPr>
        <w:t xml:space="preserve"> is</w:t>
      </w:r>
      <w:r w:rsidRPr="00965DE2">
        <w:rPr>
          <w:rFonts w:ascii="Verdana" w:hAnsi="Verdana"/>
        </w:rPr>
        <w:t xml:space="preserve"> going to make just some brief introductory comments. Colin is a qualified social worker with experience at all levels of the care system who more recently has been working as an independent researcher and consultant.</w:t>
      </w:r>
    </w:p>
    <w:p w14:paraId="77CA5E42" w14:textId="77777777" w:rsidR="003D5AA1" w:rsidRPr="00965DE2" w:rsidRDefault="003D5AA1" w:rsidP="00965DE2">
      <w:pPr>
        <w:spacing w:line="360" w:lineRule="auto"/>
        <w:rPr>
          <w:rFonts w:ascii="Verdana" w:hAnsi="Verdana"/>
        </w:rPr>
      </w:pPr>
    </w:p>
    <w:p w14:paraId="298EF427" w14:textId="77777777" w:rsidR="003D5AA1" w:rsidRPr="00965DE2" w:rsidRDefault="003D5AA1" w:rsidP="00965DE2">
      <w:pPr>
        <w:spacing w:line="360" w:lineRule="auto"/>
        <w:rPr>
          <w:rFonts w:ascii="Verdana" w:hAnsi="Verdana"/>
        </w:rPr>
      </w:pPr>
      <w:r w:rsidRPr="00965DE2">
        <w:rPr>
          <w:rFonts w:ascii="Verdana" w:hAnsi="Verdana"/>
        </w:rPr>
        <w:t>00:02:02.000 --&gt; 00:02:11.000</w:t>
      </w:r>
    </w:p>
    <w:p w14:paraId="6C393E7A" w14:textId="3AAFC75C" w:rsidR="003D5AA1" w:rsidRPr="00965DE2" w:rsidRDefault="003D5AA1" w:rsidP="00965DE2">
      <w:pPr>
        <w:spacing w:line="360" w:lineRule="auto"/>
        <w:rPr>
          <w:rFonts w:ascii="Verdana" w:hAnsi="Verdana"/>
        </w:rPr>
      </w:pPr>
      <w:r w:rsidRPr="00965DE2">
        <w:rPr>
          <w:rFonts w:ascii="Verdana" w:hAnsi="Verdana"/>
        </w:rPr>
        <w:t>In the search</w:t>
      </w:r>
      <w:r w:rsidR="005969D3" w:rsidRPr="00965DE2">
        <w:rPr>
          <w:rFonts w:ascii="Verdana" w:hAnsi="Verdana"/>
        </w:rPr>
        <w:t>,</w:t>
      </w:r>
      <w:r w:rsidRPr="00965DE2">
        <w:rPr>
          <w:rFonts w:ascii="Verdana" w:hAnsi="Verdana"/>
        </w:rPr>
        <w:t xml:space="preserve"> as he puts it</w:t>
      </w:r>
      <w:r w:rsidR="005969D3" w:rsidRPr="00965DE2">
        <w:rPr>
          <w:rFonts w:ascii="Verdana" w:hAnsi="Verdana"/>
        </w:rPr>
        <w:t>,</w:t>
      </w:r>
      <w:r w:rsidRPr="00965DE2">
        <w:rPr>
          <w:rFonts w:ascii="Verdana" w:hAnsi="Verdana"/>
        </w:rPr>
        <w:t xml:space="preserve"> for the changes required</w:t>
      </w:r>
      <w:r w:rsidR="005969D3" w:rsidRPr="00965DE2">
        <w:rPr>
          <w:rFonts w:ascii="Verdana" w:hAnsi="Verdana"/>
        </w:rPr>
        <w:t xml:space="preserve"> t</w:t>
      </w:r>
      <w:r w:rsidRPr="00965DE2">
        <w:rPr>
          <w:rFonts w:ascii="Verdana" w:hAnsi="Verdana"/>
        </w:rPr>
        <w:t>o make a reality of the unf</w:t>
      </w:r>
      <w:r w:rsidR="005969D3" w:rsidRPr="00965DE2">
        <w:rPr>
          <w:rFonts w:ascii="Verdana" w:hAnsi="Verdana"/>
        </w:rPr>
        <w:t>ulf</w:t>
      </w:r>
      <w:r w:rsidRPr="00965DE2">
        <w:rPr>
          <w:rFonts w:ascii="Verdana" w:hAnsi="Verdana"/>
        </w:rPr>
        <w:t>illed rhetoric</w:t>
      </w:r>
    </w:p>
    <w:p w14:paraId="6B1EC501" w14:textId="77777777" w:rsidR="003D5AA1" w:rsidRPr="00965DE2" w:rsidRDefault="003D5AA1" w:rsidP="00965DE2">
      <w:pPr>
        <w:spacing w:line="360" w:lineRule="auto"/>
        <w:rPr>
          <w:rFonts w:ascii="Verdana" w:hAnsi="Verdana"/>
        </w:rPr>
      </w:pPr>
    </w:p>
    <w:p w14:paraId="1678ACC7" w14:textId="77777777" w:rsidR="003D5AA1" w:rsidRPr="00965DE2" w:rsidRDefault="003D5AA1" w:rsidP="00965DE2">
      <w:pPr>
        <w:spacing w:line="360" w:lineRule="auto"/>
        <w:rPr>
          <w:rFonts w:ascii="Verdana" w:hAnsi="Verdana"/>
        </w:rPr>
      </w:pPr>
      <w:r w:rsidRPr="00965DE2">
        <w:rPr>
          <w:rFonts w:ascii="Verdana" w:hAnsi="Verdana"/>
        </w:rPr>
        <w:t>00:02:11.000 --&gt; 00:02:25.000</w:t>
      </w:r>
    </w:p>
    <w:p w14:paraId="2E891A0C" w14:textId="3800F75C" w:rsidR="003D5AA1" w:rsidRPr="00965DE2" w:rsidRDefault="005969D3" w:rsidP="00965DE2">
      <w:pPr>
        <w:spacing w:line="360" w:lineRule="auto"/>
        <w:rPr>
          <w:rFonts w:ascii="Verdana" w:hAnsi="Verdana"/>
        </w:rPr>
      </w:pPr>
      <w:r w:rsidRPr="00965DE2">
        <w:rPr>
          <w:rFonts w:ascii="Verdana" w:hAnsi="Verdana"/>
        </w:rPr>
        <w:t>surrounding</w:t>
      </w:r>
      <w:r w:rsidR="003D5AA1" w:rsidRPr="00965DE2">
        <w:rPr>
          <w:rFonts w:ascii="Verdana" w:hAnsi="Verdana"/>
        </w:rPr>
        <w:t xml:space="preserve"> social care</w:t>
      </w:r>
      <w:r w:rsidRPr="00965DE2">
        <w:rPr>
          <w:rFonts w:ascii="Verdana" w:hAnsi="Verdana"/>
        </w:rPr>
        <w:t xml:space="preserve"> t</w:t>
      </w:r>
      <w:r w:rsidR="003D5AA1" w:rsidRPr="00965DE2">
        <w:rPr>
          <w:rFonts w:ascii="Verdana" w:hAnsi="Verdana"/>
        </w:rPr>
        <w:t>hroughout my working life. So over to Colin.</w:t>
      </w:r>
    </w:p>
    <w:p w14:paraId="34959716" w14:textId="77777777" w:rsidR="003D5AA1" w:rsidRPr="00965DE2" w:rsidRDefault="003D5AA1" w:rsidP="00965DE2">
      <w:pPr>
        <w:spacing w:line="360" w:lineRule="auto"/>
        <w:rPr>
          <w:rFonts w:ascii="Verdana" w:hAnsi="Verdana"/>
        </w:rPr>
      </w:pPr>
    </w:p>
    <w:p w14:paraId="69D1F211" w14:textId="77777777" w:rsidR="003D5AA1" w:rsidRPr="00965DE2" w:rsidRDefault="003D5AA1" w:rsidP="00965DE2">
      <w:pPr>
        <w:spacing w:line="360" w:lineRule="auto"/>
        <w:rPr>
          <w:rFonts w:ascii="Verdana" w:hAnsi="Verdana"/>
        </w:rPr>
      </w:pPr>
      <w:r w:rsidRPr="00965DE2">
        <w:rPr>
          <w:rFonts w:ascii="Verdana" w:hAnsi="Verdana"/>
        </w:rPr>
        <w:t>00:02:30.000 --&gt; 00:02:36.000</w:t>
      </w:r>
    </w:p>
    <w:p w14:paraId="36407687" w14:textId="500666C4" w:rsidR="003D5AA1" w:rsidRPr="00965DE2" w:rsidRDefault="003D5AA1" w:rsidP="00965DE2">
      <w:pPr>
        <w:spacing w:line="360" w:lineRule="auto"/>
        <w:rPr>
          <w:rFonts w:ascii="Verdana" w:hAnsi="Verdana"/>
        </w:rPr>
      </w:pPr>
      <w:r w:rsidRPr="00965DE2">
        <w:rPr>
          <w:rFonts w:ascii="Verdana" w:hAnsi="Verdana"/>
        </w:rPr>
        <w:t>Thank you</w:t>
      </w:r>
      <w:r w:rsidR="005969D3" w:rsidRPr="00965DE2">
        <w:rPr>
          <w:rFonts w:ascii="Verdana" w:hAnsi="Verdana"/>
        </w:rPr>
        <w:t xml:space="preserve">, </w:t>
      </w:r>
      <w:r w:rsidRPr="00965DE2">
        <w:rPr>
          <w:rFonts w:ascii="Verdana" w:hAnsi="Verdana"/>
        </w:rPr>
        <w:t>David. And hello to everybody.</w:t>
      </w:r>
    </w:p>
    <w:p w14:paraId="620FF8A6" w14:textId="77777777" w:rsidR="003D5AA1" w:rsidRPr="00965DE2" w:rsidRDefault="003D5AA1" w:rsidP="00965DE2">
      <w:pPr>
        <w:spacing w:line="360" w:lineRule="auto"/>
        <w:rPr>
          <w:rFonts w:ascii="Verdana" w:hAnsi="Verdana"/>
        </w:rPr>
      </w:pPr>
    </w:p>
    <w:p w14:paraId="19C2EFD1" w14:textId="77777777" w:rsidR="003D5AA1" w:rsidRPr="00965DE2" w:rsidRDefault="003D5AA1" w:rsidP="00965DE2">
      <w:pPr>
        <w:spacing w:line="360" w:lineRule="auto"/>
        <w:rPr>
          <w:rFonts w:ascii="Verdana" w:hAnsi="Verdana"/>
        </w:rPr>
      </w:pPr>
      <w:r w:rsidRPr="00965DE2">
        <w:rPr>
          <w:rFonts w:ascii="Verdana" w:hAnsi="Verdana"/>
        </w:rPr>
        <w:t>00:02:36.000 --&gt; 00:02:42.000</w:t>
      </w:r>
    </w:p>
    <w:p w14:paraId="6676F3E6" w14:textId="64D09272" w:rsidR="003D5AA1" w:rsidRPr="00965DE2" w:rsidRDefault="003D5AA1" w:rsidP="00965DE2">
      <w:pPr>
        <w:spacing w:line="360" w:lineRule="auto"/>
        <w:rPr>
          <w:rFonts w:ascii="Verdana" w:hAnsi="Verdana"/>
        </w:rPr>
      </w:pPr>
      <w:r w:rsidRPr="00965DE2">
        <w:rPr>
          <w:rFonts w:ascii="Verdana" w:hAnsi="Verdana"/>
        </w:rPr>
        <w:lastRenderedPageBreak/>
        <w:t xml:space="preserve">It's great to be part of this event. </w:t>
      </w:r>
    </w:p>
    <w:p w14:paraId="7C77A9A0" w14:textId="77777777" w:rsidR="003D5AA1" w:rsidRPr="00965DE2" w:rsidRDefault="003D5AA1" w:rsidP="00965DE2">
      <w:pPr>
        <w:spacing w:line="360" w:lineRule="auto"/>
        <w:rPr>
          <w:rFonts w:ascii="Verdana" w:hAnsi="Verdana"/>
        </w:rPr>
      </w:pPr>
    </w:p>
    <w:p w14:paraId="15B34E9F" w14:textId="77777777" w:rsidR="003D5AA1" w:rsidRPr="00965DE2" w:rsidRDefault="003D5AA1" w:rsidP="00965DE2">
      <w:pPr>
        <w:spacing w:line="360" w:lineRule="auto"/>
        <w:rPr>
          <w:rFonts w:ascii="Verdana" w:hAnsi="Verdana"/>
        </w:rPr>
      </w:pPr>
      <w:r w:rsidRPr="00965DE2">
        <w:rPr>
          <w:rFonts w:ascii="Verdana" w:hAnsi="Verdana"/>
        </w:rPr>
        <w:t>00:02:42.000 --&gt; 00:03:00.000</w:t>
      </w:r>
    </w:p>
    <w:p w14:paraId="1ADBE808" w14:textId="700E81E4" w:rsidR="003D5AA1" w:rsidRPr="00965DE2" w:rsidRDefault="003D5AA1" w:rsidP="00965DE2">
      <w:pPr>
        <w:spacing w:line="360" w:lineRule="auto"/>
        <w:rPr>
          <w:rFonts w:ascii="Verdana" w:hAnsi="Verdana"/>
        </w:rPr>
      </w:pPr>
      <w:r w:rsidRPr="00965DE2">
        <w:rPr>
          <w:rFonts w:ascii="Verdana" w:hAnsi="Verdana"/>
        </w:rPr>
        <w:t xml:space="preserve">And yes, as David said, the story goes back 75 years, so. When in 1948 the Minister for Health at the time told </w:t>
      </w:r>
      <w:r w:rsidR="005969D3" w:rsidRPr="00965DE2">
        <w:rPr>
          <w:rFonts w:ascii="Verdana" w:hAnsi="Verdana"/>
        </w:rPr>
        <w:t>P</w:t>
      </w:r>
      <w:r w:rsidRPr="00965DE2">
        <w:rPr>
          <w:rFonts w:ascii="Verdana" w:hAnsi="Verdana"/>
        </w:rPr>
        <w:t xml:space="preserve">arliament </w:t>
      </w:r>
      <w:r w:rsidR="005969D3" w:rsidRPr="00965DE2">
        <w:rPr>
          <w:rFonts w:ascii="Verdana" w:hAnsi="Verdana"/>
        </w:rPr>
        <w:t xml:space="preserve">that </w:t>
      </w:r>
      <w:r w:rsidRPr="00965DE2">
        <w:rPr>
          <w:rFonts w:ascii="Verdana" w:hAnsi="Verdana"/>
        </w:rPr>
        <w:t>local authorities</w:t>
      </w:r>
      <w:r w:rsidR="005969D3" w:rsidRPr="00965DE2">
        <w:rPr>
          <w:rFonts w:ascii="Verdana" w:hAnsi="Verdana"/>
        </w:rPr>
        <w:t>,</w:t>
      </w:r>
      <w:r w:rsidRPr="00965DE2">
        <w:rPr>
          <w:rFonts w:ascii="Verdana" w:hAnsi="Verdana"/>
        </w:rPr>
        <w:t xml:space="preserve"> in taking responsibility from </w:t>
      </w:r>
      <w:r w:rsidR="005969D3" w:rsidRPr="00965DE2">
        <w:rPr>
          <w:rFonts w:ascii="Verdana" w:hAnsi="Verdana"/>
        </w:rPr>
        <w:t>P</w:t>
      </w:r>
      <w:r w:rsidRPr="00965DE2">
        <w:rPr>
          <w:rFonts w:ascii="Verdana" w:hAnsi="Verdana"/>
        </w:rPr>
        <w:t xml:space="preserve">oor </w:t>
      </w:r>
      <w:r w:rsidR="005969D3" w:rsidRPr="00965DE2">
        <w:rPr>
          <w:rFonts w:ascii="Verdana" w:hAnsi="Verdana"/>
        </w:rPr>
        <w:t>L</w:t>
      </w:r>
      <w:r w:rsidRPr="00965DE2">
        <w:rPr>
          <w:rFonts w:ascii="Verdana" w:hAnsi="Verdana"/>
        </w:rPr>
        <w:t xml:space="preserve">aw </w:t>
      </w:r>
      <w:r w:rsidR="005969D3" w:rsidRPr="00965DE2">
        <w:rPr>
          <w:rFonts w:ascii="Verdana" w:hAnsi="Verdana"/>
        </w:rPr>
        <w:t>B</w:t>
      </w:r>
      <w:r w:rsidRPr="00965DE2">
        <w:rPr>
          <w:rFonts w:ascii="Verdana" w:hAnsi="Verdana"/>
        </w:rPr>
        <w:t>oards for the care of older and disabled people</w:t>
      </w:r>
      <w:r w:rsidR="008F6585" w:rsidRPr="00965DE2">
        <w:rPr>
          <w:rFonts w:ascii="Verdana" w:hAnsi="Verdana"/>
        </w:rPr>
        <w:t>,</w:t>
      </w:r>
    </w:p>
    <w:p w14:paraId="01612C37" w14:textId="77777777" w:rsidR="003D5AA1" w:rsidRPr="00965DE2" w:rsidRDefault="003D5AA1" w:rsidP="00965DE2">
      <w:pPr>
        <w:spacing w:line="360" w:lineRule="auto"/>
        <w:rPr>
          <w:rFonts w:ascii="Verdana" w:hAnsi="Verdana"/>
        </w:rPr>
      </w:pPr>
    </w:p>
    <w:p w14:paraId="07E9DB07" w14:textId="77777777" w:rsidR="003D5AA1" w:rsidRPr="00965DE2" w:rsidRDefault="003D5AA1" w:rsidP="00965DE2">
      <w:pPr>
        <w:spacing w:line="360" w:lineRule="auto"/>
        <w:rPr>
          <w:rFonts w:ascii="Verdana" w:hAnsi="Verdana"/>
        </w:rPr>
      </w:pPr>
      <w:r w:rsidRPr="00965DE2">
        <w:rPr>
          <w:rFonts w:ascii="Verdana" w:hAnsi="Verdana"/>
        </w:rPr>
        <w:t>00:03:00.000 --&gt; 00:03:12.000</w:t>
      </w:r>
    </w:p>
    <w:p w14:paraId="318452FE" w14:textId="3AB5A780" w:rsidR="003D5AA1" w:rsidRPr="00965DE2" w:rsidRDefault="003D5AA1" w:rsidP="00965DE2">
      <w:pPr>
        <w:spacing w:line="360" w:lineRule="auto"/>
        <w:rPr>
          <w:rFonts w:ascii="Verdana" w:hAnsi="Verdana"/>
        </w:rPr>
      </w:pPr>
      <w:r w:rsidRPr="00965DE2">
        <w:rPr>
          <w:rFonts w:ascii="Verdana" w:hAnsi="Verdana"/>
        </w:rPr>
        <w:t>that they would do as much as resources allow</w:t>
      </w:r>
      <w:r w:rsidR="008F6585" w:rsidRPr="00965DE2">
        <w:rPr>
          <w:rFonts w:ascii="Verdana" w:hAnsi="Verdana"/>
        </w:rPr>
        <w:t>, h</w:t>
      </w:r>
      <w:r w:rsidRPr="00965DE2">
        <w:rPr>
          <w:rFonts w:ascii="Verdana" w:hAnsi="Verdana"/>
        </w:rPr>
        <w:t>owever</w:t>
      </w:r>
      <w:r w:rsidR="008F6585" w:rsidRPr="00965DE2">
        <w:rPr>
          <w:rFonts w:ascii="Verdana" w:hAnsi="Verdana"/>
        </w:rPr>
        <w:t xml:space="preserve"> </w:t>
      </w:r>
      <w:r w:rsidRPr="00965DE2">
        <w:rPr>
          <w:rFonts w:ascii="Verdana" w:hAnsi="Verdana"/>
        </w:rPr>
        <w:t>unwittingly, he set social care on the path to the</w:t>
      </w:r>
      <w:r w:rsidR="008F6585" w:rsidRPr="00965DE2">
        <w:rPr>
          <w:rFonts w:ascii="Verdana" w:hAnsi="Verdana"/>
        </w:rPr>
        <w:t xml:space="preserve"> </w:t>
      </w:r>
      <w:r w:rsidRPr="00965DE2">
        <w:rPr>
          <w:rFonts w:ascii="Verdana" w:hAnsi="Verdana"/>
        </w:rPr>
        <w:t>predicament it finds itself today.</w:t>
      </w:r>
    </w:p>
    <w:p w14:paraId="3C70A923" w14:textId="77777777" w:rsidR="003D5AA1" w:rsidRPr="00965DE2" w:rsidRDefault="003D5AA1" w:rsidP="00965DE2">
      <w:pPr>
        <w:spacing w:line="360" w:lineRule="auto"/>
        <w:rPr>
          <w:rFonts w:ascii="Verdana" w:hAnsi="Verdana"/>
        </w:rPr>
      </w:pPr>
    </w:p>
    <w:p w14:paraId="49157127" w14:textId="77777777" w:rsidR="003D5AA1" w:rsidRPr="00965DE2" w:rsidRDefault="003D5AA1" w:rsidP="00965DE2">
      <w:pPr>
        <w:spacing w:line="360" w:lineRule="auto"/>
        <w:rPr>
          <w:rFonts w:ascii="Verdana" w:hAnsi="Verdana"/>
        </w:rPr>
      </w:pPr>
      <w:r w:rsidRPr="00965DE2">
        <w:rPr>
          <w:rFonts w:ascii="Verdana" w:hAnsi="Verdana"/>
        </w:rPr>
        <w:t>00:03:12.000 --&gt; 00:03:26.000</w:t>
      </w:r>
    </w:p>
    <w:p w14:paraId="56A2C7B3" w14:textId="77777777" w:rsidR="003D5AA1" w:rsidRPr="00965DE2" w:rsidRDefault="003D5AA1" w:rsidP="00965DE2">
      <w:pPr>
        <w:spacing w:line="360" w:lineRule="auto"/>
        <w:rPr>
          <w:rFonts w:ascii="Verdana" w:hAnsi="Verdana"/>
        </w:rPr>
      </w:pPr>
      <w:r w:rsidRPr="00965DE2">
        <w:rPr>
          <w:rFonts w:ascii="Verdana" w:hAnsi="Verdana"/>
        </w:rPr>
        <w:t>Now for the NHS, the founding principle that need precedes resource meant professionals would identify need and politicians find the resource to meet the needs that professionals identify.</w:t>
      </w:r>
    </w:p>
    <w:p w14:paraId="3DD3F266" w14:textId="77777777" w:rsidR="003D5AA1" w:rsidRPr="00965DE2" w:rsidRDefault="003D5AA1" w:rsidP="00965DE2">
      <w:pPr>
        <w:spacing w:line="360" w:lineRule="auto"/>
        <w:rPr>
          <w:rFonts w:ascii="Verdana" w:hAnsi="Verdana"/>
        </w:rPr>
      </w:pPr>
    </w:p>
    <w:p w14:paraId="0706FAC4" w14:textId="77777777" w:rsidR="003D5AA1" w:rsidRPr="00965DE2" w:rsidRDefault="003D5AA1" w:rsidP="00965DE2">
      <w:pPr>
        <w:spacing w:line="360" w:lineRule="auto"/>
        <w:rPr>
          <w:rFonts w:ascii="Verdana" w:hAnsi="Verdana"/>
        </w:rPr>
      </w:pPr>
      <w:r w:rsidRPr="00965DE2">
        <w:rPr>
          <w:rFonts w:ascii="Verdana" w:hAnsi="Verdana"/>
        </w:rPr>
        <w:t>00:03:26.000 --&gt; 00:03:47.000</w:t>
      </w:r>
    </w:p>
    <w:p w14:paraId="31CEDE29" w14:textId="0B371BCD" w:rsidR="003D5AA1" w:rsidRPr="00965DE2" w:rsidRDefault="003D5AA1" w:rsidP="00965DE2">
      <w:pPr>
        <w:spacing w:line="360" w:lineRule="auto"/>
        <w:rPr>
          <w:rFonts w:ascii="Verdana" w:hAnsi="Verdana"/>
        </w:rPr>
      </w:pPr>
      <w:r w:rsidRPr="00965DE2">
        <w:rPr>
          <w:rFonts w:ascii="Verdana" w:hAnsi="Verdana"/>
        </w:rPr>
        <w:t>But doing only as much as resources allow</w:t>
      </w:r>
      <w:r w:rsidR="00884E6D" w:rsidRPr="00965DE2">
        <w:rPr>
          <w:rFonts w:ascii="Verdana" w:hAnsi="Verdana"/>
        </w:rPr>
        <w:t xml:space="preserve"> r</w:t>
      </w:r>
      <w:r w:rsidRPr="00965DE2">
        <w:rPr>
          <w:rFonts w:ascii="Verdana" w:hAnsi="Verdana"/>
        </w:rPr>
        <w:t>eversed that principle. It not only implicitly put social care to the back of the queue for public resources</w:t>
      </w:r>
      <w:r w:rsidR="00884E6D" w:rsidRPr="00965DE2">
        <w:rPr>
          <w:rFonts w:ascii="Verdana" w:hAnsi="Verdana"/>
        </w:rPr>
        <w:t>, b</w:t>
      </w:r>
      <w:r w:rsidRPr="00965DE2">
        <w:rPr>
          <w:rFonts w:ascii="Verdana" w:hAnsi="Verdana"/>
        </w:rPr>
        <w:t>ut whatever the level of resource made available, however</w:t>
      </w:r>
      <w:r w:rsidR="00884E6D" w:rsidRPr="00965DE2">
        <w:rPr>
          <w:rFonts w:ascii="Verdana" w:hAnsi="Verdana"/>
        </w:rPr>
        <w:t xml:space="preserve"> meagre</w:t>
      </w:r>
      <w:r w:rsidRPr="00965DE2">
        <w:rPr>
          <w:rFonts w:ascii="Verdana" w:hAnsi="Verdana"/>
        </w:rPr>
        <w:t>, professionals would be expected to make need fit within it.</w:t>
      </w:r>
    </w:p>
    <w:p w14:paraId="682DA422" w14:textId="77777777" w:rsidR="003D5AA1" w:rsidRPr="00965DE2" w:rsidRDefault="003D5AA1" w:rsidP="00965DE2">
      <w:pPr>
        <w:spacing w:line="360" w:lineRule="auto"/>
        <w:rPr>
          <w:rFonts w:ascii="Verdana" w:hAnsi="Verdana"/>
        </w:rPr>
      </w:pPr>
    </w:p>
    <w:p w14:paraId="39FE9301" w14:textId="77777777" w:rsidR="003D5AA1" w:rsidRPr="00965DE2" w:rsidRDefault="003D5AA1" w:rsidP="00965DE2">
      <w:pPr>
        <w:spacing w:line="360" w:lineRule="auto"/>
        <w:rPr>
          <w:rFonts w:ascii="Verdana" w:hAnsi="Verdana"/>
        </w:rPr>
      </w:pPr>
      <w:r w:rsidRPr="00965DE2">
        <w:rPr>
          <w:rFonts w:ascii="Verdana" w:hAnsi="Verdana"/>
        </w:rPr>
        <w:t>00:03:47.000 --&gt; 00:03:56.000</w:t>
      </w:r>
    </w:p>
    <w:p w14:paraId="765A615B" w14:textId="57E74CF4" w:rsidR="003D5AA1" w:rsidRPr="00965DE2" w:rsidRDefault="003D5AA1" w:rsidP="00965DE2">
      <w:pPr>
        <w:spacing w:line="360" w:lineRule="auto"/>
        <w:rPr>
          <w:rFonts w:ascii="Verdana" w:hAnsi="Verdana"/>
        </w:rPr>
      </w:pPr>
      <w:r w:rsidRPr="00965DE2">
        <w:rPr>
          <w:rFonts w:ascii="Verdana" w:hAnsi="Verdana"/>
        </w:rPr>
        <w:t>Now, in an area of public spending as feared as a financial risk as social care,</w:t>
      </w:r>
      <w:r w:rsidR="00884E6D" w:rsidRPr="00965DE2">
        <w:rPr>
          <w:rFonts w:ascii="Verdana" w:hAnsi="Verdana"/>
        </w:rPr>
        <w:t xml:space="preserve"> that</w:t>
      </w:r>
      <w:r w:rsidRPr="00965DE2">
        <w:rPr>
          <w:rFonts w:ascii="Verdana" w:hAnsi="Verdana"/>
        </w:rPr>
        <w:t xml:space="preserve"> 1948 settlement</w:t>
      </w:r>
    </w:p>
    <w:p w14:paraId="0455D1A7" w14:textId="77777777" w:rsidR="003D5AA1" w:rsidRPr="00965DE2" w:rsidRDefault="003D5AA1" w:rsidP="00965DE2">
      <w:pPr>
        <w:spacing w:line="360" w:lineRule="auto"/>
        <w:rPr>
          <w:rFonts w:ascii="Verdana" w:hAnsi="Verdana"/>
        </w:rPr>
      </w:pPr>
    </w:p>
    <w:p w14:paraId="6B58B53A" w14:textId="77777777" w:rsidR="003D5AA1" w:rsidRPr="00965DE2" w:rsidRDefault="003D5AA1" w:rsidP="00965DE2">
      <w:pPr>
        <w:spacing w:line="360" w:lineRule="auto"/>
        <w:rPr>
          <w:rFonts w:ascii="Verdana" w:hAnsi="Verdana"/>
        </w:rPr>
      </w:pPr>
      <w:r w:rsidRPr="00965DE2">
        <w:rPr>
          <w:rFonts w:ascii="Verdana" w:hAnsi="Verdana"/>
        </w:rPr>
        <w:t>00:03:56.000 --&gt; 00:04:06.000</w:t>
      </w:r>
    </w:p>
    <w:p w14:paraId="452D6FCD" w14:textId="4D32121B" w:rsidR="003D5AA1" w:rsidRPr="00965DE2" w:rsidRDefault="00884E6D" w:rsidP="00965DE2">
      <w:pPr>
        <w:spacing w:line="360" w:lineRule="auto"/>
        <w:rPr>
          <w:rFonts w:ascii="Verdana" w:hAnsi="Verdana"/>
        </w:rPr>
      </w:pPr>
      <w:r w:rsidRPr="00965DE2">
        <w:rPr>
          <w:rFonts w:ascii="Verdana" w:hAnsi="Verdana"/>
        </w:rPr>
        <w:t>h</w:t>
      </w:r>
      <w:r w:rsidR="003D5AA1" w:rsidRPr="00965DE2">
        <w:rPr>
          <w:rFonts w:ascii="Verdana" w:hAnsi="Verdana"/>
        </w:rPr>
        <w:t>as been a political godsend. Not only is spending kept to budget, but the lid is kept tightly shut on demand.</w:t>
      </w:r>
    </w:p>
    <w:p w14:paraId="7B26DD5E" w14:textId="77777777" w:rsidR="003D5AA1" w:rsidRPr="00965DE2" w:rsidRDefault="003D5AA1" w:rsidP="00965DE2">
      <w:pPr>
        <w:spacing w:line="360" w:lineRule="auto"/>
        <w:rPr>
          <w:rFonts w:ascii="Verdana" w:hAnsi="Verdana"/>
        </w:rPr>
      </w:pPr>
    </w:p>
    <w:p w14:paraId="1D074D72" w14:textId="77777777" w:rsidR="003D5AA1" w:rsidRPr="00965DE2" w:rsidRDefault="003D5AA1" w:rsidP="00965DE2">
      <w:pPr>
        <w:spacing w:line="360" w:lineRule="auto"/>
        <w:rPr>
          <w:rFonts w:ascii="Verdana" w:hAnsi="Verdana"/>
        </w:rPr>
      </w:pPr>
      <w:r w:rsidRPr="00965DE2">
        <w:rPr>
          <w:rFonts w:ascii="Verdana" w:hAnsi="Verdana"/>
        </w:rPr>
        <w:t>00:04:06.000 --&gt; 00:04:31.000</w:t>
      </w:r>
    </w:p>
    <w:p w14:paraId="3C32D047" w14:textId="1139EB77" w:rsidR="003D5AA1" w:rsidRPr="00965DE2" w:rsidRDefault="003D5AA1" w:rsidP="00965DE2">
      <w:pPr>
        <w:spacing w:line="360" w:lineRule="auto"/>
        <w:rPr>
          <w:rFonts w:ascii="Verdana" w:hAnsi="Verdana"/>
        </w:rPr>
      </w:pPr>
      <w:r w:rsidRPr="00965DE2">
        <w:rPr>
          <w:rFonts w:ascii="Verdana" w:hAnsi="Verdana"/>
        </w:rPr>
        <w:lastRenderedPageBreak/>
        <w:t>The modern manifestation of that principle is eligibility. Not only does eligibility keep social care trapped</w:t>
      </w:r>
      <w:r w:rsidR="00884E6D" w:rsidRPr="00965DE2">
        <w:rPr>
          <w:rFonts w:ascii="Verdana" w:hAnsi="Verdana"/>
        </w:rPr>
        <w:t xml:space="preserve"> at </w:t>
      </w:r>
      <w:r w:rsidRPr="00965DE2">
        <w:rPr>
          <w:rFonts w:ascii="Verdana" w:hAnsi="Verdana"/>
        </w:rPr>
        <w:t xml:space="preserve">historic and minimal funding levels, </w:t>
      </w:r>
      <w:r w:rsidR="00884E6D" w:rsidRPr="00965DE2">
        <w:rPr>
          <w:rFonts w:ascii="Verdana" w:hAnsi="Verdana"/>
        </w:rPr>
        <w:t xml:space="preserve">the </w:t>
      </w:r>
      <w:r w:rsidRPr="00965DE2">
        <w:rPr>
          <w:rFonts w:ascii="Verdana" w:hAnsi="Verdana"/>
        </w:rPr>
        <w:t>book shows why eligibility is the source of both the oppressive practices and the gross misuse of public resources that has led to 50 years of successive strategies to transform social care.</w:t>
      </w:r>
    </w:p>
    <w:p w14:paraId="046D00AC" w14:textId="77777777" w:rsidR="003D5AA1" w:rsidRPr="00965DE2" w:rsidRDefault="003D5AA1" w:rsidP="00965DE2">
      <w:pPr>
        <w:spacing w:line="360" w:lineRule="auto"/>
        <w:rPr>
          <w:rFonts w:ascii="Verdana" w:hAnsi="Verdana"/>
        </w:rPr>
      </w:pPr>
    </w:p>
    <w:p w14:paraId="64BF87E5" w14:textId="77777777" w:rsidR="003D5AA1" w:rsidRPr="00965DE2" w:rsidRDefault="003D5AA1" w:rsidP="00965DE2">
      <w:pPr>
        <w:spacing w:line="360" w:lineRule="auto"/>
        <w:rPr>
          <w:rFonts w:ascii="Verdana" w:hAnsi="Verdana"/>
        </w:rPr>
      </w:pPr>
      <w:r w:rsidRPr="00965DE2">
        <w:rPr>
          <w:rFonts w:ascii="Verdana" w:hAnsi="Verdana"/>
        </w:rPr>
        <w:t>00:04:31.000 --&gt; 00:04:41.000</w:t>
      </w:r>
    </w:p>
    <w:p w14:paraId="22CD4BFD" w14:textId="42D0E310" w:rsidR="003D5AA1" w:rsidRPr="00965DE2" w:rsidRDefault="003D5AA1" w:rsidP="00965DE2">
      <w:pPr>
        <w:spacing w:line="360" w:lineRule="auto"/>
        <w:rPr>
          <w:rFonts w:ascii="Verdana" w:hAnsi="Verdana"/>
        </w:rPr>
      </w:pPr>
      <w:r w:rsidRPr="00965DE2">
        <w:rPr>
          <w:rFonts w:ascii="Verdana" w:hAnsi="Verdana"/>
        </w:rPr>
        <w:t>But other than for the small minority who have what it takes to escape the mainstream with cash to manage their own support</w:t>
      </w:r>
      <w:r w:rsidR="00884E6D" w:rsidRPr="00965DE2">
        <w:rPr>
          <w:rFonts w:ascii="Verdana" w:hAnsi="Verdana"/>
        </w:rPr>
        <w:t>,</w:t>
      </w:r>
    </w:p>
    <w:p w14:paraId="38E8DCB0" w14:textId="77777777" w:rsidR="003D5AA1" w:rsidRPr="00965DE2" w:rsidRDefault="003D5AA1" w:rsidP="00965DE2">
      <w:pPr>
        <w:spacing w:line="360" w:lineRule="auto"/>
        <w:rPr>
          <w:rFonts w:ascii="Verdana" w:hAnsi="Verdana"/>
        </w:rPr>
      </w:pPr>
    </w:p>
    <w:p w14:paraId="5867131E" w14:textId="77777777" w:rsidR="003D5AA1" w:rsidRPr="00965DE2" w:rsidRDefault="003D5AA1" w:rsidP="00965DE2">
      <w:pPr>
        <w:spacing w:line="360" w:lineRule="auto"/>
        <w:rPr>
          <w:rFonts w:ascii="Verdana" w:hAnsi="Verdana"/>
        </w:rPr>
      </w:pPr>
      <w:r w:rsidRPr="00965DE2">
        <w:rPr>
          <w:rFonts w:ascii="Verdana" w:hAnsi="Verdana"/>
        </w:rPr>
        <w:t>00:04:41.000 --&gt; 00:04:52.000</w:t>
      </w:r>
    </w:p>
    <w:p w14:paraId="0555552C" w14:textId="56593027" w:rsidR="003D5AA1" w:rsidRPr="00965DE2" w:rsidRDefault="00884E6D" w:rsidP="00965DE2">
      <w:pPr>
        <w:spacing w:line="360" w:lineRule="auto"/>
        <w:rPr>
          <w:rFonts w:ascii="Verdana" w:hAnsi="Verdana"/>
        </w:rPr>
      </w:pPr>
      <w:r w:rsidRPr="00965DE2">
        <w:rPr>
          <w:rFonts w:ascii="Verdana" w:hAnsi="Verdana"/>
        </w:rPr>
        <w:t>n</w:t>
      </w:r>
      <w:r w:rsidR="003D5AA1" w:rsidRPr="00965DE2">
        <w:rPr>
          <w:rFonts w:ascii="Verdana" w:hAnsi="Verdana"/>
        </w:rPr>
        <w:t>othing has worked. And we believe nothing will work</w:t>
      </w:r>
      <w:r w:rsidRPr="00965DE2">
        <w:rPr>
          <w:rFonts w:ascii="Verdana" w:hAnsi="Verdana"/>
        </w:rPr>
        <w:t xml:space="preserve"> w</w:t>
      </w:r>
      <w:r w:rsidR="003D5AA1" w:rsidRPr="00965DE2">
        <w:rPr>
          <w:rFonts w:ascii="Verdana" w:hAnsi="Verdana"/>
        </w:rPr>
        <w:t>hilst the political expedient of allowing resource to shape need is clung to.</w:t>
      </w:r>
    </w:p>
    <w:p w14:paraId="35B12259" w14:textId="77777777" w:rsidR="003D5AA1" w:rsidRPr="00965DE2" w:rsidRDefault="003D5AA1" w:rsidP="00965DE2">
      <w:pPr>
        <w:spacing w:line="360" w:lineRule="auto"/>
        <w:rPr>
          <w:rFonts w:ascii="Verdana" w:hAnsi="Verdana"/>
        </w:rPr>
      </w:pPr>
    </w:p>
    <w:p w14:paraId="677F6DFF" w14:textId="77777777" w:rsidR="003D5AA1" w:rsidRPr="00965DE2" w:rsidRDefault="003D5AA1" w:rsidP="00965DE2">
      <w:pPr>
        <w:spacing w:line="360" w:lineRule="auto"/>
        <w:rPr>
          <w:rFonts w:ascii="Verdana" w:hAnsi="Verdana"/>
        </w:rPr>
      </w:pPr>
      <w:r w:rsidRPr="00965DE2">
        <w:rPr>
          <w:rFonts w:ascii="Verdana" w:hAnsi="Verdana"/>
        </w:rPr>
        <w:t>00:04:52.000 --&gt; 00:05:04.000</w:t>
      </w:r>
    </w:p>
    <w:p w14:paraId="1EABBC49" w14:textId="77777777" w:rsidR="003D5AA1" w:rsidRPr="00965DE2" w:rsidRDefault="003D5AA1" w:rsidP="00965DE2">
      <w:pPr>
        <w:spacing w:line="360" w:lineRule="auto"/>
        <w:rPr>
          <w:rFonts w:ascii="Verdana" w:hAnsi="Verdana"/>
        </w:rPr>
      </w:pPr>
      <w:r w:rsidRPr="00965DE2">
        <w:rPr>
          <w:rFonts w:ascii="Verdana" w:hAnsi="Verdana"/>
        </w:rPr>
        <w:t>Eligibility is the elephant in the room. If social care is to be fit for a modern diverse society, our book sets out why eligibility must be abolished.</w:t>
      </w:r>
    </w:p>
    <w:p w14:paraId="3D62FE88" w14:textId="77777777" w:rsidR="003D5AA1" w:rsidRPr="00965DE2" w:rsidRDefault="003D5AA1" w:rsidP="00965DE2">
      <w:pPr>
        <w:spacing w:line="360" w:lineRule="auto"/>
        <w:rPr>
          <w:rFonts w:ascii="Verdana" w:hAnsi="Verdana"/>
        </w:rPr>
      </w:pPr>
    </w:p>
    <w:p w14:paraId="19CB8239" w14:textId="77777777" w:rsidR="003D5AA1" w:rsidRPr="00965DE2" w:rsidRDefault="003D5AA1" w:rsidP="00965DE2">
      <w:pPr>
        <w:spacing w:line="360" w:lineRule="auto"/>
        <w:rPr>
          <w:rFonts w:ascii="Verdana" w:hAnsi="Verdana"/>
        </w:rPr>
      </w:pPr>
      <w:r w:rsidRPr="00965DE2">
        <w:rPr>
          <w:rFonts w:ascii="Verdana" w:hAnsi="Verdana"/>
        </w:rPr>
        <w:t>00:05:04.000 --&gt; 00:05:13.000</w:t>
      </w:r>
    </w:p>
    <w:p w14:paraId="2F4F7DE1" w14:textId="770146D1" w:rsidR="003D5AA1" w:rsidRPr="00965DE2" w:rsidRDefault="003D5AA1" w:rsidP="00965DE2">
      <w:pPr>
        <w:spacing w:line="360" w:lineRule="auto"/>
        <w:rPr>
          <w:rFonts w:ascii="Verdana" w:hAnsi="Verdana"/>
        </w:rPr>
      </w:pPr>
      <w:r w:rsidRPr="00965DE2">
        <w:rPr>
          <w:rFonts w:ascii="Verdana" w:hAnsi="Verdana"/>
        </w:rPr>
        <w:t>It must be replaced with a new par</w:t>
      </w:r>
      <w:r w:rsidR="00884E6D" w:rsidRPr="00965DE2">
        <w:rPr>
          <w:rFonts w:ascii="Verdana" w:hAnsi="Verdana"/>
        </w:rPr>
        <w:t>adigm</w:t>
      </w:r>
      <w:r w:rsidRPr="00965DE2">
        <w:rPr>
          <w:rFonts w:ascii="Verdana" w:hAnsi="Verdana"/>
        </w:rPr>
        <w:t>. One that redefines the responsibilities of professionals, politicians and the judiciary.</w:t>
      </w:r>
    </w:p>
    <w:p w14:paraId="179CEAEC" w14:textId="77777777" w:rsidR="003D5AA1" w:rsidRPr="00965DE2" w:rsidRDefault="003D5AA1" w:rsidP="00965DE2">
      <w:pPr>
        <w:spacing w:line="360" w:lineRule="auto"/>
        <w:rPr>
          <w:rFonts w:ascii="Verdana" w:hAnsi="Verdana"/>
        </w:rPr>
      </w:pPr>
    </w:p>
    <w:p w14:paraId="79ED0C77" w14:textId="77777777" w:rsidR="003D5AA1" w:rsidRPr="00965DE2" w:rsidRDefault="003D5AA1" w:rsidP="00965DE2">
      <w:pPr>
        <w:spacing w:line="360" w:lineRule="auto"/>
        <w:rPr>
          <w:rFonts w:ascii="Verdana" w:hAnsi="Verdana"/>
        </w:rPr>
      </w:pPr>
      <w:r w:rsidRPr="00965DE2">
        <w:rPr>
          <w:rFonts w:ascii="Verdana" w:hAnsi="Verdana"/>
        </w:rPr>
        <w:t>00:05:13.000 --&gt; 00:05:24.000</w:t>
      </w:r>
    </w:p>
    <w:p w14:paraId="16041BEE" w14:textId="5520F84C" w:rsidR="003D5AA1" w:rsidRPr="00965DE2" w:rsidRDefault="003D5AA1" w:rsidP="00965DE2">
      <w:pPr>
        <w:spacing w:line="360" w:lineRule="auto"/>
        <w:rPr>
          <w:rFonts w:ascii="Verdana" w:hAnsi="Verdana"/>
        </w:rPr>
      </w:pPr>
      <w:r w:rsidRPr="00965DE2">
        <w:rPr>
          <w:rFonts w:ascii="Verdana" w:hAnsi="Verdana"/>
        </w:rPr>
        <w:t>It must bring social care alongside the NHS</w:t>
      </w:r>
      <w:r w:rsidR="00884E6D" w:rsidRPr="00965DE2">
        <w:rPr>
          <w:rFonts w:ascii="Verdana" w:hAnsi="Verdana"/>
        </w:rPr>
        <w:t xml:space="preserve"> i</w:t>
      </w:r>
      <w:r w:rsidRPr="00965DE2">
        <w:rPr>
          <w:rFonts w:ascii="Verdana" w:hAnsi="Verdana"/>
        </w:rPr>
        <w:t xml:space="preserve">n putting need before resource. </w:t>
      </w:r>
      <w:r w:rsidR="00884E6D" w:rsidRPr="00965DE2">
        <w:rPr>
          <w:rFonts w:ascii="Verdana" w:hAnsi="Verdana"/>
        </w:rPr>
        <w:t>N</w:t>
      </w:r>
      <w:r w:rsidRPr="00965DE2">
        <w:rPr>
          <w:rFonts w:ascii="Verdana" w:hAnsi="Verdana"/>
        </w:rPr>
        <w:t xml:space="preserve">eed </w:t>
      </w:r>
      <w:r w:rsidR="00884E6D" w:rsidRPr="00965DE2">
        <w:rPr>
          <w:rFonts w:ascii="Verdana" w:hAnsi="Verdana"/>
        </w:rPr>
        <w:t xml:space="preserve">must be </w:t>
      </w:r>
      <w:r w:rsidRPr="00965DE2">
        <w:rPr>
          <w:rFonts w:ascii="Verdana" w:hAnsi="Verdana"/>
        </w:rPr>
        <w:t>defined against the vision of how life should be.</w:t>
      </w:r>
    </w:p>
    <w:p w14:paraId="36B0461D" w14:textId="77777777" w:rsidR="003D5AA1" w:rsidRPr="00965DE2" w:rsidRDefault="003D5AA1" w:rsidP="00965DE2">
      <w:pPr>
        <w:spacing w:line="360" w:lineRule="auto"/>
        <w:rPr>
          <w:rFonts w:ascii="Verdana" w:hAnsi="Verdana"/>
        </w:rPr>
      </w:pPr>
    </w:p>
    <w:p w14:paraId="237E9968" w14:textId="77777777" w:rsidR="003D5AA1" w:rsidRPr="00965DE2" w:rsidRDefault="003D5AA1" w:rsidP="00965DE2">
      <w:pPr>
        <w:spacing w:line="360" w:lineRule="auto"/>
        <w:rPr>
          <w:rFonts w:ascii="Verdana" w:hAnsi="Verdana"/>
        </w:rPr>
      </w:pPr>
      <w:r w:rsidRPr="00965DE2">
        <w:rPr>
          <w:rFonts w:ascii="Verdana" w:hAnsi="Verdana"/>
        </w:rPr>
        <w:t>00:05:24.000 --&gt; 00:05:33.000</w:t>
      </w:r>
    </w:p>
    <w:p w14:paraId="4AD00093" w14:textId="49C9D1BD" w:rsidR="003D5AA1" w:rsidRPr="00965DE2" w:rsidRDefault="00884E6D" w:rsidP="00965DE2">
      <w:pPr>
        <w:spacing w:line="360" w:lineRule="auto"/>
        <w:rPr>
          <w:rFonts w:ascii="Verdana" w:hAnsi="Verdana"/>
        </w:rPr>
      </w:pPr>
      <w:r w:rsidRPr="00965DE2">
        <w:rPr>
          <w:rFonts w:ascii="Verdana" w:hAnsi="Verdana"/>
        </w:rPr>
        <w:t>S</w:t>
      </w:r>
      <w:r w:rsidR="003D5AA1" w:rsidRPr="00965DE2">
        <w:rPr>
          <w:rFonts w:ascii="Verdana" w:hAnsi="Verdana"/>
        </w:rPr>
        <w:t>ocial care can then play its part</w:t>
      </w:r>
      <w:r w:rsidRPr="00965DE2">
        <w:rPr>
          <w:rFonts w:ascii="Verdana" w:hAnsi="Verdana"/>
        </w:rPr>
        <w:t xml:space="preserve"> i</w:t>
      </w:r>
      <w:r w:rsidR="003D5AA1" w:rsidRPr="00965DE2">
        <w:rPr>
          <w:rFonts w:ascii="Verdana" w:hAnsi="Verdana"/>
        </w:rPr>
        <w:t>n the movement towards a greener society. One that cares about the well-being of its people.</w:t>
      </w:r>
    </w:p>
    <w:p w14:paraId="28B2E06B" w14:textId="77777777" w:rsidR="003D5AA1" w:rsidRPr="00965DE2" w:rsidRDefault="003D5AA1" w:rsidP="00965DE2">
      <w:pPr>
        <w:spacing w:line="360" w:lineRule="auto"/>
        <w:rPr>
          <w:rFonts w:ascii="Verdana" w:hAnsi="Verdana"/>
        </w:rPr>
      </w:pPr>
    </w:p>
    <w:p w14:paraId="71583A9D" w14:textId="77777777" w:rsidR="003D5AA1" w:rsidRPr="00965DE2" w:rsidRDefault="003D5AA1" w:rsidP="00965DE2">
      <w:pPr>
        <w:spacing w:line="360" w:lineRule="auto"/>
        <w:rPr>
          <w:rFonts w:ascii="Verdana" w:hAnsi="Verdana"/>
        </w:rPr>
      </w:pPr>
      <w:r w:rsidRPr="00965DE2">
        <w:rPr>
          <w:rFonts w:ascii="Verdana" w:hAnsi="Verdana"/>
        </w:rPr>
        <w:t>00:05:33.000 --&gt; 00:05:39.000</w:t>
      </w:r>
    </w:p>
    <w:p w14:paraId="60CD9FC1" w14:textId="57DF27C6" w:rsidR="003D5AA1" w:rsidRPr="00965DE2" w:rsidRDefault="003D5AA1" w:rsidP="00965DE2">
      <w:pPr>
        <w:spacing w:line="360" w:lineRule="auto"/>
        <w:rPr>
          <w:rFonts w:ascii="Verdana" w:hAnsi="Verdana"/>
        </w:rPr>
      </w:pPr>
      <w:r w:rsidRPr="00965DE2">
        <w:rPr>
          <w:rFonts w:ascii="Verdana" w:hAnsi="Verdana"/>
        </w:rPr>
        <w:lastRenderedPageBreak/>
        <w:t>Just as it cares about the about the health</w:t>
      </w:r>
      <w:r w:rsidR="00884E6D" w:rsidRPr="00965DE2">
        <w:rPr>
          <w:rFonts w:ascii="Verdana" w:hAnsi="Verdana"/>
        </w:rPr>
        <w:t xml:space="preserve"> of</w:t>
      </w:r>
      <w:r w:rsidRPr="00965DE2">
        <w:rPr>
          <w:rFonts w:ascii="Verdana" w:hAnsi="Verdana"/>
        </w:rPr>
        <w:t xml:space="preserve"> its people.</w:t>
      </w:r>
    </w:p>
    <w:p w14:paraId="4B769F95" w14:textId="77777777" w:rsidR="003D5AA1" w:rsidRPr="00965DE2" w:rsidRDefault="003D5AA1" w:rsidP="00965DE2">
      <w:pPr>
        <w:spacing w:line="360" w:lineRule="auto"/>
        <w:rPr>
          <w:rFonts w:ascii="Verdana" w:hAnsi="Verdana"/>
        </w:rPr>
      </w:pPr>
    </w:p>
    <w:p w14:paraId="20D4E342" w14:textId="77777777" w:rsidR="003D5AA1" w:rsidRPr="00965DE2" w:rsidRDefault="003D5AA1" w:rsidP="00965DE2">
      <w:pPr>
        <w:spacing w:line="360" w:lineRule="auto"/>
        <w:rPr>
          <w:rFonts w:ascii="Verdana" w:hAnsi="Verdana"/>
        </w:rPr>
      </w:pPr>
      <w:r w:rsidRPr="00965DE2">
        <w:rPr>
          <w:rFonts w:ascii="Verdana" w:hAnsi="Verdana"/>
        </w:rPr>
        <w:t>00:05:39.000 --&gt; 00:05:47.000</w:t>
      </w:r>
    </w:p>
    <w:p w14:paraId="221F236F" w14:textId="0CEC40C3" w:rsidR="003D5AA1" w:rsidRPr="00965DE2" w:rsidRDefault="003D5AA1" w:rsidP="00965DE2">
      <w:pPr>
        <w:spacing w:line="360" w:lineRule="auto"/>
        <w:rPr>
          <w:rFonts w:ascii="Verdana" w:hAnsi="Verdana"/>
        </w:rPr>
      </w:pPr>
      <w:r w:rsidRPr="00965DE2">
        <w:rPr>
          <w:rFonts w:ascii="Verdana" w:hAnsi="Verdana"/>
        </w:rPr>
        <w:t>And from which</w:t>
      </w:r>
      <w:r w:rsidR="00884E6D" w:rsidRPr="00965DE2">
        <w:rPr>
          <w:rFonts w:ascii="Verdana" w:hAnsi="Verdana"/>
        </w:rPr>
        <w:t>,</w:t>
      </w:r>
      <w:r w:rsidRPr="00965DE2">
        <w:rPr>
          <w:rFonts w:ascii="Verdana" w:hAnsi="Verdana"/>
        </w:rPr>
        <w:t xml:space="preserve"> in return</w:t>
      </w:r>
      <w:r w:rsidR="00884E6D" w:rsidRPr="00965DE2">
        <w:rPr>
          <w:rFonts w:ascii="Verdana" w:hAnsi="Verdana"/>
        </w:rPr>
        <w:t>,</w:t>
      </w:r>
      <w:r w:rsidRPr="00965DE2">
        <w:rPr>
          <w:rFonts w:ascii="Verdana" w:hAnsi="Verdana"/>
        </w:rPr>
        <w:t xml:space="preserve"> </w:t>
      </w:r>
      <w:r w:rsidR="00884E6D" w:rsidRPr="00965DE2">
        <w:rPr>
          <w:rFonts w:ascii="Verdana" w:hAnsi="Verdana"/>
        </w:rPr>
        <w:t>s</w:t>
      </w:r>
      <w:r w:rsidRPr="00965DE2">
        <w:rPr>
          <w:rFonts w:ascii="Verdana" w:hAnsi="Verdana"/>
        </w:rPr>
        <w:t>ocial care will then benefit. Now we don't pretend that the paradigm will solve everything.</w:t>
      </w:r>
    </w:p>
    <w:p w14:paraId="1F9F259B" w14:textId="77777777" w:rsidR="003D5AA1" w:rsidRPr="00965DE2" w:rsidRDefault="003D5AA1" w:rsidP="00965DE2">
      <w:pPr>
        <w:spacing w:line="360" w:lineRule="auto"/>
        <w:rPr>
          <w:rFonts w:ascii="Verdana" w:hAnsi="Verdana"/>
        </w:rPr>
      </w:pPr>
    </w:p>
    <w:p w14:paraId="37725B57" w14:textId="77777777" w:rsidR="003D5AA1" w:rsidRPr="00965DE2" w:rsidRDefault="003D5AA1" w:rsidP="00965DE2">
      <w:pPr>
        <w:spacing w:line="360" w:lineRule="auto"/>
        <w:rPr>
          <w:rFonts w:ascii="Verdana" w:hAnsi="Verdana"/>
        </w:rPr>
      </w:pPr>
      <w:r w:rsidRPr="00965DE2">
        <w:rPr>
          <w:rFonts w:ascii="Verdana" w:hAnsi="Verdana"/>
        </w:rPr>
        <w:t>00:05:47.000 --&gt; 00:05:57.000</w:t>
      </w:r>
    </w:p>
    <w:p w14:paraId="3926DCA4" w14:textId="0128A77A" w:rsidR="003D5AA1" w:rsidRPr="00965DE2" w:rsidRDefault="003D5AA1" w:rsidP="00965DE2">
      <w:pPr>
        <w:spacing w:line="360" w:lineRule="auto"/>
        <w:rPr>
          <w:rFonts w:ascii="Verdana" w:hAnsi="Verdana"/>
        </w:rPr>
      </w:pPr>
      <w:r w:rsidRPr="00965DE2">
        <w:rPr>
          <w:rFonts w:ascii="Verdana" w:hAnsi="Verdana"/>
        </w:rPr>
        <w:t xml:space="preserve">It will not in itself guarantee sufficiency of funding. But without it, </w:t>
      </w:r>
      <w:r w:rsidR="00884E6D" w:rsidRPr="00965DE2">
        <w:rPr>
          <w:rFonts w:ascii="Verdana" w:hAnsi="Verdana"/>
        </w:rPr>
        <w:t>s</w:t>
      </w:r>
      <w:r w:rsidRPr="00965DE2">
        <w:rPr>
          <w:rFonts w:ascii="Verdana" w:hAnsi="Verdana"/>
        </w:rPr>
        <w:t>ocial care cannot expect to ever get there.</w:t>
      </w:r>
    </w:p>
    <w:p w14:paraId="22EB56B9" w14:textId="77777777" w:rsidR="003D5AA1" w:rsidRPr="00965DE2" w:rsidRDefault="003D5AA1" w:rsidP="00965DE2">
      <w:pPr>
        <w:spacing w:line="360" w:lineRule="auto"/>
        <w:rPr>
          <w:rFonts w:ascii="Verdana" w:hAnsi="Verdana"/>
        </w:rPr>
      </w:pPr>
    </w:p>
    <w:p w14:paraId="396AB433" w14:textId="77777777" w:rsidR="003D5AA1" w:rsidRPr="00965DE2" w:rsidRDefault="003D5AA1" w:rsidP="00965DE2">
      <w:pPr>
        <w:spacing w:line="360" w:lineRule="auto"/>
        <w:rPr>
          <w:rFonts w:ascii="Verdana" w:hAnsi="Verdana"/>
        </w:rPr>
      </w:pPr>
      <w:r w:rsidRPr="00965DE2">
        <w:rPr>
          <w:rFonts w:ascii="Verdana" w:hAnsi="Verdana"/>
        </w:rPr>
        <w:t>00:05:57.000 --&gt; 00:06:07.000</w:t>
      </w:r>
    </w:p>
    <w:p w14:paraId="4D8FDCD2" w14:textId="5D0A9A8B" w:rsidR="003D5AA1" w:rsidRPr="00965DE2" w:rsidRDefault="003D5AA1" w:rsidP="00965DE2">
      <w:pPr>
        <w:spacing w:line="360" w:lineRule="auto"/>
        <w:rPr>
          <w:rFonts w:ascii="Verdana" w:hAnsi="Verdana"/>
        </w:rPr>
      </w:pPr>
      <w:r w:rsidRPr="00965DE2">
        <w:rPr>
          <w:rFonts w:ascii="Verdana" w:hAnsi="Verdana"/>
        </w:rPr>
        <w:t>The book's message is that social care</w:t>
      </w:r>
      <w:r w:rsidR="00884E6D" w:rsidRPr="00965DE2">
        <w:rPr>
          <w:rFonts w:ascii="Verdana" w:hAnsi="Verdana"/>
        </w:rPr>
        <w:t>’s</w:t>
      </w:r>
      <w:r w:rsidRPr="00965DE2">
        <w:rPr>
          <w:rFonts w:ascii="Verdana" w:hAnsi="Verdana"/>
        </w:rPr>
        <w:t xml:space="preserve"> challenge is to find the right path. That's my introduction</w:t>
      </w:r>
      <w:r w:rsidR="00884E6D" w:rsidRPr="00965DE2">
        <w:rPr>
          <w:rFonts w:ascii="Verdana" w:hAnsi="Verdana"/>
        </w:rPr>
        <w:t>,</w:t>
      </w:r>
      <w:r w:rsidRPr="00965DE2">
        <w:rPr>
          <w:rFonts w:ascii="Verdana" w:hAnsi="Verdana"/>
        </w:rPr>
        <w:t xml:space="preserve"> David</w:t>
      </w:r>
      <w:r w:rsidR="00884E6D" w:rsidRPr="00965DE2">
        <w:rPr>
          <w:rFonts w:ascii="Verdana" w:hAnsi="Verdana"/>
        </w:rPr>
        <w:t>.</w:t>
      </w:r>
      <w:r w:rsidRPr="00965DE2">
        <w:rPr>
          <w:rFonts w:ascii="Verdana" w:hAnsi="Verdana"/>
        </w:rPr>
        <w:t xml:space="preserve"> to our book.</w:t>
      </w:r>
    </w:p>
    <w:p w14:paraId="23174B64" w14:textId="77777777" w:rsidR="003D5AA1" w:rsidRPr="00965DE2" w:rsidRDefault="003D5AA1" w:rsidP="00965DE2">
      <w:pPr>
        <w:spacing w:line="360" w:lineRule="auto"/>
        <w:rPr>
          <w:rFonts w:ascii="Verdana" w:hAnsi="Verdana"/>
        </w:rPr>
      </w:pPr>
    </w:p>
    <w:p w14:paraId="4FB412C5" w14:textId="77777777" w:rsidR="003D5AA1" w:rsidRPr="00965DE2" w:rsidRDefault="003D5AA1" w:rsidP="00965DE2">
      <w:pPr>
        <w:spacing w:line="360" w:lineRule="auto"/>
        <w:rPr>
          <w:rFonts w:ascii="Verdana" w:hAnsi="Verdana"/>
        </w:rPr>
      </w:pPr>
      <w:r w:rsidRPr="00965DE2">
        <w:rPr>
          <w:rFonts w:ascii="Verdana" w:hAnsi="Verdana"/>
        </w:rPr>
        <w:t>00:06:07.000 --&gt; 00:06:13.000</w:t>
      </w:r>
    </w:p>
    <w:p w14:paraId="4A40E86E" w14:textId="254B7E2E" w:rsidR="003D5AA1" w:rsidRPr="00965DE2" w:rsidRDefault="003D5AA1" w:rsidP="00965DE2">
      <w:pPr>
        <w:spacing w:line="360" w:lineRule="auto"/>
        <w:rPr>
          <w:rFonts w:ascii="Verdana" w:hAnsi="Verdana"/>
        </w:rPr>
      </w:pPr>
      <w:r w:rsidRPr="00965DE2">
        <w:rPr>
          <w:rFonts w:ascii="Verdana" w:hAnsi="Verdana"/>
        </w:rPr>
        <w:t>Brilliant, thank you so much, Colin, for th</w:t>
      </w:r>
      <w:r w:rsidR="00884E6D" w:rsidRPr="00965DE2">
        <w:rPr>
          <w:rFonts w:ascii="Verdana" w:hAnsi="Verdana"/>
        </w:rPr>
        <w:t>ose</w:t>
      </w:r>
      <w:r w:rsidRPr="00965DE2">
        <w:rPr>
          <w:rFonts w:ascii="Verdana" w:hAnsi="Verdana"/>
        </w:rPr>
        <w:t xml:space="preserve"> very pithy and direct comments.</w:t>
      </w:r>
    </w:p>
    <w:p w14:paraId="3721AE23" w14:textId="77777777" w:rsidR="003D5AA1" w:rsidRPr="00965DE2" w:rsidRDefault="003D5AA1" w:rsidP="00965DE2">
      <w:pPr>
        <w:spacing w:line="360" w:lineRule="auto"/>
        <w:rPr>
          <w:rFonts w:ascii="Verdana" w:hAnsi="Verdana"/>
        </w:rPr>
      </w:pPr>
    </w:p>
    <w:p w14:paraId="222236F4" w14:textId="77777777" w:rsidR="003D5AA1" w:rsidRPr="00965DE2" w:rsidRDefault="003D5AA1" w:rsidP="00965DE2">
      <w:pPr>
        <w:spacing w:line="360" w:lineRule="auto"/>
        <w:rPr>
          <w:rFonts w:ascii="Verdana" w:hAnsi="Verdana"/>
        </w:rPr>
      </w:pPr>
      <w:r w:rsidRPr="00965DE2">
        <w:rPr>
          <w:rFonts w:ascii="Verdana" w:hAnsi="Verdana"/>
        </w:rPr>
        <w:t>00:06:13.000 --&gt; 00:06:18.000</w:t>
      </w:r>
    </w:p>
    <w:p w14:paraId="15A2F800" w14:textId="13A7B687" w:rsidR="003D5AA1" w:rsidRPr="00965DE2" w:rsidRDefault="003D5AA1" w:rsidP="00965DE2">
      <w:pPr>
        <w:spacing w:line="360" w:lineRule="auto"/>
        <w:rPr>
          <w:rFonts w:ascii="Verdana" w:hAnsi="Verdana"/>
        </w:rPr>
      </w:pPr>
      <w:r w:rsidRPr="00965DE2">
        <w:rPr>
          <w:rFonts w:ascii="Verdana" w:hAnsi="Verdana"/>
        </w:rPr>
        <w:t>So, eligibility is the elephant in the room. We have to get it out of the room, quite a difficult challenge I expect, never having got an elephant out of a room.</w:t>
      </w:r>
    </w:p>
    <w:p w14:paraId="2810C4CF" w14:textId="77777777" w:rsidR="003D5AA1" w:rsidRPr="00965DE2" w:rsidRDefault="003D5AA1" w:rsidP="00965DE2">
      <w:pPr>
        <w:spacing w:line="360" w:lineRule="auto"/>
        <w:rPr>
          <w:rFonts w:ascii="Verdana" w:hAnsi="Verdana"/>
        </w:rPr>
      </w:pPr>
    </w:p>
    <w:p w14:paraId="265B0481" w14:textId="77777777" w:rsidR="003D5AA1" w:rsidRPr="00965DE2" w:rsidRDefault="003D5AA1" w:rsidP="00965DE2">
      <w:pPr>
        <w:spacing w:line="360" w:lineRule="auto"/>
        <w:rPr>
          <w:rFonts w:ascii="Verdana" w:hAnsi="Verdana"/>
        </w:rPr>
      </w:pPr>
      <w:r w:rsidRPr="00965DE2">
        <w:rPr>
          <w:rFonts w:ascii="Verdana" w:hAnsi="Verdana"/>
        </w:rPr>
        <w:t>00:06:18.000 --&gt; 00:06:31.000</w:t>
      </w:r>
    </w:p>
    <w:p w14:paraId="0CC89166" w14:textId="597BDA49" w:rsidR="003D5AA1" w:rsidRPr="00965DE2" w:rsidRDefault="003D5AA1" w:rsidP="00965DE2">
      <w:pPr>
        <w:spacing w:line="360" w:lineRule="auto"/>
        <w:rPr>
          <w:rFonts w:ascii="Verdana" w:hAnsi="Verdana"/>
        </w:rPr>
      </w:pPr>
      <w:r w:rsidRPr="00965DE2">
        <w:rPr>
          <w:rFonts w:ascii="Verdana" w:hAnsi="Verdana"/>
        </w:rPr>
        <w:t xml:space="preserve">But let's turn to our panel and let's go first to Charli </w:t>
      </w:r>
      <w:r w:rsidR="00884E6D" w:rsidRPr="00965DE2">
        <w:rPr>
          <w:rFonts w:ascii="Verdana" w:hAnsi="Verdana"/>
        </w:rPr>
        <w:t xml:space="preserve">Anne </w:t>
      </w:r>
      <w:r w:rsidRPr="00965DE2">
        <w:rPr>
          <w:rFonts w:ascii="Verdana" w:hAnsi="Verdana"/>
        </w:rPr>
        <w:t>Thompson</w:t>
      </w:r>
      <w:r w:rsidR="00884E6D" w:rsidRPr="00965DE2">
        <w:rPr>
          <w:rFonts w:ascii="Verdana" w:hAnsi="Verdana"/>
        </w:rPr>
        <w:t>.</w:t>
      </w:r>
      <w:r w:rsidRPr="00965DE2">
        <w:rPr>
          <w:rFonts w:ascii="Verdana" w:hAnsi="Verdana"/>
        </w:rPr>
        <w:t xml:space="preserve"> Charli</w:t>
      </w:r>
      <w:r w:rsidR="00884E6D" w:rsidRPr="00965DE2">
        <w:rPr>
          <w:rFonts w:ascii="Verdana" w:hAnsi="Verdana"/>
        </w:rPr>
        <w:t>’</w:t>
      </w:r>
      <w:r w:rsidRPr="00965DE2">
        <w:rPr>
          <w:rFonts w:ascii="Verdana" w:hAnsi="Verdana"/>
        </w:rPr>
        <w:t>s a disabled designer and artist campaigning across social and economic justice issues, including social care</w:t>
      </w:r>
      <w:r w:rsidR="000012B5" w:rsidRPr="00965DE2">
        <w:rPr>
          <w:rFonts w:ascii="Verdana" w:hAnsi="Verdana"/>
        </w:rPr>
        <w:t>,</w:t>
      </w:r>
    </w:p>
    <w:p w14:paraId="057EA2F1" w14:textId="77777777" w:rsidR="003D5AA1" w:rsidRPr="00965DE2" w:rsidRDefault="003D5AA1" w:rsidP="00965DE2">
      <w:pPr>
        <w:spacing w:line="360" w:lineRule="auto"/>
        <w:rPr>
          <w:rFonts w:ascii="Verdana" w:hAnsi="Verdana"/>
        </w:rPr>
      </w:pPr>
    </w:p>
    <w:p w14:paraId="663DA375" w14:textId="77777777" w:rsidR="003D5AA1" w:rsidRPr="00965DE2" w:rsidRDefault="003D5AA1" w:rsidP="00965DE2">
      <w:pPr>
        <w:spacing w:line="360" w:lineRule="auto"/>
        <w:rPr>
          <w:rFonts w:ascii="Verdana" w:hAnsi="Verdana"/>
        </w:rPr>
      </w:pPr>
      <w:r w:rsidRPr="00965DE2">
        <w:rPr>
          <w:rFonts w:ascii="Verdana" w:hAnsi="Verdana"/>
        </w:rPr>
        <w:t>00:06:31.000 --&gt; 00:06:46.000</w:t>
      </w:r>
    </w:p>
    <w:p w14:paraId="65B4AA46" w14:textId="371A758C" w:rsidR="003D5AA1" w:rsidRPr="00965DE2" w:rsidRDefault="000012B5" w:rsidP="00965DE2">
      <w:pPr>
        <w:spacing w:line="360" w:lineRule="auto"/>
        <w:rPr>
          <w:rFonts w:ascii="Verdana" w:hAnsi="Verdana"/>
        </w:rPr>
      </w:pPr>
      <w:r w:rsidRPr="00965DE2">
        <w:rPr>
          <w:rFonts w:ascii="Verdana" w:hAnsi="Verdana"/>
        </w:rPr>
        <w:t>t</w:t>
      </w:r>
      <w:r w:rsidR="003D5AA1" w:rsidRPr="00965DE2">
        <w:rPr>
          <w:rFonts w:ascii="Verdana" w:hAnsi="Verdana"/>
        </w:rPr>
        <w:t>he right</w:t>
      </w:r>
      <w:r w:rsidRPr="00965DE2">
        <w:rPr>
          <w:rFonts w:ascii="Verdana" w:hAnsi="Verdana"/>
        </w:rPr>
        <w:t xml:space="preserve"> to </w:t>
      </w:r>
      <w:r w:rsidR="003D5AA1" w:rsidRPr="00965DE2">
        <w:rPr>
          <w:rFonts w:ascii="Verdana" w:hAnsi="Verdana"/>
        </w:rPr>
        <w:t xml:space="preserve">food and indeed local democracy. And she's part of the </w:t>
      </w:r>
      <w:r w:rsidRPr="00965DE2">
        <w:rPr>
          <w:rFonts w:ascii="Verdana" w:hAnsi="Verdana"/>
        </w:rPr>
        <w:t>Ca</w:t>
      </w:r>
      <w:r w:rsidR="003D5AA1" w:rsidRPr="00965DE2">
        <w:rPr>
          <w:rFonts w:ascii="Verdana" w:hAnsi="Verdana"/>
        </w:rPr>
        <w:t>mpaign</w:t>
      </w:r>
      <w:r w:rsidRPr="00965DE2">
        <w:rPr>
          <w:rFonts w:ascii="Verdana" w:hAnsi="Verdana"/>
        </w:rPr>
        <w:t xml:space="preserve"> f</w:t>
      </w:r>
      <w:r w:rsidR="003D5AA1" w:rsidRPr="00965DE2">
        <w:rPr>
          <w:rFonts w:ascii="Verdana" w:hAnsi="Verdana"/>
        </w:rPr>
        <w:t xml:space="preserve">or </w:t>
      </w:r>
      <w:r w:rsidRPr="00965DE2">
        <w:rPr>
          <w:rFonts w:ascii="Verdana" w:hAnsi="Verdana"/>
        </w:rPr>
        <w:t>R</w:t>
      </w:r>
      <w:r w:rsidR="003D5AA1" w:rsidRPr="00965DE2">
        <w:rPr>
          <w:rFonts w:ascii="Verdana" w:hAnsi="Verdana"/>
        </w:rPr>
        <w:t xml:space="preserve">eal </w:t>
      </w:r>
      <w:r w:rsidRPr="00965DE2">
        <w:rPr>
          <w:rFonts w:ascii="Verdana" w:hAnsi="Verdana"/>
        </w:rPr>
        <w:t>C</w:t>
      </w:r>
      <w:r w:rsidR="003D5AA1" w:rsidRPr="00965DE2">
        <w:rPr>
          <w:rFonts w:ascii="Verdana" w:hAnsi="Verdana"/>
        </w:rPr>
        <w:t>are</w:t>
      </w:r>
      <w:r w:rsidRPr="00965DE2">
        <w:rPr>
          <w:rFonts w:ascii="Verdana" w:hAnsi="Verdana"/>
        </w:rPr>
        <w:t>.</w:t>
      </w:r>
      <w:r w:rsidR="003D5AA1" w:rsidRPr="00965DE2">
        <w:rPr>
          <w:rFonts w:ascii="Verdana" w:hAnsi="Verdana"/>
        </w:rPr>
        <w:t xml:space="preserve"> Charli.</w:t>
      </w:r>
    </w:p>
    <w:p w14:paraId="5EF53969" w14:textId="77777777" w:rsidR="003D5AA1" w:rsidRPr="00965DE2" w:rsidRDefault="003D5AA1" w:rsidP="00965DE2">
      <w:pPr>
        <w:spacing w:line="360" w:lineRule="auto"/>
        <w:rPr>
          <w:rFonts w:ascii="Verdana" w:hAnsi="Verdana"/>
        </w:rPr>
      </w:pPr>
    </w:p>
    <w:p w14:paraId="00A86643" w14:textId="77777777" w:rsidR="003D5AA1" w:rsidRPr="00965DE2" w:rsidRDefault="003D5AA1" w:rsidP="00965DE2">
      <w:pPr>
        <w:spacing w:line="360" w:lineRule="auto"/>
        <w:rPr>
          <w:rFonts w:ascii="Verdana" w:hAnsi="Verdana"/>
        </w:rPr>
      </w:pPr>
      <w:r w:rsidRPr="00965DE2">
        <w:rPr>
          <w:rFonts w:ascii="Verdana" w:hAnsi="Verdana"/>
        </w:rPr>
        <w:lastRenderedPageBreak/>
        <w:t>00:06:46.000 --&gt; 00:06:57.000</w:t>
      </w:r>
    </w:p>
    <w:p w14:paraId="5767C825" w14:textId="2C3329B8" w:rsidR="003D5AA1" w:rsidRPr="00965DE2" w:rsidRDefault="003D5AA1" w:rsidP="00965DE2">
      <w:pPr>
        <w:spacing w:line="360" w:lineRule="auto"/>
        <w:rPr>
          <w:rFonts w:ascii="Verdana" w:hAnsi="Verdana"/>
        </w:rPr>
      </w:pPr>
      <w:r w:rsidRPr="00965DE2">
        <w:rPr>
          <w:rFonts w:ascii="Verdana" w:hAnsi="Verdana"/>
        </w:rPr>
        <w:t xml:space="preserve">Thanks David. I wrote mine down to try and keep to the 5 min. I'm here today representing the </w:t>
      </w:r>
      <w:r w:rsidR="00CB3019" w:rsidRPr="00965DE2">
        <w:rPr>
          <w:rFonts w:ascii="Verdana" w:hAnsi="Verdana"/>
        </w:rPr>
        <w:t>C</w:t>
      </w:r>
      <w:r w:rsidRPr="00965DE2">
        <w:rPr>
          <w:rFonts w:ascii="Verdana" w:hAnsi="Verdana"/>
        </w:rPr>
        <w:t xml:space="preserve">ampaign for </w:t>
      </w:r>
      <w:r w:rsidR="00CB3019" w:rsidRPr="00965DE2">
        <w:rPr>
          <w:rFonts w:ascii="Verdana" w:hAnsi="Verdana"/>
        </w:rPr>
        <w:t>R</w:t>
      </w:r>
      <w:r w:rsidRPr="00965DE2">
        <w:rPr>
          <w:rFonts w:ascii="Verdana" w:hAnsi="Verdana"/>
        </w:rPr>
        <w:t xml:space="preserve">eal </w:t>
      </w:r>
      <w:r w:rsidR="00CB3019" w:rsidRPr="00965DE2">
        <w:rPr>
          <w:rFonts w:ascii="Verdana" w:hAnsi="Verdana"/>
        </w:rPr>
        <w:t>C</w:t>
      </w:r>
      <w:r w:rsidRPr="00965DE2">
        <w:rPr>
          <w:rFonts w:ascii="Verdana" w:hAnsi="Verdana"/>
        </w:rPr>
        <w:t>are</w:t>
      </w:r>
      <w:r w:rsidR="00CB3019" w:rsidRPr="00965DE2">
        <w:rPr>
          <w:rFonts w:ascii="Verdana" w:hAnsi="Verdana"/>
        </w:rPr>
        <w:t>,</w:t>
      </w:r>
    </w:p>
    <w:p w14:paraId="437608F0" w14:textId="77777777" w:rsidR="003D5AA1" w:rsidRPr="00965DE2" w:rsidRDefault="003D5AA1" w:rsidP="00965DE2">
      <w:pPr>
        <w:spacing w:line="360" w:lineRule="auto"/>
        <w:rPr>
          <w:rFonts w:ascii="Verdana" w:hAnsi="Verdana"/>
        </w:rPr>
      </w:pPr>
    </w:p>
    <w:p w14:paraId="2241A7CC" w14:textId="77777777" w:rsidR="003D5AA1" w:rsidRPr="00965DE2" w:rsidRDefault="003D5AA1" w:rsidP="00965DE2">
      <w:pPr>
        <w:spacing w:line="360" w:lineRule="auto"/>
        <w:rPr>
          <w:rFonts w:ascii="Verdana" w:hAnsi="Verdana"/>
        </w:rPr>
      </w:pPr>
      <w:r w:rsidRPr="00965DE2">
        <w:rPr>
          <w:rFonts w:ascii="Verdana" w:hAnsi="Verdana"/>
        </w:rPr>
        <w:t>00:06:57.000 --&gt; 00:07:12.000</w:t>
      </w:r>
    </w:p>
    <w:p w14:paraId="4BCEF0F6" w14:textId="09097B5B" w:rsidR="003D5AA1" w:rsidRPr="00965DE2" w:rsidRDefault="00CB3019" w:rsidP="00965DE2">
      <w:pPr>
        <w:spacing w:line="360" w:lineRule="auto"/>
        <w:rPr>
          <w:rFonts w:ascii="Verdana" w:hAnsi="Verdana"/>
        </w:rPr>
      </w:pPr>
      <w:r w:rsidRPr="00965DE2">
        <w:rPr>
          <w:rFonts w:ascii="Verdana" w:hAnsi="Verdana"/>
        </w:rPr>
        <w:t>a</w:t>
      </w:r>
      <w:r w:rsidR="003D5AA1" w:rsidRPr="00965DE2">
        <w:rPr>
          <w:rFonts w:ascii="Verdana" w:hAnsi="Verdana"/>
        </w:rPr>
        <w:t xml:space="preserve"> national grassroots campaign supported by service users, carers and social workers. We believe the elements missing more than anything from social care policy and practice are transparency and integrity.</w:t>
      </w:r>
    </w:p>
    <w:p w14:paraId="5CFEDB84" w14:textId="77777777" w:rsidR="003D5AA1" w:rsidRPr="00965DE2" w:rsidRDefault="003D5AA1" w:rsidP="00965DE2">
      <w:pPr>
        <w:spacing w:line="360" w:lineRule="auto"/>
        <w:rPr>
          <w:rFonts w:ascii="Verdana" w:hAnsi="Verdana"/>
        </w:rPr>
      </w:pPr>
    </w:p>
    <w:p w14:paraId="3838421A" w14:textId="77777777" w:rsidR="003D5AA1" w:rsidRPr="00965DE2" w:rsidRDefault="003D5AA1" w:rsidP="00965DE2">
      <w:pPr>
        <w:spacing w:line="360" w:lineRule="auto"/>
        <w:rPr>
          <w:rFonts w:ascii="Verdana" w:hAnsi="Verdana"/>
        </w:rPr>
      </w:pPr>
      <w:r w:rsidRPr="00965DE2">
        <w:rPr>
          <w:rFonts w:ascii="Verdana" w:hAnsi="Verdana"/>
        </w:rPr>
        <w:t>00:07:12.000 --&gt; 00:07:21.000</w:t>
      </w:r>
    </w:p>
    <w:p w14:paraId="614CAF8B" w14:textId="52599077" w:rsidR="003D5AA1" w:rsidRPr="00965DE2" w:rsidRDefault="003D5AA1" w:rsidP="00965DE2">
      <w:pPr>
        <w:spacing w:line="360" w:lineRule="auto"/>
        <w:rPr>
          <w:rFonts w:ascii="Verdana" w:hAnsi="Verdana"/>
        </w:rPr>
      </w:pPr>
      <w:r w:rsidRPr="00965DE2">
        <w:rPr>
          <w:rFonts w:ascii="Verdana" w:hAnsi="Verdana"/>
        </w:rPr>
        <w:t>The contrast between the rhetoric and the reality is stark. Social care leaders say that the system is person cent</w:t>
      </w:r>
      <w:r w:rsidR="00CB3019" w:rsidRPr="00965DE2">
        <w:rPr>
          <w:rFonts w:ascii="Verdana" w:hAnsi="Verdana"/>
        </w:rPr>
        <w:t>r</w:t>
      </w:r>
      <w:r w:rsidRPr="00965DE2">
        <w:rPr>
          <w:rFonts w:ascii="Verdana" w:hAnsi="Verdana"/>
        </w:rPr>
        <w:t>ed</w:t>
      </w:r>
      <w:r w:rsidR="00CB3019" w:rsidRPr="00965DE2">
        <w:rPr>
          <w:rFonts w:ascii="Verdana" w:hAnsi="Verdana"/>
        </w:rPr>
        <w:t>,</w:t>
      </w:r>
    </w:p>
    <w:p w14:paraId="55F74801" w14:textId="77777777" w:rsidR="003D5AA1" w:rsidRPr="00965DE2" w:rsidRDefault="003D5AA1" w:rsidP="00965DE2">
      <w:pPr>
        <w:spacing w:line="360" w:lineRule="auto"/>
        <w:rPr>
          <w:rFonts w:ascii="Verdana" w:hAnsi="Verdana"/>
        </w:rPr>
      </w:pPr>
    </w:p>
    <w:p w14:paraId="0A922668" w14:textId="77777777" w:rsidR="003D5AA1" w:rsidRPr="00965DE2" w:rsidRDefault="003D5AA1" w:rsidP="00965DE2">
      <w:pPr>
        <w:spacing w:line="360" w:lineRule="auto"/>
        <w:rPr>
          <w:rFonts w:ascii="Verdana" w:hAnsi="Verdana"/>
        </w:rPr>
      </w:pPr>
      <w:r w:rsidRPr="00965DE2">
        <w:rPr>
          <w:rFonts w:ascii="Verdana" w:hAnsi="Verdana"/>
        </w:rPr>
        <w:t>00:07:21.000 --&gt; 00:07:32.000</w:t>
      </w:r>
    </w:p>
    <w:p w14:paraId="23D827AB" w14:textId="3D356BAA" w:rsidR="003D5AA1" w:rsidRPr="00965DE2" w:rsidRDefault="00CB3019" w:rsidP="00965DE2">
      <w:pPr>
        <w:spacing w:line="360" w:lineRule="auto"/>
        <w:rPr>
          <w:rFonts w:ascii="Verdana" w:hAnsi="Verdana"/>
        </w:rPr>
      </w:pPr>
      <w:r w:rsidRPr="00965DE2">
        <w:rPr>
          <w:rFonts w:ascii="Verdana" w:hAnsi="Verdana"/>
        </w:rPr>
        <w:t>w</w:t>
      </w:r>
      <w:r w:rsidR="003D5AA1" w:rsidRPr="00965DE2">
        <w:rPr>
          <w:rFonts w:ascii="Verdana" w:hAnsi="Verdana"/>
        </w:rPr>
        <w:t>ith people having choice and control over their lives. But the reality for many is institutionalization, isolation and sometimes abuse.</w:t>
      </w:r>
    </w:p>
    <w:p w14:paraId="36769454" w14:textId="77777777" w:rsidR="003D5AA1" w:rsidRPr="00965DE2" w:rsidRDefault="003D5AA1" w:rsidP="00965DE2">
      <w:pPr>
        <w:spacing w:line="360" w:lineRule="auto"/>
        <w:rPr>
          <w:rFonts w:ascii="Verdana" w:hAnsi="Verdana"/>
        </w:rPr>
      </w:pPr>
    </w:p>
    <w:p w14:paraId="7E251FBF" w14:textId="77777777" w:rsidR="003D5AA1" w:rsidRPr="00965DE2" w:rsidRDefault="003D5AA1" w:rsidP="00965DE2">
      <w:pPr>
        <w:spacing w:line="360" w:lineRule="auto"/>
        <w:rPr>
          <w:rFonts w:ascii="Verdana" w:hAnsi="Verdana"/>
        </w:rPr>
      </w:pPr>
      <w:r w:rsidRPr="00965DE2">
        <w:rPr>
          <w:rFonts w:ascii="Verdana" w:hAnsi="Verdana"/>
        </w:rPr>
        <w:t>00:07:32.000 --&gt; 00:07:40.000</w:t>
      </w:r>
    </w:p>
    <w:p w14:paraId="713FDC4B" w14:textId="6E65FBBD" w:rsidR="003D5AA1" w:rsidRPr="00965DE2" w:rsidRDefault="003D5AA1" w:rsidP="00965DE2">
      <w:pPr>
        <w:spacing w:line="360" w:lineRule="auto"/>
        <w:rPr>
          <w:rFonts w:ascii="Verdana" w:hAnsi="Verdana"/>
        </w:rPr>
      </w:pPr>
      <w:r w:rsidRPr="00965DE2">
        <w:rPr>
          <w:rFonts w:ascii="Verdana" w:hAnsi="Verdana"/>
        </w:rPr>
        <w:t>Only a few people who are confident and astute enough</w:t>
      </w:r>
      <w:r w:rsidR="00CB3019" w:rsidRPr="00965DE2">
        <w:rPr>
          <w:rFonts w:ascii="Verdana" w:hAnsi="Verdana"/>
        </w:rPr>
        <w:t>,</w:t>
      </w:r>
      <w:r w:rsidRPr="00965DE2">
        <w:rPr>
          <w:rFonts w:ascii="Verdana" w:hAnsi="Verdana"/>
        </w:rPr>
        <w:t xml:space="preserve"> as Colin says</w:t>
      </w:r>
      <w:r w:rsidR="00CB3019" w:rsidRPr="00965DE2">
        <w:rPr>
          <w:rFonts w:ascii="Verdana" w:hAnsi="Verdana"/>
        </w:rPr>
        <w:t xml:space="preserve">, </w:t>
      </w:r>
      <w:r w:rsidRPr="00965DE2">
        <w:rPr>
          <w:rFonts w:ascii="Verdana" w:hAnsi="Verdana"/>
        </w:rPr>
        <w:t>can beat the system and get the support they need.</w:t>
      </w:r>
    </w:p>
    <w:p w14:paraId="39F31777" w14:textId="77777777" w:rsidR="003D5AA1" w:rsidRPr="00965DE2" w:rsidRDefault="003D5AA1" w:rsidP="00965DE2">
      <w:pPr>
        <w:spacing w:line="360" w:lineRule="auto"/>
        <w:rPr>
          <w:rFonts w:ascii="Verdana" w:hAnsi="Verdana"/>
        </w:rPr>
      </w:pPr>
    </w:p>
    <w:p w14:paraId="3DD81190" w14:textId="77777777" w:rsidR="003D5AA1" w:rsidRPr="00965DE2" w:rsidRDefault="003D5AA1" w:rsidP="00965DE2">
      <w:pPr>
        <w:spacing w:line="360" w:lineRule="auto"/>
        <w:rPr>
          <w:rFonts w:ascii="Verdana" w:hAnsi="Verdana"/>
        </w:rPr>
      </w:pPr>
      <w:r w:rsidRPr="00965DE2">
        <w:rPr>
          <w:rFonts w:ascii="Verdana" w:hAnsi="Verdana"/>
        </w:rPr>
        <w:t>00:07:40.000 --&gt; 00:07:54.000</w:t>
      </w:r>
    </w:p>
    <w:p w14:paraId="25269948" w14:textId="77777777" w:rsidR="003D5AA1" w:rsidRPr="00965DE2" w:rsidRDefault="003D5AA1" w:rsidP="00965DE2">
      <w:pPr>
        <w:spacing w:line="360" w:lineRule="auto"/>
        <w:rPr>
          <w:rFonts w:ascii="Verdana" w:hAnsi="Verdana"/>
        </w:rPr>
      </w:pPr>
      <w:r w:rsidRPr="00965DE2">
        <w:rPr>
          <w:rFonts w:ascii="Verdana" w:hAnsi="Verdana"/>
        </w:rPr>
        <w:t>The majority remain trapped either in acute crisis or long-term neglect with inappropriate care and support. Many are deemed ineligible for support, so they don't even exist.</w:t>
      </w:r>
    </w:p>
    <w:p w14:paraId="54D31C12" w14:textId="77777777" w:rsidR="003D5AA1" w:rsidRPr="00965DE2" w:rsidRDefault="003D5AA1" w:rsidP="00965DE2">
      <w:pPr>
        <w:spacing w:line="360" w:lineRule="auto"/>
        <w:rPr>
          <w:rFonts w:ascii="Verdana" w:hAnsi="Verdana"/>
        </w:rPr>
      </w:pPr>
    </w:p>
    <w:p w14:paraId="41E8D23B" w14:textId="77777777" w:rsidR="003D5AA1" w:rsidRPr="00965DE2" w:rsidRDefault="003D5AA1" w:rsidP="00965DE2">
      <w:pPr>
        <w:spacing w:line="360" w:lineRule="auto"/>
        <w:rPr>
          <w:rFonts w:ascii="Verdana" w:hAnsi="Verdana"/>
        </w:rPr>
      </w:pPr>
      <w:r w:rsidRPr="00965DE2">
        <w:rPr>
          <w:rFonts w:ascii="Verdana" w:hAnsi="Verdana"/>
        </w:rPr>
        <w:t>00:07:54.000 --&gt; 00:08:03.000</w:t>
      </w:r>
    </w:p>
    <w:p w14:paraId="1BD5E64C" w14:textId="597771E7" w:rsidR="003D5AA1" w:rsidRPr="00965DE2" w:rsidRDefault="003D5AA1" w:rsidP="00965DE2">
      <w:pPr>
        <w:spacing w:line="360" w:lineRule="auto"/>
        <w:rPr>
          <w:rFonts w:ascii="Verdana" w:hAnsi="Verdana"/>
        </w:rPr>
      </w:pPr>
      <w:r w:rsidRPr="00965DE2">
        <w:rPr>
          <w:rFonts w:ascii="Verdana" w:hAnsi="Verdana"/>
        </w:rPr>
        <w:t>Funding issues, privatization, failing legislation and poor work conditions are symptoms of a deep cultural problem</w:t>
      </w:r>
    </w:p>
    <w:p w14:paraId="77F0A24F" w14:textId="77777777" w:rsidR="003D5AA1" w:rsidRPr="00965DE2" w:rsidRDefault="003D5AA1" w:rsidP="00965DE2">
      <w:pPr>
        <w:spacing w:line="360" w:lineRule="auto"/>
        <w:rPr>
          <w:rFonts w:ascii="Verdana" w:hAnsi="Verdana"/>
        </w:rPr>
      </w:pPr>
    </w:p>
    <w:p w14:paraId="658FB372" w14:textId="77777777" w:rsidR="003D5AA1" w:rsidRPr="00965DE2" w:rsidRDefault="003D5AA1" w:rsidP="00965DE2">
      <w:pPr>
        <w:spacing w:line="360" w:lineRule="auto"/>
        <w:rPr>
          <w:rFonts w:ascii="Verdana" w:hAnsi="Verdana"/>
        </w:rPr>
      </w:pPr>
      <w:r w:rsidRPr="00965DE2">
        <w:rPr>
          <w:rFonts w:ascii="Verdana" w:hAnsi="Verdana"/>
        </w:rPr>
        <w:t>00:08:03.000 --&gt; 00:08:22.000</w:t>
      </w:r>
    </w:p>
    <w:p w14:paraId="54E41B44" w14:textId="641DF978" w:rsidR="003D5AA1" w:rsidRPr="00965DE2" w:rsidRDefault="00CB3019" w:rsidP="00965DE2">
      <w:pPr>
        <w:spacing w:line="360" w:lineRule="auto"/>
        <w:rPr>
          <w:rFonts w:ascii="Verdana" w:hAnsi="Verdana"/>
        </w:rPr>
      </w:pPr>
      <w:r w:rsidRPr="00965DE2">
        <w:rPr>
          <w:rFonts w:ascii="Verdana" w:hAnsi="Verdana"/>
        </w:rPr>
        <w:lastRenderedPageBreak/>
        <w:t>w</w:t>
      </w:r>
      <w:r w:rsidR="003D5AA1" w:rsidRPr="00965DE2">
        <w:rPr>
          <w:rFonts w:ascii="Verdana" w:hAnsi="Verdana"/>
        </w:rPr>
        <w:t>hich is characterized by the prioritization of resources over need</w:t>
      </w:r>
      <w:r w:rsidRPr="00965DE2">
        <w:rPr>
          <w:rFonts w:ascii="Verdana" w:hAnsi="Verdana"/>
        </w:rPr>
        <w:t xml:space="preserve">, </w:t>
      </w:r>
      <w:r w:rsidR="003D5AA1" w:rsidRPr="00965DE2">
        <w:rPr>
          <w:rFonts w:ascii="Verdana" w:hAnsi="Verdana"/>
        </w:rPr>
        <w:t xml:space="preserve">as Colin explained. This practice not only breaches the </w:t>
      </w:r>
      <w:r w:rsidRPr="00965DE2">
        <w:rPr>
          <w:rFonts w:ascii="Verdana" w:hAnsi="Verdana"/>
        </w:rPr>
        <w:t>C</w:t>
      </w:r>
      <w:r w:rsidR="003D5AA1" w:rsidRPr="00965DE2">
        <w:rPr>
          <w:rFonts w:ascii="Verdana" w:hAnsi="Verdana"/>
        </w:rPr>
        <w:t xml:space="preserve">are </w:t>
      </w:r>
      <w:r w:rsidRPr="00965DE2">
        <w:rPr>
          <w:rFonts w:ascii="Verdana" w:hAnsi="Verdana"/>
        </w:rPr>
        <w:t>A</w:t>
      </w:r>
      <w:r w:rsidR="003D5AA1" w:rsidRPr="00965DE2">
        <w:rPr>
          <w:rFonts w:ascii="Verdana" w:hAnsi="Verdana"/>
        </w:rPr>
        <w:t>ct</w:t>
      </w:r>
      <w:r w:rsidRPr="00965DE2">
        <w:rPr>
          <w:rFonts w:ascii="Verdana" w:hAnsi="Verdana"/>
        </w:rPr>
        <w:t xml:space="preserve"> and </w:t>
      </w:r>
      <w:r w:rsidR="003D5AA1" w:rsidRPr="00965DE2">
        <w:rPr>
          <w:rFonts w:ascii="Verdana" w:hAnsi="Verdana"/>
        </w:rPr>
        <w:t>creates cris</w:t>
      </w:r>
      <w:r w:rsidRPr="00965DE2">
        <w:rPr>
          <w:rFonts w:ascii="Verdana" w:hAnsi="Verdana"/>
        </w:rPr>
        <w:t>es,</w:t>
      </w:r>
      <w:r w:rsidR="003D5AA1" w:rsidRPr="00965DE2">
        <w:rPr>
          <w:rFonts w:ascii="Verdana" w:hAnsi="Verdana"/>
        </w:rPr>
        <w:t xml:space="preserve"> but it also perpetuates a self-reinforcing cycle that only hinders efforts to secure adequate funding</w:t>
      </w:r>
      <w:r w:rsidRPr="00965DE2">
        <w:rPr>
          <w:rFonts w:ascii="Verdana" w:hAnsi="Verdana"/>
        </w:rPr>
        <w:t>,</w:t>
      </w:r>
    </w:p>
    <w:p w14:paraId="4DF6ED66" w14:textId="77777777" w:rsidR="003D5AA1" w:rsidRPr="00965DE2" w:rsidRDefault="003D5AA1" w:rsidP="00965DE2">
      <w:pPr>
        <w:spacing w:line="360" w:lineRule="auto"/>
        <w:rPr>
          <w:rFonts w:ascii="Verdana" w:hAnsi="Verdana"/>
        </w:rPr>
      </w:pPr>
    </w:p>
    <w:p w14:paraId="14FE38E6" w14:textId="77777777" w:rsidR="003D5AA1" w:rsidRPr="00965DE2" w:rsidRDefault="003D5AA1" w:rsidP="00965DE2">
      <w:pPr>
        <w:spacing w:line="360" w:lineRule="auto"/>
        <w:rPr>
          <w:rFonts w:ascii="Verdana" w:hAnsi="Verdana"/>
        </w:rPr>
      </w:pPr>
      <w:r w:rsidRPr="00965DE2">
        <w:rPr>
          <w:rFonts w:ascii="Verdana" w:hAnsi="Verdana"/>
        </w:rPr>
        <w:t>00:08:22.000 --&gt; 00:08:36.000</w:t>
      </w:r>
    </w:p>
    <w:p w14:paraId="77D99708" w14:textId="28FDB5C2" w:rsidR="003D5AA1" w:rsidRPr="00965DE2" w:rsidRDefault="003D5AA1" w:rsidP="00965DE2">
      <w:pPr>
        <w:spacing w:line="360" w:lineRule="auto"/>
        <w:rPr>
          <w:rFonts w:ascii="Verdana" w:hAnsi="Verdana"/>
        </w:rPr>
      </w:pPr>
      <w:r w:rsidRPr="00965DE2">
        <w:rPr>
          <w:rFonts w:ascii="Verdana" w:hAnsi="Verdana"/>
        </w:rPr>
        <w:t>public support</w:t>
      </w:r>
      <w:r w:rsidR="00CB3019" w:rsidRPr="00965DE2">
        <w:rPr>
          <w:rFonts w:ascii="Verdana" w:hAnsi="Verdana"/>
        </w:rPr>
        <w:t>,</w:t>
      </w:r>
      <w:r w:rsidRPr="00965DE2">
        <w:rPr>
          <w:rFonts w:ascii="Verdana" w:hAnsi="Verdana"/>
        </w:rPr>
        <w:t xml:space="preserve"> workers</w:t>
      </w:r>
      <w:r w:rsidR="00CB3019" w:rsidRPr="00965DE2">
        <w:rPr>
          <w:rFonts w:ascii="Verdana" w:hAnsi="Verdana"/>
        </w:rPr>
        <w:t xml:space="preserve">’ </w:t>
      </w:r>
      <w:r w:rsidRPr="00965DE2">
        <w:rPr>
          <w:rFonts w:ascii="Verdana" w:hAnsi="Verdana"/>
        </w:rPr>
        <w:t xml:space="preserve">rights and parity with the NHS. We've seen </w:t>
      </w:r>
      <w:proofErr w:type="spellStart"/>
      <w:r w:rsidRPr="00965DE2">
        <w:rPr>
          <w:rFonts w:ascii="Verdana" w:hAnsi="Verdana"/>
        </w:rPr>
        <w:t>first</w:t>
      </w:r>
      <w:r w:rsidR="00CB3019" w:rsidRPr="00965DE2">
        <w:rPr>
          <w:rFonts w:ascii="Verdana" w:hAnsi="Verdana"/>
        </w:rPr>
        <w:t xml:space="preserve"> </w:t>
      </w:r>
      <w:r w:rsidRPr="00965DE2">
        <w:rPr>
          <w:rFonts w:ascii="Verdana" w:hAnsi="Verdana"/>
        </w:rPr>
        <w:t>hand</w:t>
      </w:r>
      <w:proofErr w:type="spellEnd"/>
      <w:r w:rsidRPr="00965DE2">
        <w:rPr>
          <w:rFonts w:ascii="Verdana" w:hAnsi="Verdana"/>
        </w:rPr>
        <w:t xml:space="preserve"> how this resource-centric approach manifests in Barnet where our campaign originated.</w:t>
      </w:r>
    </w:p>
    <w:p w14:paraId="7184190C" w14:textId="77777777" w:rsidR="003D5AA1" w:rsidRPr="00965DE2" w:rsidRDefault="003D5AA1" w:rsidP="00965DE2">
      <w:pPr>
        <w:spacing w:line="360" w:lineRule="auto"/>
        <w:rPr>
          <w:rFonts w:ascii="Verdana" w:hAnsi="Verdana"/>
        </w:rPr>
      </w:pPr>
    </w:p>
    <w:p w14:paraId="73C1C709" w14:textId="77777777" w:rsidR="003D5AA1" w:rsidRPr="00965DE2" w:rsidRDefault="003D5AA1" w:rsidP="00965DE2">
      <w:pPr>
        <w:spacing w:line="360" w:lineRule="auto"/>
        <w:rPr>
          <w:rFonts w:ascii="Verdana" w:hAnsi="Verdana"/>
        </w:rPr>
      </w:pPr>
      <w:r w:rsidRPr="00965DE2">
        <w:rPr>
          <w:rFonts w:ascii="Verdana" w:hAnsi="Verdana"/>
        </w:rPr>
        <w:t>00:08:36.000 --&gt; 00:08:49.000</w:t>
      </w:r>
    </w:p>
    <w:p w14:paraId="6BFD90D7" w14:textId="39EC7C99" w:rsidR="003D5AA1" w:rsidRPr="00965DE2" w:rsidRDefault="003D5AA1" w:rsidP="00965DE2">
      <w:pPr>
        <w:spacing w:line="360" w:lineRule="auto"/>
        <w:rPr>
          <w:rFonts w:ascii="Verdana" w:hAnsi="Verdana"/>
        </w:rPr>
      </w:pPr>
      <w:r w:rsidRPr="00965DE2">
        <w:rPr>
          <w:rFonts w:ascii="Verdana" w:hAnsi="Verdana"/>
        </w:rPr>
        <w:t>The Council claims insufficient government funding is causing a crisis in social care</w:t>
      </w:r>
      <w:r w:rsidR="00CB3019" w:rsidRPr="00965DE2">
        <w:rPr>
          <w:rFonts w:ascii="Verdana" w:hAnsi="Verdana"/>
        </w:rPr>
        <w:t>, w</w:t>
      </w:r>
      <w:r w:rsidRPr="00965DE2">
        <w:rPr>
          <w:rFonts w:ascii="Verdana" w:hAnsi="Verdana"/>
        </w:rPr>
        <w:t xml:space="preserve">hile at the same time reporting that they can consistently meet all statutory </w:t>
      </w:r>
      <w:r w:rsidR="00CB3019" w:rsidRPr="00965DE2">
        <w:rPr>
          <w:rFonts w:ascii="Verdana" w:hAnsi="Verdana"/>
        </w:rPr>
        <w:t>C</w:t>
      </w:r>
      <w:r w:rsidRPr="00965DE2">
        <w:rPr>
          <w:rFonts w:ascii="Verdana" w:hAnsi="Verdana"/>
        </w:rPr>
        <w:t xml:space="preserve">are </w:t>
      </w:r>
      <w:r w:rsidR="00CB3019" w:rsidRPr="00965DE2">
        <w:rPr>
          <w:rFonts w:ascii="Verdana" w:hAnsi="Verdana"/>
        </w:rPr>
        <w:t>A</w:t>
      </w:r>
      <w:r w:rsidRPr="00965DE2">
        <w:rPr>
          <w:rFonts w:ascii="Verdana" w:hAnsi="Verdana"/>
        </w:rPr>
        <w:t>ct requirements within budget.</w:t>
      </w:r>
    </w:p>
    <w:p w14:paraId="79AA6996" w14:textId="77777777" w:rsidR="003D5AA1" w:rsidRPr="00965DE2" w:rsidRDefault="003D5AA1" w:rsidP="00965DE2">
      <w:pPr>
        <w:spacing w:line="360" w:lineRule="auto"/>
        <w:rPr>
          <w:rFonts w:ascii="Verdana" w:hAnsi="Verdana"/>
        </w:rPr>
      </w:pPr>
    </w:p>
    <w:p w14:paraId="19A18579" w14:textId="77777777" w:rsidR="003D5AA1" w:rsidRPr="00965DE2" w:rsidRDefault="003D5AA1" w:rsidP="00965DE2">
      <w:pPr>
        <w:spacing w:line="360" w:lineRule="auto"/>
        <w:rPr>
          <w:rFonts w:ascii="Verdana" w:hAnsi="Verdana"/>
        </w:rPr>
      </w:pPr>
      <w:r w:rsidRPr="00965DE2">
        <w:rPr>
          <w:rFonts w:ascii="Verdana" w:hAnsi="Verdana"/>
        </w:rPr>
        <w:t>00:08:49.000 --&gt; 00:08:59.000</w:t>
      </w:r>
    </w:p>
    <w:p w14:paraId="648A2EAC" w14:textId="260FA112" w:rsidR="003D5AA1" w:rsidRPr="00965DE2" w:rsidRDefault="003D5AA1" w:rsidP="00965DE2">
      <w:pPr>
        <w:spacing w:line="360" w:lineRule="auto"/>
        <w:rPr>
          <w:rFonts w:ascii="Verdana" w:hAnsi="Verdana"/>
        </w:rPr>
      </w:pPr>
      <w:r w:rsidRPr="00965DE2">
        <w:rPr>
          <w:rFonts w:ascii="Verdana" w:hAnsi="Verdana"/>
        </w:rPr>
        <w:t>They are required to do both, which is of course impossible. W</w:t>
      </w:r>
      <w:r w:rsidR="00CB3019" w:rsidRPr="00965DE2">
        <w:rPr>
          <w:rFonts w:ascii="Verdana" w:hAnsi="Verdana"/>
        </w:rPr>
        <w:t xml:space="preserve">hat </w:t>
      </w:r>
      <w:r w:rsidRPr="00965DE2">
        <w:rPr>
          <w:rFonts w:ascii="Verdana" w:hAnsi="Verdana"/>
        </w:rPr>
        <w:t>they are exposing here is the fact that they are making needs fit whatever resources they happen to have</w:t>
      </w:r>
      <w:r w:rsidR="00CB3019" w:rsidRPr="00965DE2">
        <w:rPr>
          <w:rFonts w:ascii="Verdana" w:hAnsi="Verdana"/>
        </w:rPr>
        <w:t>.</w:t>
      </w:r>
    </w:p>
    <w:p w14:paraId="242D73C6" w14:textId="77777777" w:rsidR="003D5AA1" w:rsidRPr="00965DE2" w:rsidRDefault="003D5AA1" w:rsidP="00965DE2">
      <w:pPr>
        <w:spacing w:line="360" w:lineRule="auto"/>
        <w:rPr>
          <w:rFonts w:ascii="Verdana" w:hAnsi="Verdana"/>
        </w:rPr>
      </w:pPr>
    </w:p>
    <w:p w14:paraId="7EBF2CFF" w14:textId="77777777" w:rsidR="003D5AA1" w:rsidRPr="00965DE2" w:rsidRDefault="003D5AA1" w:rsidP="00965DE2">
      <w:pPr>
        <w:spacing w:line="360" w:lineRule="auto"/>
        <w:rPr>
          <w:rFonts w:ascii="Verdana" w:hAnsi="Verdana"/>
        </w:rPr>
      </w:pPr>
      <w:r w:rsidRPr="00965DE2">
        <w:rPr>
          <w:rFonts w:ascii="Verdana" w:hAnsi="Verdana"/>
        </w:rPr>
        <w:t>00:08:59.000 --&gt; 00:09:11.000</w:t>
      </w:r>
    </w:p>
    <w:p w14:paraId="072E2A14" w14:textId="5035411C" w:rsidR="003D5AA1" w:rsidRPr="00965DE2" w:rsidRDefault="00CB3019" w:rsidP="00965DE2">
      <w:pPr>
        <w:spacing w:line="360" w:lineRule="auto"/>
        <w:rPr>
          <w:rFonts w:ascii="Verdana" w:hAnsi="Verdana"/>
        </w:rPr>
      </w:pPr>
      <w:r w:rsidRPr="00965DE2">
        <w:rPr>
          <w:rFonts w:ascii="Verdana" w:hAnsi="Verdana"/>
        </w:rPr>
        <w:t>i</w:t>
      </w:r>
      <w:r w:rsidR="003D5AA1" w:rsidRPr="00965DE2">
        <w:rPr>
          <w:rFonts w:ascii="Verdana" w:hAnsi="Verdana"/>
        </w:rPr>
        <w:t xml:space="preserve">n order to balance the books. </w:t>
      </w:r>
      <w:r w:rsidRPr="00965DE2">
        <w:rPr>
          <w:rFonts w:ascii="Verdana" w:hAnsi="Verdana"/>
        </w:rPr>
        <w:t xml:space="preserve">A </w:t>
      </w:r>
      <w:r w:rsidR="003D5AA1" w:rsidRPr="00965DE2">
        <w:rPr>
          <w:rFonts w:ascii="Verdana" w:hAnsi="Verdana"/>
        </w:rPr>
        <w:t>system that only recognizes needs that fit</w:t>
      </w:r>
      <w:r w:rsidRPr="00965DE2">
        <w:rPr>
          <w:rFonts w:ascii="Verdana" w:hAnsi="Verdana"/>
        </w:rPr>
        <w:t>s</w:t>
      </w:r>
      <w:r w:rsidR="003D5AA1" w:rsidRPr="00965DE2">
        <w:rPr>
          <w:rFonts w:ascii="Verdana" w:hAnsi="Verdana"/>
        </w:rPr>
        <w:t xml:space="preserve"> resources allows for budget cuts and mismanagement of funds without repercussions.</w:t>
      </w:r>
    </w:p>
    <w:p w14:paraId="1110E2E9" w14:textId="77777777" w:rsidR="003D5AA1" w:rsidRPr="00965DE2" w:rsidRDefault="003D5AA1" w:rsidP="00965DE2">
      <w:pPr>
        <w:spacing w:line="360" w:lineRule="auto"/>
        <w:rPr>
          <w:rFonts w:ascii="Verdana" w:hAnsi="Verdana"/>
        </w:rPr>
      </w:pPr>
    </w:p>
    <w:p w14:paraId="4FDDCD79" w14:textId="77777777" w:rsidR="003D5AA1" w:rsidRPr="00965DE2" w:rsidRDefault="003D5AA1" w:rsidP="00965DE2">
      <w:pPr>
        <w:spacing w:line="360" w:lineRule="auto"/>
        <w:rPr>
          <w:rFonts w:ascii="Verdana" w:hAnsi="Verdana"/>
        </w:rPr>
      </w:pPr>
      <w:r w:rsidRPr="00965DE2">
        <w:rPr>
          <w:rFonts w:ascii="Verdana" w:hAnsi="Verdana"/>
        </w:rPr>
        <w:t>00:09:11.000 --&gt; 00:09:21.000</w:t>
      </w:r>
    </w:p>
    <w:p w14:paraId="0B208A14" w14:textId="55D667EF" w:rsidR="003D5AA1" w:rsidRPr="00965DE2" w:rsidRDefault="003D5AA1" w:rsidP="00965DE2">
      <w:pPr>
        <w:spacing w:line="360" w:lineRule="auto"/>
        <w:rPr>
          <w:rFonts w:ascii="Verdana" w:hAnsi="Verdana"/>
        </w:rPr>
      </w:pPr>
      <w:r w:rsidRPr="00965DE2">
        <w:rPr>
          <w:rFonts w:ascii="Verdana" w:hAnsi="Verdana"/>
        </w:rPr>
        <w:t xml:space="preserve">Officially, there's never any unmet need. A recent judicial case resulted in a significant payout of </w:t>
      </w:r>
      <w:r w:rsidR="00CB3019" w:rsidRPr="00965DE2">
        <w:rPr>
          <w:rFonts w:ascii="Verdana" w:hAnsi="Verdana"/>
        </w:rPr>
        <w:t>£</w:t>
      </w:r>
      <w:r w:rsidRPr="00965DE2">
        <w:rPr>
          <w:rFonts w:ascii="Verdana" w:hAnsi="Verdana"/>
        </w:rPr>
        <w:t>47,000.</w:t>
      </w:r>
    </w:p>
    <w:p w14:paraId="7A5DE30D" w14:textId="77777777" w:rsidR="003D5AA1" w:rsidRPr="00965DE2" w:rsidRDefault="003D5AA1" w:rsidP="00965DE2">
      <w:pPr>
        <w:spacing w:line="360" w:lineRule="auto"/>
        <w:rPr>
          <w:rFonts w:ascii="Verdana" w:hAnsi="Verdana"/>
        </w:rPr>
      </w:pPr>
    </w:p>
    <w:p w14:paraId="7EDC55FE" w14:textId="77777777" w:rsidR="003D5AA1" w:rsidRPr="00965DE2" w:rsidRDefault="003D5AA1" w:rsidP="00965DE2">
      <w:pPr>
        <w:spacing w:line="360" w:lineRule="auto"/>
        <w:rPr>
          <w:rFonts w:ascii="Verdana" w:hAnsi="Verdana"/>
        </w:rPr>
      </w:pPr>
      <w:r w:rsidRPr="00965DE2">
        <w:rPr>
          <w:rFonts w:ascii="Verdana" w:hAnsi="Verdana"/>
        </w:rPr>
        <w:t>00:09:21.000 --&gt; 00:09:30.000</w:t>
      </w:r>
    </w:p>
    <w:p w14:paraId="65DBDD3E" w14:textId="4CF438D6" w:rsidR="003D5AA1" w:rsidRPr="00965DE2" w:rsidRDefault="003D5AA1" w:rsidP="00965DE2">
      <w:pPr>
        <w:spacing w:line="360" w:lineRule="auto"/>
        <w:rPr>
          <w:rFonts w:ascii="Verdana" w:hAnsi="Verdana"/>
        </w:rPr>
      </w:pPr>
      <w:r w:rsidRPr="00965DE2">
        <w:rPr>
          <w:rFonts w:ascii="Verdana" w:hAnsi="Verdana"/>
        </w:rPr>
        <w:t xml:space="preserve">In Barnet, one individual bravely self-advocated and </w:t>
      </w:r>
      <w:r w:rsidR="00CB3019" w:rsidRPr="00965DE2">
        <w:rPr>
          <w:rFonts w:ascii="Verdana" w:hAnsi="Verdana"/>
        </w:rPr>
        <w:t>won</w:t>
      </w:r>
      <w:r w:rsidRPr="00965DE2">
        <w:rPr>
          <w:rFonts w:ascii="Verdana" w:hAnsi="Verdana"/>
        </w:rPr>
        <w:t>.</w:t>
      </w:r>
    </w:p>
    <w:p w14:paraId="3EC389FC" w14:textId="77777777" w:rsidR="003D5AA1" w:rsidRPr="00965DE2" w:rsidRDefault="003D5AA1" w:rsidP="00965DE2">
      <w:pPr>
        <w:spacing w:line="360" w:lineRule="auto"/>
        <w:rPr>
          <w:rFonts w:ascii="Verdana" w:hAnsi="Verdana"/>
        </w:rPr>
      </w:pPr>
    </w:p>
    <w:p w14:paraId="6E91690D" w14:textId="77777777" w:rsidR="003D5AA1" w:rsidRPr="00965DE2" w:rsidRDefault="003D5AA1" w:rsidP="00965DE2">
      <w:pPr>
        <w:spacing w:line="360" w:lineRule="auto"/>
        <w:rPr>
          <w:rFonts w:ascii="Verdana" w:hAnsi="Verdana"/>
        </w:rPr>
      </w:pPr>
      <w:r w:rsidRPr="00965DE2">
        <w:rPr>
          <w:rFonts w:ascii="Verdana" w:hAnsi="Verdana"/>
        </w:rPr>
        <w:lastRenderedPageBreak/>
        <w:t>00:09:30.000 --&gt; 00:09:40.000</w:t>
      </w:r>
    </w:p>
    <w:p w14:paraId="5B781620" w14:textId="77777777" w:rsidR="003D5AA1" w:rsidRPr="00965DE2" w:rsidRDefault="003D5AA1" w:rsidP="00965DE2">
      <w:pPr>
        <w:spacing w:line="360" w:lineRule="auto"/>
        <w:rPr>
          <w:rFonts w:ascii="Verdana" w:hAnsi="Verdana"/>
        </w:rPr>
      </w:pPr>
      <w:r w:rsidRPr="00965DE2">
        <w:rPr>
          <w:rFonts w:ascii="Verdana" w:hAnsi="Verdana"/>
        </w:rPr>
        <w:t>But the council still had to balance its budget. This begs the question, whose care package was compromised to make this financial adjustment?</w:t>
      </w:r>
    </w:p>
    <w:p w14:paraId="28F5B3F3" w14:textId="77777777" w:rsidR="003D5AA1" w:rsidRPr="00965DE2" w:rsidRDefault="003D5AA1" w:rsidP="00965DE2">
      <w:pPr>
        <w:spacing w:line="360" w:lineRule="auto"/>
        <w:rPr>
          <w:rFonts w:ascii="Verdana" w:hAnsi="Verdana"/>
        </w:rPr>
      </w:pPr>
    </w:p>
    <w:p w14:paraId="75054173" w14:textId="77777777" w:rsidR="003D5AA1" w:rsidRPr="00965DE2" w:rsidRDefault="003D5AA1" w:rsidP="00965DE2">
      <w:pPr>
        <w:spacing w:line="360" w:lineRule="auto"/>
        <w:rPr>
          <w:rFonts w:ascii="Verdana" w:hAnsi="Verdana"/>
        </w:rPr>
      </w:pPr>
      <w:r w:rsidRPr="00965DE2">
        <w:rPr>
          <w:rFonts w:ascii="Verdana" w:hAnsi="Verdana"/>
        </w:rPr>
        <w:t>00:09:40.000 --&gt; 00:10:03.000</w:t>
      </w:r>
    </w:p>
    <w:p w14:paraId="65ACC040" w14:textId="77777777" w:rsidR="003D5AA1" w:rsidRPr="00965DE2" w:rsidRDefault="003D5AA1" w:rsidP="00965DE2">
      <w:pPr>
        <w:spacing w:line="360" w:lineRule="auto"/>
        <w:rPr>
          <w:rFonts w:ascii="Verdana" w:hAnsi="Verdana"/>
        </w:rPr>
      </w:pPr>
      <w:r w:rsidRPr="00965DE2">
        <w:rPr>
          <w:rFonts w:ascii="Verdana" w:hAnsi="Verdana"/>
        </w:rPr>
        <w:t>Relying solely on the legal system to advocate for service users is unsustainable and unfair. Our mental health social workers are about to go on strike for fair pay and against being forced to prioritize crisis, which they say means they can't do the work they want to do to put in place things that could prevent or reduce the risk of a situation worsening.</w:t>
      </w:r>
    </w:p>
    <w:p w14:paraId="2F58519C" w14:textId="77777777" w:rsidR="003D5AA1" w:rsidRPr="00965DE2" w:rsidRDefault="003D5AA1" w:rsidP="00965DE2">
      <w:pPr>
        <w:spacing w:line="360" w:lineRule="auto"/>
        <w:rPr>
          <w:rFonts w:ascii="Verdana" w:hAnsi="Verdana"/>
        </w:rPr>
      </w:pPr>
    </w:p>
    <w:p w14:paraId="6A3F98E6" w14:textId="77777777" w:rsidR="003D5AA1" w:rsidRPr="00965DE2" w:rsidRDefault="003D5AA1" w:rsidP="00965DE2">
      <w:pPr>
        <w:spacing w:line="360" w:lineRule="auto"/>
        <w:rPr>
          <w:rFonts w:ascii="Verdana" w:hAnsi="Verdana"/>
        </w:rPr>
      </w:pPr>
      <w:r w:rsidRPr="00965DE2">
        <w:rPr>
          <w:rFonts w:ascii="Verdana" w:hAnsi="Verdana"/>
        </w:rPr>
        <w:t>00:10:03.000 --&gt; 00:10:16.000</w:t>
      </w:r>
    </w:p>
    <w:p w14:paraId="24D9977B" w14:textId="71111E27" w:rsidR="003D5AA1" w:rsidRPr="00965DE2" w:rsidRDefault="00CB3019" w:rsidP="00965DE2">
      <w:pPr>
        <w:spacing w:line="360" w:lineRule="auto"/>
        <w:rPr>
          <w:rFonts w:ascii="Verdana" w:hAnsi="Verdana"/>
        </w:rPr>
      </w:pPr>
      <w:r w:rsidRPr="00965DE2">
        <w:rPr>
          <w:rFonts w:ascii="Verdana" w:hAnsi="Verdana"/>
        </w:rPr>
        <w:t>A s</w:t>
      </w:r>
      <w:r w:rsidR="003D5AA1" w:rsidRPr="00965DE2">
        <w:rPr>
          <w:rFonts w:ascii="Verdana" w:hAnsi="Verdana"/>
        </w:rPr>
        <w:t>ystem that reduces eligibility to crisis only in order to meet budget requirements</w:t>
      </w:r>
      <w:r w:rsidRPr="00965DE2">
        <w:rPr>
          <w:rFonts w:ascii="Verdana" w:hAnsi="Verdana"/>
        </w:rPr>
        <w:t xml:space="preserve"> </w:t>
      </w:r>
      <w:r w:rsidR="003D5AA1" w:rsidRPr="00965DE2">
        <w:rPr>
          <w:rFonts w:ascii="Verdana" w:hAnsi="Verdana"/>
        </w:rPr>
        <w:t>whilst also denying any unmet need, will continue to fail its service users and its workers.</w:t>
      </w:r>
    </w:p>
    <w:p w14:paraId="4A95210D" w14:textId="77777777" w:rsidR="003D5AA1" w:rsidRPr="00965DE2" w:rsidRDefault="003D5AA1" w:rsidP="00965DE2">
      <w:pPr>
        <w:spacing w:line="360" w:lineRule="auto"/>
        <w:rPr>
          <w:rFonts w:ascii="Verdana" w:hAnsi="Verdana"/>
        </w:rPr>
      </w:pPr>
    </w:p>
    <w:p w14:paraId="5621C19E" w14:textId="77777777" w:rsidR="003D5AA1" w:rsidRPr="00965DE2" w:rsidRDefault="003D5AA1" w:rsidP="00965DE2">
      <w:pPr>
        <w:spacing w:line="360" w:lineRule="auto"/>
        <w:rPr>
          <w:rFonts w:ascii="Verdana" w:hAnsi="Verdana"/>
        </w:rPr>
      </w:pPr>
      <w:r w:rsidRPr="00965DE2">
        <w:rPr>
          <w:rFonts w:ascii="Verdana" w:hAnsi="Verdana"/>
        </w:rPr>
        <w:t>00:10:16.000 --&gt; 00:10:25.000</w:t>
      </w:r>
    </w:p>
    <w:p w14:paraId="680DB8B1" w14:textId="38B3C326" w:rsidR="003D5AA1" w:rsidRPr="00965DE2" w:rsidRDefault="003D5AA1" w:rsidP="00965DE2">
      <w:pPr>
        <w:spacing w:line="360" w:lineRule="auto"/>
        <w:rPr>
          <w:rFonts w:ascii="Verdana" w:hAnsi="Verdana"/>
        </w:rPr>
      </w:pPr>
      <w:r w:rsidRPr="00965DE2">
        <w:rPr>
          <w:rFonts w:ascii="Verdana" w:hAnsi="Verdana"/>
        </w:rPr>
        <w:t>But Barnett's issues are not isolated</w:t>
      </w:r>
      <w:r w:rsidR="00CB3019" w:rsidRPr="00965DE2">
        <w:rPr>
          <w:rFonts w:ascii="Verdana" w:hAnsi="Verdana"/>
        </w:rPr>
        <w:t>,</w:t>
      </w:r>
      <w:r w:rsidRPr="00965DE2">
        <w:rPr>
          <w:rFonts w:ascii="Verdana" w:hAnsi="Verdana"/>
        </w:rPr>
        <w:t xml:space="preserve"> and the book shows this. The systemic failures </w:t>
      </w:r>
      <w:r w:rsidR="00CB3019" w:rsidRPr="00965DE2">
        <w:rPr>
          <w:rFonts w:ascii="Verdana" w:hAnsi="Verdana"/>
        </w:rPr>
        <w:t>are</w:t>
      </w:r>
      <w:r w:rsidRPr="00965DE2">
        <w:rPr>
          <w:rFonts w:ascii="Verdana" w:hAnsi="Verdana"/>
        </w:rPr>
        <w:t xml:space="preserve"> nationwide and perpetuated by a toxic co-dependent relationship between social care leaders and politicians</w:t>
      </w:r>
      <w:r w:rsidR="00D575DC" w:rsidRPr="00965DE2">
        <w:rPr>
          <w:rFonts w:ascii="Verdana" w:hAnsi="Verdana"/>
        </w:rPr>
        <w:t>,</w:t>
      </w:r>
    </w:p>
    <w:p w14:paraId="71734686" w14:textId="77777777" w:rsidR="003D5AA1" w:rsidRPr="00965DE2" w:rsidRDefault="003D5AA1" w:rsidP="00965DE2">
      <w:pPr>
        <w:spacing w:line="360" w:lineRule="auto"/>
        <w:rPr>
          <w:rFonts w:ascii="Verdana" w:hAnsi="Verdana"/>
        </w:rPr>
      </w:pPr>
    </w:p>
    <w:p w14:paraId="6E6575EB" w14:textId="77777777" w:rsidR="003D5AA1" w:rsidRPr="00965DE2" w:rsidRDefault="003D5AA1" w:rsidP="00965DE2">
      <w:pPr>
        <w:spacing w:line="360" w:lineRule="auto"/>
        <w:rPr>
          <w:rFonts w:ascii="Verdana" w:hAnsi="Verdana"/>
        </w:rPr>
      </w:pPr>
      <w:r w:rsidRPr="00965DE2">
        <w:rPr>
          <w:rFonts w:ascii="Verdana" w:hAnsi="Verdana"/>
        </w:rPr>
        <w:t>00:10:25.000 --&gt; 00:10:39.000</w:t>
      </w:r>
    </w:p>
    <w:p w14:paraId="4569A026" w14:textId="02F8FE31" w:rsidR="003D5AA1" w:rsidRPr="00965DE2" w:rsidRDefault="00D575DC" w:rsidP="00965DE2">
      <w:pPr>
        <w:spacing w:line="360" w:lineRule="auto"/>
        <w:rPr>
          <w:rFonts w:ascii="Verdana" w:hAnsi="Verdana"/>
        </w:rPr>
      </w:pPr>
      <w:r w:rsidRPr="00965DE2">
        <w:rPr>
          <w:rFonts w:ascii="Verdana" w:hAnsi="Verdana"/>
        </w:rPr>
        <w:t>w</w:t>
      </w:r>
      <w:r w:rsidR="003D5AA1" w:rsidRPr="00965DE2">
        <w:rPr>
          <w:rFonts w:ascii="Verdana" w:hAnsi="Verdana"/>
        </w:rPr>
        <w:t>ho make each other's lives easy by maintaining the facade. They are full of all the right buzzwords, but it means nothing.</w:t>
      </w:r>
    </w:p>
    <w:p w14:paraId="00319B50" w14:textId="77777777" w:rsidR="003D5AA1" w:rsidRPr="00965DE2" w:rsidRDefault="003D5AA1" w:rsidP="00965DE2">
      <w:pPr>
        <w:spacing w:line="360" w:lineRule="auto"/>
        <w:rPr>
          <w:rFonts w:ascii="Verdana" w:hAnsi="Verdana"/>
        </w:rPr>
      </w:pPr>
    </w:p>
    <w:p w14:paraId="0A2006CF" w14:textId="77777777" w:rsidR="003D5AA1" w:rsidRPr="00965DE2" w:rsidRDefault="003D5AA1" w:rsidP="00965DE2">
      <w:pPr>
        <w:spacing w:line="360" w:lineRule="auto"/>
        <w:rPr>
          <w:rFonts w:ascii="Verdana" w:hAnsi="Verdana"/>
        </w:rPr>
      </w:pPr>
      <w:r w:rsidRPr="00965DE2">
        <w:rPr>
          <w:rFonts w:ascii="Verdana" w:hAnsi="Verdana"/>
        </w:rPr>
        <w:t>00:10:39.000 --&gt; 00:10:50.000</w:t>
      </w:r>
    </w:p>
    <w:p w14:paraId="09B1F644" w14:textId="302C5742" w:rsidR="003D5AA1" w:rsidRPr="00965DE2" w:rsidRDefault="003D5AA1" w:rsidP="00965DE2">
      <w:pPr>
        <w:spacing w:line="360" w:lineRule="auto"/>
        <w:rPr>
          <w:rFonts w:ascii="Verdana" w:hAnsi="Verdana"/>
        </w:rPr>
      </w:pPr>
      <w:r w:rsidRPr="00965DE2">
        <w:rPr>
          <w:rFonts w:ascii="Verdana" w:hAnsi="Verdana"/>
        </w:rPr>
        <w:t>Our involvement in local co-production exercises in Barnet</w:t>
      </w:r>
      <w:r w:rsidR="00D575DC" w:rsidRPr="00965DE2">
        <w:rPr>
          <w:rFonts w:ascii="Verdana" w:hAnsi="Verdana"/>
        </w:rPr>
        <w:t xml:space="preserve"> a</w:t>
      </w:r>
      <w:r w:rsidRPr="00965DE2">
        <w:rPr>
          <w:rFonts w:ascii="Verdana" w:hAnsi="Verdana"/>
        </w:rPr>
        <w:t xml:space="preserve">mounted to little more than a tick box exercise to </w:t>
      </w:r>
      <w:proofErr w:type="spellStart"/>
      <w:r w:rsidRPr="00965DE2">
        <w:rPr>
          <w:rFonts w:ascii="Verdana" w:hAnsi="Verdana"/>
        </w:rPr>
        <w:t>fulfill</w:t>
      </w:r>
      <w:proofErr w:type="spellEnd"/>
      <w:r w:rsidRPr="00965DE2">
        <w:rPr>
          <w:rFonts w:ascii="Verdana" w:hAnsi="Verdana"/>
        </w:rPr>
        <w:t xml:space="preserve"> the council's obligation to consult.</w:t>
      </w:r>
    </w:p>
    <w:p w14:paraId="0B414000" w14:textId="77777777" w:rsidR="003D5AA1" w:rsidRPr="00965DE2" w:rsidRDefault="003D5AA1" w:rsidP="00965DE2">
      <w:pPr>
        <w:spacing w:line="360" w:lineRule="auto"/>
        <w:rPr>
          <w:rFonts w:ascii="Verdana" w:hAnsi="Verdana"/>
        </w:rPr>
      </w:pPr>
    </w:p>
    <w:p w14:paraId="6140F826" w14:textId="77777777" w:rsidR="003D5AA1" w:rsidRPr="00965DE2" w:rsidRDefault="003D5AA1" w:rsidP="00965DE2">
      <w:pPr>
        <w:spacing w:line="360" w:lineRule="auto"/>
        <w:rPr>
          <w:rFonts w:ascii="Verdana" w:hAnsi="Verdana"/>
        </w:rPr>
      </w:pPr>
      <w:r w:rsidRPr="00965DE2">
        <w:rPr>
          <w:rFonts w:ascii="Verdana" w:hAnsi="Verdana"/>
        </w:rPr>
        <w:t>00:10:50.000 --&gt; 00:10:59.000</w:t>
      </w:r>
    </w:p>
    <w:p w14:paraId="147CACEE" w14:textId="7D3CA857" w:rsidR="003D5AA1" w:rsidRPr="00965DE2" w:rsidRDefault="003D5AA1" w:rsidP="00965DE2">
      <w:pPr>
        <w:spacing w:line="360" w:lineRule="auto"/>
        <w:rPr>
          <w:rFonts w:ascii="Verdana" w:hAnsi="Verdana"/>
        </w:rPr>
      </w:pPr>
      <w:r w:rsidRPr="00965DE2">
        <w:rPr>
          <w:rFonts w:ascii="Verdana" w:hAnsi="Verdana"/>
        </w:rPr>
        <w:lastRenderedPageBreak/>
        <w:t>When we raised concerns and questioned the process, we were marginalized and dismissed as disruptive troublemakers, while others to</w:t>
      </w:r>
      <w:r w:rsidR="00D575DC" w:rsidRPr="00965DE2">
        <w:rPr>
          <w:rFonts w:ascii="Verdana" w:hAnsi="Verdana"/>
        </w:rPr>
        <w:t xml:space="preserve">ed </w:t>
      </w:r>
      <w:r w:rsidRPr="00965DE2">
        <w:rPr>
          <w:rFonts w:ascii="Verdana" w:hAnsi="Verdana"/>
        </w:rPr>
        <w:t>the line.</w:t>
      </w:r>
    </w:p>
    <w:p w14:paraId="0E02D691" w14:textId="77777777" w:rsidR="003D5AA1" w:rsidRPr="00965DE2" w:rsidRDefault="003D5AA1" w:rsidP="00965DE2">
      <w:pPr>
        <w:spacing w:line="360" w:lineRule="auto"/>
        <w:rPr>
          <w:rFonts w:ascii="Verdana" w:hAnsi="Verdana"/>
        </w:rPr>
      </w:pPr>
    </w:p>
    <w:p w14:paraId="1DEE43AE" w14:textId="77777777" w:rsidR="003D5AA1" w:rsidRPr="00965DE2" w:rsidRDefault="003D5AA1" w:rsidP="00965DE2">
      <w:pPr>
        <w:spacing w:line="360" w:lineRule="auto"/>
        <w:rPr>
          <w:rFonts w:ascii="Verdana" w:hAnsi="Verdana"/>
        </w:rPr>
      </w:pPr>
      <w:r w:rsidRPr="00965DE2">
        <w:rPr>
          <w:rFonts w:ascii="Verdana" w:hAnsi="Verdana"/>
        </w:rPr>
        <w:t>00:10:59.000 --&gt; 00:11:06.000</w:t>
      </w:r>
    </w:p>
    <w:p w14:paraId="58A73D3B" w14:textId="3632A58A" w:rsidR="003D5AA1" w:rsidRPr="00965DE2" w:rsidRDefault="00D575DC" w:rsidP="00965DE2">
      <w:pPr>
        <w:spacing w:line="360" w:lineRule="auto"/>
        <w:rPr>
          <w:rFonts w:ascii="Verdana" w:hAnsi="Verdana"/>
        </w:rPr>
      </w:pPr>
      <w:r w:rsidRPr="00965DE2">
        <w:rPr>
          <w:rFonts w:ascii="Verdana" w:hAnsi="Verdana"/>
        </w:rPr>
        <w:t>Our</w:t>
      </w:r>
      <w:r w:rsidR="003D5AA1" w:rsidRPr="00965DE2">
        <w:rPr>
          <w:rFonts w:ascii="Verdana" w:hAnsi="Verdana"/>
        </w:rPr>
        <w:t xml:space="preserve"> campaign revolves around 3 objectives. One, </w:t>
      </w:r>
      <w:r w:rsidRPr="00965DE2">
        <w:rPr>
          <w:rFonts w:ascii="Verdana" w:hAnsi="Verdana"/>
        </w:rPr>
        <w:t>U</w:t>
      </w:r>
      <w:r w:rsidR="003D5AA1" w:rsidRPr="00965DE2">
        <w:rPr>
          <w:rFonts w:ascii="Verdana" w:hAnsi="Verdana"/>
        </w:rPr>
        <w:t xml:space="preserve">nveiling the </w:t>
      </w:r>
      <w:r w:rsidRPr="00965DE2">
        <w:rPr>
          <w:rFonts w:ascii="Verdana" w:hAnsi="Verdana"/>
        </w:rPr>
        <w:t>Tr</w:t>
      </w:r>
      <w:r w:rsidR="003D5AA1" w:rsidRPr="00965DE2">
        <w:rPr>
          <w:rFonts w:ascii="Verdana" w:hAnsi="Verdana"/>
        </w:rPr>
        <w:t>uth.</w:t>
      </w:r>
    </w:p>
    <w:p w14:paraId="22E4E42A" w14:textId="77777777" w:rsidR="003D5AA1" w:rsidRPr="00965DE2" w:rsidRDefault="003D5AA1" w:rsidP="00965DE2">
      <w:pPr>
        <w:spacing w:line="360" w:lineRule="auto"/>
        <w:rPr>
          <w:rFonts w:ascii="Verdana" w:hAnsi="Verdana"/>
        </w:rPr>
      </w:pPr>
    </w:p>
    <w:p w14:paraId="4211F008" w14:textId="77777777" w:rsidR="003D5AA1" w:rsidRPr="00965DE2" w:rsidRDefault="003D5AA1" w:rsidP="00965DE2">
      <w:pPr>
        <w:spacing w:line="360" w:lineRule="auto"/>
        <w:rPr>
          <w:rFonts w:ascii="Verdana" w:hAnsi="Verdana"/>
        </w:rPr>
      </w:pPr>
      <w:r w:rsidRPr="00965DE2">
        <w:rPr>
          <w:rFonts w:ascii="Verdana" w:hAnsi="Verdana"/>
        </w:rPr>
        <w:t>00:11:06.000 --&gt; 00:11:17.000</w:t>
      </w:r>
    </w:p>
    <w:p w14:paraId="45323567" w14:textId="77777777" w:rsidR="003D5AA1" w:rsidRPr="00965DE2" w:rsidRDefault="003D5AA1" w:rsidP="00965DE2">
      <w:pPr>
        <w:spacing w:line="360" w:lineRule="auto"/>
        <w:rPr>
          <w:rFonts w:ascii="Verdana" w:hAnsi="Verdana"/>
        </w:rPr>
      </w:pPr>
      <w:r w:rsidRPr="00965DE2">
        <w:rPr>
          <w:rFonts w:ascii="Verdana" w:hAnsi="Verdana"/>
        </w:rPr>
        <w:t>We aim to shine a light on the harsh realities of social care through rigorous research and evidence in our four-part dossier that can be found on our website.</w:t>
      </w:r>
    </w:p>
    <w:p w14:paraId="323789BC" w14:textId="77777777" w:rsidR="003D5AA1" w:rsidRPr="00965DE2" w:rsidRDefault="003D5AA1" w:rsidP="00965DE2">
      <w:pPr>
        <w:spacing w:line="360" w:lineRule="auto"/>
        <w:rPr>
          <w:rFonts w:ascii="Verdana" w:hAnsi="Verdana"/>
        </w:rPr>
      </w:pPr>
    </w:p>
    <w:p w14:paraId="17ABB88E" w14:textId="77777777" w:rsidR="003D5AA1" w:rsidRPr="00965DE2" w:rsidRDefault="003D5AA1" w:rsidP="00965DE2">
      <w:pPr>
        <w:spacing w:line="360" w:lineRule="auto"/>
        <w:rPr>
          <w:rFonts w:ascii="Verdana" w:hAnsi="Verdana"/>
        </w:rPr>
      </w:pPr>
      <w:r w:rsidRPr="00965DE2">
        <w:rPr>
          <w:rFonts w:ascii="Verdana" w:hAnsi="Verdana"/>
        </w:rPr>
        <w:t>00:11:17.000 --&gt; 00:11:24.000</w:t>
      </w:r>
    </w:p>
    <w:p w14:paraId="31D3EF76" w14:textId="0F2368A1" w:rsidR="003D5AA1" w:rsidRPr="00965DE2" w:rsidRDefault="00D575DC" w:rsidP="00965DE2">
      <w:pPr>
        <w:spacing w:line="360" w:lineRule="auto"/>
        <w:rPr>
          <w:rFonts w:ascii="Verdana" w:hAnsi="Verdana"/>
        </w:rPr>
      </w:pPr>
      <w:r w:rsidRPr="00965DE2">
        <w:rPr>
          <w:rFonts w:ascii="Verdana" w:hAnsi="Verdana"/>
        </w:rPr>
        <w:t>Two</w:t>
      </w:r>
      <w:r w:rsidR="003D5AA1" w:rsidRPr="00965DE2">
        <w:rPr>
          <w:rFonts w:ascii="Verdana" w:hAnsi="Verdana"/>
        </w:rPr>
        <w:t>, to empower individuals. We equip individuals who may not have previously had the confidence or knowledge with the knowledge and tools to understand their rights and assert them with their councils</w:t>
      </w:r>
    </w:p>
    <w:p w14:paraId="2A964D79" w14:textId="77777777" w:rsidR="003D5AA1" w:rsidRPr="00965DE2" w:rsidRDefault="003D5AA1" w:rsidP="00965DE2">
      <w:pPr>
        <w:spacing w:line="360" w:lineRule="auto"/>
        <w:rPr>
          <w:rFonts w:ascii="Verdana" w:hAnsi="Verdana"/>
        </w:rPr>
      </w:pPr>
    </w:p>
    <w:p w14:paraId="6326D8FF" w14:textId="77777777" w:rsidR="003D5AA1" w:rsidRPr="00965DE2" w:rsidRDefault="003D5AA1" w:rsidP="00965DE2">
      <w:pPr>
        <w:spacing w:line="360" w:lineRule="auto"/>
        <w:rPr>
          <w:rFonts w:ascii="Verdana" w:hAnsi="Verdana"/>
        </w:rPr>
      </w:pPr>
      <w:r w:rsidRPr="00965DE2">
        <w:rPr>
          <w:rFonts w:ascii="Verdana" w:hAnsi="Verdana"/>
        </w:rPr>
        <w:t>00:11:24.000 --&gt; 00:11:44.000</w:t>
      </w:r>
    </w:p>
    <w:p w14:paraId="645F97C2" w14:textId="014FD62D" w:rsidR="003D5AA1" w:rsidRPr="00965DE2" w:rsidRDefault="00D575DC" w:rsidP="00965DE2">
      <w:pPr>
        <w:spacing w:line="360" w:lineRule="auto"/>
        <w:rPr>
          <w:rFonts w:ascii="Verdana" w:hAnsi="Verdana"/>
        </w:rPr>
      </w:pPr>
      <w:r w:rsidRPr="00965DE2">
        <w:rPr>
          <w:rFonts w:ascii="Verdana" w:hAnsi="Verdana"/>
        </w:rPr>
        <w:t>g</w:t>
      </w:r>
      <w:r w:rsidR="003D5AA1" w:rsidRPr="00965DE2">
        <w:rPr>
          <w:rFonts w:ascii="Verdana" w:hAnsi="Verdana"/>
        </w:rPr>
        <w:t>rounded in the proper implementation of the Care Act. But this is not sustainable as a solution, so our third and primary objective is for the implementation of the Charter for the Right to Well Being.</w:t>
      </w:r>
    </w:p>
    <w:p w14:paraId="424DE79C" w14:textId="77777777" w:rsidR="003D5AA1" w:rsidRPr="00965DE2" w:rsidRDefault="003D5AA1" w:rsidP="00965DE2">
      <w:pPr>
        <w:spacing w:line="360" w:lineRule="auto"/>
        <w:rPr>
          <w:rFonts w:ascii="Verdana" w:hAnsi="Verdana"/>
        </w:rPr>
      </w:pPr>
    </w:p>
    <w:p w14:paraId="41BB285C" w14:textId="77777777" w:rsidR="003D5AA1" w:rsidRPr="00965DE2" w:rsidRDefault="003D5AA1" w:rsidP="00965DE2">
      <w:pPr>
        <w:spacing w:line="360" w:lineRule="auto"/>
        <w:rPr>
          <w:rFonts w:ascii="Verdana" w:hAnsi="Verdana"/>
        </w:rPr>
      </w:pPr>
      <w:r w:rsidRPr="00965DE2">
        <w:rPr>
          <w:rFonts w:ascii="Verdana" w:hAnsi="Verdana"/>
        </w:rPr>
        <w:t>00:11:44.000 --&gt; 00:11:56.000</w:t>
      </w:r>
    </w:p>
    <w:p w14:paraId="44081F59" w14:textId="124C9DAD" w:rsidR="003D5AA1" w:rsidRPr="00965DE2" w:rsidRDefault="00D575DC" w:rsidP="00965DE2">
      <w:pPr>
        <w:spacing w:line="360" w:lineRule="auto"/>
        <w:rPr>
          <w:rFonts w:ascii="Verdana" w:hAnsi="Verdana"/>
        </w:rPr>
      </w:pPr>
      <w:r w:rsidRPr="00965DE2">
        <w:rPr>
          <w:rFonts w:ascii="Verdana" w:hAnsi="Verdana"/>
        </w:rPr>
        <w:t xml:space="preserve">It </w:t>
      </w:r>
      <w:r w:rsidR="003D5AA1" w:rsidRPr="00965DE2">
        <w:rPr>
          <w:rFonts w:ascii="Verdana" w:hAnsi="Verdana"/>
        </w:rPr>
        <w:t>places the authentic identification of well-being needs before resource allocation. It truly cent</w:t>
      </w:r>
      <w:r w:rsidRPr="00965DE2">
        <w:rPr>
          <w:rFonts w:ascii="Verdana" w:hAnsi="Verdana"/>
        </w:rPr>
        <w:t>re</w:t>
      </w:r>
      <w:r w:rsidR="003D5AA1" w:rsidRPr="00965DE2">
        <w:rPr>
          <w:rFonts w:ascii="Verdana" w:hAnsi="Verdana"/>
        </w:rPr>
        <w:t>s disabled an older people, including those currently excluded from the system.</w:t>
      </w:r>
    </w:p>
    <w:p w14:paraId="06A76F94" w14:textId="77777777" w:rsidR="003D5AA1" w:rsidRPr="00965DE2" w:rsidRDefault="003D5AA1" w:rsidP="00965DE2">
      <w:pPr>
        <w:spacing w:line="360" w:lineRule="auto"/>
        <w:rPr>
          <w:rFonts w:ascii="Verdana" w:hAnsi="Verdana"/>
        </w:rPr>
      </w:pPr>
    </w:p>
    <w:p w14:paraId="607036DD" w14:textId="77777777" w:rsidR="003D5AA1" w:rsidRPr="00965DE2" w:rsidRDefault="003D5AA1" w:rsidP="00965DE2">
      <w:pPr>
        <w:spacing w:line="360" w:lineRule="auto"/>
        <w:rPr>
          <w:rFonts w:ascii="Verdana" w:hAnsi="Verdana"/>
        </w:rPr>
      </w:pPr>
      <w:r w:rsidRPr="00965DE2">
        <w:rPr>
          <w:rFonts w:ascii="Verdana" w:hAnsi="Verdana"/>
        </w:rPr>
        <w:t>00:11:56.000 --&gt; 00:12:11.000</w:t>
      </w:r>
    </w:p>
    <w:p w14:paraId="4BF59BAB" w14:textId="1DF6F9AB" w:rsidR="003D5AA1" w:rsidRPr="00965DE2" w:rsidRDefault="003D5AA1" w:rsidP="00965DE2">
      <w:pPr>
        <w:spacing w:line="360" w:lineRule="auto"/>
        <w:rPr>
          <w:rFonts w:ascii="Verdana" w:hAnsi="Verdana"/>
        </w:rPr>
      </w:pPr>
      <w:r w:rsidRPr="00965DE2">
        <w:rPr>
          <w:rFonts w:ascii="Verdana" w:hAnsi="Verdana"/>
        </w:rPr>
        <w:t xml:space="preserve">It properly delivers the </w:t>
      </w:r>
      <w:r w:rsidR="00D575DC" w:rsidRPr="00965DE2">
        <w:rPr>
          <w:rFonts w:ascii="Verdana" w:hAnsi="Verdana"/>
        </w:rPr>
        <w:t>C</w:t>
      </w:r>
      <w:r w:rsidRPr="00965DE2">
        <w:rPr>
          <w:rFonts w:ascii="Verdana" w:hAnsi="Verdana"/>
        </w:rPr>
        <w:t xml:space="preserve">are </w:t>
      </w:r>
      <w:r w:rsidR="00D575DC" w:rsidRPr="00965DE2">
        <w:rPr>
          <w:rFonts w:ascii="Verdana" w:hAnsi="Verdana"/>
        </w:rPr>
        <w:t>A</w:t>
      </w:r>
      <w:r w:rsidRPr="00965DE2">
        <w:rPr>
          <w:rFonts w:ascii="Verdana" w:hAnsi="Verdana"/>
        </w:rPr>
        <w:t xml:space="preserve">ct and the progressive realization of Article 19. We believe it could also serve as the foundation for a much-needed </w:t>
      </w:r>
      <w:r w:rsidR="00D575DC" w:rsidRPr="00965DE2">
        <w:rPr>
          <w:rFonts w:ascii="Verdana" w:hAnsi="Verdana"/>
        </w:rPr>
        <w:t>C</w:t>
      </w:r>
      <w:r w:rsidRPr="00965DE2">
        <w:rPr>
          <w:rFonts w:ascii="Verdana" w:hAnsi="Verdana"/>
        </w:rPr>
        <w:t xml:space="preserve">onstitution for </w:t>
      </w:r>
      <w:r w:rsidR="00D575DC" w:rsidRPr="00965DE2">
        <w:rPr>
          <w:rFonts w:ascii="Verdana" w:hAnsi="Verdana"/>
        </w:rPr>
        <w:t>S</w:t>
      </w:r>
      <w:r w:rsidRPr="00965DE2">
        <w:rPr>
          <w:rFonts w:ascii="Verdana" w:hAnsi="Verdana"/>
        </w:rPr>
        <w:t xml:space="preserve">ocial </w:t>
      </w:r>
      <w:r w:rsidR="00D575DC" w:rsidRPr="00965DE2">
        <w:rPr>
          <w:rFonts w:ascii="Verdana" w:hAnsi="Verdana"/>
        </w:rPr>
        <w:t>Ca</w:t>
      </w:r>
      <w:r w:rsidRPr="00965DE2">
        <w:rPr>
          <w:rFonts w:ascii="Verdana" w:hAnsi="Verdana"/>
        </w:rPr>
        <w:t xml:space="preserve">re, which is currently </w:t>
      </w:r>
      <w:proofErr w:type="spellStart"/>
      <w:r w:rsidRPr="00965DE2">
        <w:rPr>
          <w:rFonts w:ascii="Verdana" w:hAnsi="Verdana"/>
        </w:rPr>
        <w:t>non existent</w:t>
      </w:r>
      <w:proofErr w:type="spellEnd"/>
      <w:r w:rsidRPr="00965DE2">
        <w:rPr>
          <w:rFonts w:ascii="Verdana" w:hAnsi="Verdana"/>
        </w:rPr>
        <w:t>.</w:t>
      </w:r>
    </w:p>
    <w:p w14:paraId="2861D1BA" w14:textId="77777777" w:rsidR="003D5AA1" w:rsidRPr="00965DE2" w:rsidRDefault="003D5AA1" w:rsidP="00965DE2">
      <w:pPr>
        <w:spacing w:line="360" w:lineRule="auto"/>
        <w:rPr>
          <w:rFonts w:ascii="Verdana" w:hAnsi="Verdana"/>
        </w:rPr>
      </w:pPr>
    </w:p>
    <w:p w14:paraId="4BB7A7E8" w14:textId="77777777" w:rsidR="003D5AA1" w:rsidRPr="00965DE2" w:rsidRDefault="003D5AA1" w:rsidP="00965DE2">
      <w:pPr>
        <w:spacing w:line="360" w:lineRule="auto"/>
        <w:rPr>
          <w:rFonts w:ascii="Verdana" w:hAnsi="Verdana"/>
        </w:rPr>
      </w:pPr>
      <w:r w:rsidRPr="00965DE2">
        <w:rPr>
          <w:rFonts w:ascii="Verdana" w:hAnsi="Verdana"/>
        </w:rPr>
        <w:lastRenderedPageBreak/>
        <w:t>00:12:11.000 --&gt; 00:12:20.000</w:t>
      </w:r>
    </w:p>
    <w:p w14:paraId="5FB1593A" w14:textId="17A9645F" w:rsidR="003D5AA1" w:rsidRPr="00965DE2" w:rsidRDefault="00D575DC" w:rsidP="00965DE2">
      <w:pPr>
        <w:spacing w:line="360" w:lineRule="auto"/>
        <w:rPr>
          <w:rFonts w:ascii="Verdana" w:hAnsi="Verdana"/>
        </w:rPr>
      </w:pPr>
      <w:r w:rsidRPr="00965DE2">
        <w:rPr>
          <w:rFonts w:ascii="Verdana" w:hAnsi="Verdana"/>
        </w:rPr>
        <w:t>T</w:t>
      </w:r>
      <w:r w:rsidR="003D5AA1" w:rsidRPr="00965DE2">
        <w:rPr>
          <w:rFonts w:ascii="Verdana" w:hAnsi="Verdana"/>
        </w:rPr>
        <w:t xml:space="preserve">o conclude </w:t>
      </w:r>
      <w:r w:rsidRPr="00965DE2">
        <w:rPr>
          <w:rFonts w:ascii="Verdana" w:hAnsi="Verdana"/>
        </w:rPr>
        <w:t>S</w:t>
      </w:r>
      <w:r w:rsidR="003D5AA1" w:rsidRPr="00965DE2">
        <w:rPr>
          <w:rFonts w:ascii="Verdana" w:hAnsi="Verdana"/>
        </w:rPr>
        <w:t xml:space="preserve">ocial </w:t>
      </w:r>
      <w:r w:rsidRPr="00965DE2">
        <w:rPr>
          <w:rFonts w:ascii="Verdana" w:hAnsi="Verdana"/>
        </w:rPr>
        <w:t>Ca</w:t>
      </w:r>
      <w:r w:rsidR="003D5AA1" w:rsidRPr="00965DE2">
        <w:rPr>
          <w:rFonts w:ascii="Verdana" w:hAnsi="Verdana"/>
        </w:rPr>
        <w:t>re leaders must admit the truth. They must listen to what older and disabled people say they need.</w:t>
      </w:r>
    </w:p>
    <w:p w14:paraId="31B90021" w14:textId="77777777" w:rsidR="003D5AA1" w:rsidRPr="00965DE2" w:rsidRDefault="003D5AA1" w:rsidP="00965DE2">
      <w:pPr>
        <w:spacing w:line="360" w:lineRule="auto"/>
        <w:rPr>
          <w:rFonts w:ascii="Verdana" w:hAnsi="Verdana"/>
        </w:rPr>
      </w:pPr>
    </w:p>
    <w:p w14:paraId="2146C7B5" w14:textId="77777777" w:rsidR="003D5AA1" w:rsidRPr="00965DE2" w:rsidRDefault="003D5AA1" w:rsidP="00965DE2">
      <w:pPr>
        <w:spacing w:line="360" w:lineRule="auto"/>
        <w:rPr>
          <w:rFonts w:ascii="Verdana" w:hAnsi="Verdana"/>
        </w:rPr>
      </w:pPr>
      <w:r w:rsidRPr="00965DE2">
        <w:rPr>
          <w:rFonts w:ascii="Verdana" w:hAnsi="Verdana"/>
        </w:rPr>
        <w:t>00:12:20.000 --&gt; 00:12:23.000</w:t>
      </w:r>
    </w:p>
    <w:p w14:paraId="33683CCD" w14:textId="587C46FC" w:rsidR="003D5AA1" w:rsidRPr="00965DE2" w:rsidRDefault="003D5AA1" w:rsidP="00965DE2">
      <w:pPr>
        <w:spacing w:line="360" w:lineRule="auto"/>
        <w:rPr>
          <w:rFonts w:ascii="Verdana" w:hAnsi="Verdana"/>
        </w:rPr>
      </w:pPr>
      <w:r w:rsidRPr="00965DE2">
        <w:rPr>
          <w:rFonts w:ascii="Verdana" w:hAnsi="Verdana"/>
        </w:rPr>
        <w:t>They must liberate social workers to advocate. And they must be honest about the gap between needs and resources</w:t>
      </w:r>
    </w:p>
    <w:p w14:paraId="40F15A57" w14:textId="77777777" w:rsidR="003D5AA1" w:rsidRPr="00965DE2" w:rsidRDefault="003D5AA1" w:rsidP="00965DE2">
      <w:pPr>
        <w:spacing w:line="360" w:lineRule="auto"/>
        <w:rPr>
          <w:rFonts w:ascii="Verdana" w:hAnsi="Verdana"/>
        </w:rPr>
      </w:pPr>
    </w:p>
    <w:p w14:paraId="06239B98" w14:textId="77777777" w:rsidR="003D5AA1" w:rsidRPr="00965DE2" w:rsidRDefault="003D5AA1" w:rsidP="00965DE2">
      <w:pPr>
        <w:spacing w:line="360" w:lineRule="auto"/>
        <w:rPr>
          <w:rFonts w:ascii="Verdana" w:hAnsi="Verdana"/>
        </w:rPr>
      </w:pPr>
      <w:r w:rsidRPr="00965DE2">
        <w:rPr>
          <w:rFonts w:ascii="Verdana" w:hAnsi="Verdana"/>
        </w:rPr>
        <w:t>00:12:23.000 --&gt; 00:12:32.000</w:t>
      </w:r>
    </w:p>
    <w:p w14:paraId="1F14BD7C" w14:textId="735B4324" w:rsidR="003D5AA1" w:rsidRPr="00965DE2" w:rsidRDefault="00D575DC" w:rsidP="00965DE2">
      <w:pPr>
        <w:spacing w:line="360" w:lineRule="auto"/>
        <w:rPr>
          <w:rFonts w:ascii="Verdana" w:hAnsi="Verdana"/>
        </w:rPr>
      </w:pPr>
      <w:r w:rsidRPr="00965DE2">
        <w:rPr>
          <w:rFonts w:ascii="Verdana" w:hAnsi="Verdana"/>
        </w:rPr>
        <w:t>s</w:t>
      </w:r>
      <w:r w:rsidR="003D5AA1" w:rsidRPr="00965DE2">
        <w:rPr>
          <w:rFonts w:ascii="Verdana" w:hAnsi="Verdana"/>
        </w:rPr>
        <w:t>o politicians can be held to account. Thanks very much.</w:t>
      </w:r>
    </w:p>
    <w:p w14:paraId="79B5F86A" w14:textId="77777777" w:rsidR="003D5AA1" w:rsidRPr="00965DE2" w:rsidRDefault="003D5AA1" w:rsidP="00965DE2">
      <w:pPr>
        <w:spacing w:line="360" w:lineRule="auto"/>
        <w:rPr>
          <w:rFonts w:ascii="Verdana" w:hAnsi="Verdana"/>
        </w:rPr>
      </w:pPr>
    </w:p>
    <w:p w14:paraId="5507E774" w14:textId="77777777" w:rsidR="003D5AA1" w:rsidRPr="00965DE2" w:rsidRDefault="003D5AA1" w:rsidP="00965DE2">
      <w:pPr>
        <w:spacing w:line="360" w:lineRule="auto"/>
        <w:rPr>
          <w:rFonts w:ascii="Verdana" w:hAnsi="Verdana"/>
        </w:rPr>
      </w:pPr>
      <w:r w:rsidRPr="00965DE2">
        <w:rPr>
          <w:rFonts w:ascii="Verdana" w:hAnsi="Verdana"/>
        </w:rPr>
        <w:t>00:12:32.000 --&gt; 00:12:53.000</w:t>
      </w:r>
    </w:p>
    <w:p w14:paraId="2B472B07" w14:textId="69B73915" w:rsidR="003D5AA1" w:rsidRPr="00965DE2" w:rsidRDefault="003D5AA1" w:rsidP="00965DE2">
      <w:pPr>
        <w:spacing w:line="360" w:lineRule="auto"/>
        <w:rPr>
          <w:rFonts w:ascii="Verdana" w:hAnsi="Verdana"/>
        </w:rPr>
      </w:pPr>
      <w:r w:rsidRPr="00965DE2">
        <w:rPr>
          <w:rFonts w:ascii="Verdana" w:hAnsi="Verdana"/>
        </w:rPr>
        <w:t>Thank you, Charli, and I'm sure your experience in Barnet is echoed</w:t>
      </w:r>
      <w:r w:rsidR="00D575DC" w:rsidRPr="00965DE2">
        <w:rPr>
          <w:rFonts w:ascii="Verdana" w:hAnsi="Verdana"/>
        </w:rPr>
        <w:t xml:space="preserve"> r</w:t>
      </w:r>
      <w:r w:rsidRPr="00965DE2">
        <w:rPr>
          <w:rFonts w:ascii="Verdana" w:hAnsi="Verdana"/>
        </w:rPr>
        <w:t>ight across the country</w:t>
      </w:r>
      <w:r w:rsidR="00D575DC" w:rsidRPr="00965DE2">
        <w:rPr>
          <w:rFonts w:ascii="Verdana" w:hAnsi="Verdana"/>
        </w:rPr>
        <w:t>.</w:t>
      </w:r>
      <w:r w:rsidRPr="00965DE2">
        <w:rPr>
          <w:rFonts w:ascii="Verdana" w:hAnsi="Verdana"/>
        </w:rPr>
        <w:t xml:space="preserve"> </w:t>
      </w:r>
      <w:r w:rsidR="00D575DC" w:rsidRPr="00965DE2">
        <w:rPr>
          <w:rFonts w:ascii="Verdana" w:hAnsi="Verdana"/>
        </w:rPr>
        <w:t xml:space="preserve">I </w:t>
      </w:r>
      <w:r w:rsidRPr="00965DE2">
        <w:rPr>
          <w:rFonts w:ascii="Verdana" w:hAnsi="Verdana"/>
        </w:rPr>
        <w:t xml:space="preserve">think you know people's general experience of the </w:t>
      </w:r>
      <w:r w:rsidR="00D575DC" w:rsidRPr="00965DE2">
        <w:rPr>
          <w:rFonts w:ascii="Verdana" w:hAnsi="Verdana"/>
        </w:rPr>
        <w:t>C</w:t>
      </w:r>
      <w:r w:rsidRPr="00965DE2">
        <w:rPr>
          <w:rFonts w:ascii="Verdana" w:hAnsi="Verdana"/>
        </w:rPr>
        <w:t xml:space="preserve">are </w:t>
      </w:r>
      <w:r w:rsidR="00D575DC" w:rsidRPr="00965DE2">
        <w:rPr>
          <w:rFonts w:ascii="Verdana" w:hAnsi="Verdana"/>
        </w:rPr>
        <w:t>A</w:t>
      </w:r>
      <w:r w:rsidRPr="00965DE2">
        <w:rPr>
          <w:rFonts w:ascii="Verdana" w:hAnsi="Verdana"/>
        </w:rPr>
        <w:t>ct, 2014 is that it's been unfulfilled and probably a huge disappointment.</w:t>
      </w:r>
    </w:p>
    <w:p w14:paraId="644A75DF" w14:textId="77777777" w:rsidR="003D5AA1" w:rsidRPr="00965DE2" w:rsidRDefault="003D5AA1" w:rsidP="00965DE2">
      <w:pPr>
        <w:spacing w:line="360" w:lineRule="auto"/>
        <w:rPr>
          <w:rFonts w:ascii="Verdana" w:hAnsi="Verdana"/>
        </w:rPr>
      </w:pPr>
    </w:p>
    <w:p w14:paraId="1798CD0C" w14:textId="77777777" w:rsidR="003D5AA1" w:rsidRPr="00965DE2" w:rsidRDefault="003D5AA1" w:rsidP="00965DE2">
      <w:pPr>
        <w:spacing w:line="360" w:lineRule="auto"/>
        <w:rPr>
          <w:rFonts w:ascii="Verdana" w:hAnsi="Verdana"/>
        </w:rPr>
      </w:pPr>
      <w:r w:rsidRPr="00965DE2">
        <w:rPr>
          <w:rFonts w:ascii="Verdana" w:hAnsi="Verdana"/>
        </w:rPr>
        <w:t>00:12:53.000 --&gt; 00:13:19.000</w:t>
      </w:r>
    </w:p>
    <w:p w14:paraId="5BFF0173" w14:textId="654F165A" w:rsidR="003D5AA1" w:rsidRPr="00965DE2" w:rsidRDefault="00D575DC" w:rsidP="00965DE2">
      <w:pPr>
        <w:spacing w:line="360" w:lineRule="auto"/>
        <w:rPr>
          <w:rFonts w:ascii="Verdana" w:hAnsi="Verdana"/>
        </w:rPr>
      </w:pPr>
      <w:r w:rsidRPr="00965DE2">
        <w:rPr>
          <w:rFonts w:ascii="Verdana" w:hAnsi="Verdana"/>
        </w:rPr>
        <w:t>I l</w:t>
      </w:r>
      <w:r w:rsidR="003D5AA1" w:rsidRPr="00965DE2">
        <w:rPr>
          <w:rFonts w:ascii="Verdana" w:hAnsi="Verdana"/>
        </w:rPr>
        <w:t xml:space="preserve">ike the idea of a </w:t>
      </w:r>
      <w:r w:rsidRPr="00965DE2">
        <w:rPr>
          <w:rFonts w:ascii="Verdana" w:hAnsi="Verdana"/>
        </w:rPr>
        <w:t>C</w:t>
      </w:r>
      <w:r w:rsidR="003D5AA1" w:rsidRPr="00965DE2">
        <w:rPr>
          <w:rFonts w:ascii="Verdana" w:hAnsi="Verdana"/>
        </w:rPr>
        <w:t xml:space="preserve">onstitution for </w:t>
      </w:r>
      <w:r w:rsidRPr="00965DE2">
        <w:rPr>
          <w:rFonts w:ascii="Verdana" w:hAnsi="Verdana"/>
        </w:rPr>
        <w:t>S</w:t>
      </w:r>
      <w:r w:rsidR="003D5AA1" w:rsidRPr="00965DE2">
        <w:rPr>
          <w:rFonts w:ascii="Verdana" w:hAnsi="Verdana"/>
        </w:rPr>
        <w:t xml:space="preserve">ocial </w:t>
      </w:r>
      <w:r w:rsidRPr="00965DE2">
        <w:rPr>
          <w:rFonts w:ascii="Verdana" w:hAnsi="Verdana"/>
        </w:rPr>
        <w:t>C</w:t>
      </w:r>
      <w:r w:rsidR="003D5AA1" w:rsidRPr="00965DE2">
        <w:rPr>
          <w:rFonts w:ascii="Verdana" w:hAnsi="Verdana"/>
        </w:rPr>
        <w:t>are</w:t>
      </w:r>
      <w:r w:rsidRPr="00965DE2">
        <w:rPr>
          <w:rFonts w:ascii="Verdana" w:hAnsi="Verdana"/>
        </w:rPr>
        <w:t>.</w:t>
      </w:r>
      <w:r w:rsidR="003D5AA1" w:rsidRPr="00965DE2">
        <w:rPr>
          <w:rFonts w:ascii="Verdana" w:hAnsi="Verdana"/>
        </w:rPr>
        <w:t xml:space="preserve"> </w:t>
      </w:r>
      <w:r w:rsidRPr="00965DE2">
        <w:rPr>
          <w:rFonts w:ascii="Verdana" w:hAnsi="Verdana"/>
        </w:rPr>
        <w:t>T</w:t>
      </w:r>
      <w:r w:rsidR="003D5AA1" w:rsidRPr="00965DE2">
        <w:rPr>
          <w:rFonts w:ascii="Verdana" w:hAnsi="Verdana"/>
        </w:rPr>
        <w:t>hat's a talking point we may come back to towards the end but let's move on and let's hear from an academic perspective</w:t>
      </w:r>
      <w:r w:rsidRPr="00965DE2">
        <w:rPr>
          <w:rFonts w:ascii="Verdana" w:hAnsi="Verdana"/>
        </w:rPr>
        <w:t>.</w:t>
      </w:r>
      <w:r w:rsidR="003D5AA1" w:rsidRPr="00965DE2">
        <w:rPr>
          <w:rFonts w:ascii="Verdana" w:hAnsi="Verdana"/>
        </w:rPr>
        <w:t xml:space="preserve"> </w:t>
      </w:r>
      <w:r w:rsidRPr="00965DE2">
        <w:rPr>
          <w:rFonts w:ascii="Verdana" w:hAnsi="Verdana"/>
        </w:rPr>
        <w:t>B</w:t>
      </w:r>
      <w:r w:rsidR="003D5AA1" w:rsidRPr="00965DE2">
        <w:rPr>
          <w:rFonts w:ascii="Verdana" w:hAnsi="Verdana"/>
        </w:rPr>
        <w:t xml:space="preserve">ut John Glasby is much more than an ivory tower academic because he is a professor of </w:t>
      </w:r>
      <w:r w:rsidRPr="00965DE2">
        <w:rPr>
          <w:rFonts w:ascii="Verdana" w:hAnsi="Verdana"/>
        </w:rPr>
        <w:t>H</w:t>
      </w:r>
      <w:r w:rsidR="003D5AA1" w:rsidRPr="00965DE2">
        <w:rPr>
          <w:rFonts w:ascii="Verdana" w:hAnsi="Verdana"/>
        </w:rPr>
        <w:t xml:space="preserve">ealth and </w:t>
      </w:r>
      <w:r w:rsidRPr="00965DE2">
        <w:rPr>
          <w:rFonts w:ascii="Verdana" w:hAnsi="Verdana"/>
        </w:rPr>
        <w:t>So</w:t>
      </w:r>
      <w:r w:rsidR="003D5AA1" w:rsidRPr="00965DE2">
        <w:rPr>
          <w:rFonts w:ascii="Verdana" w:hAnsi="Verdana"/>
        </w:rPr>
        <w:t xml:space="preserve">cial </w:t>
      </w:r>
      <w:r w:rsidRPr="00965DE2">
        <w:rPr>
          <w:rFonts w:ascii="Verdana" w:hAnsi="Verdana"/>
        </w:rPr>
        <w:t>C</w:t>
      </w:r>
      <w:r w:rsidR="003D5AA1" w:rsidRPr="00965DE2">
        <w:rPr>
          <w:rFonts w:ascii="Verdana" w:hAnsi="Verdana"/>
        </w:rPr>
        <w:t>are at Birmingham University</w:t>
      </w:r>
      <w:r w:rsidRPr="00965DE2">
        <w:rPr>
          <w:rFonts w:ascii="Verdana" w:hAnsi="Verdana"/>
        </w:rPr>
        <w:t>.</w:t>
      </w:r>
      <w:r w:rsidR="003D5AA1" w:rsidRPr="00965DE2">
        <w:rPr>
          <w:rFonts w:ascii="Verdana" w:hAnsi="Verdana"/>
        </w:rPr>
        <w:t xml:space="preserve"> Most interestingly, he is </w:t>
      </w:r>
      <w:r w:rsidRPr="00965DE2">
        <w:rPr>
          <w:rFonts w:ascii="Verdana" w:hAnsi="Verdana"/>
        </w:rPr>
        <w:t>D</w:t>
      </w:r>
      <w:r w:rsidR="003D5AA1" w:rsidRPr="00965DE2">
        <w:rPr>
          <w:rFonts w:ascii="Verdana" w:hAnsi="Verdana"/>
        </w:rPr>
        <w:t xml:space="preserve">irector of the new </w:t>
      </w:r>
      <w:r w:rsidRPr="00965DE2">
        <w:rPr>
          <w:rFonts w:ascii="Verdana" w:hAnsi="Verdana"/>
        </w:rPr>
        <w:t>I</w:t>
      </w:r>
      <w:r w:rsidR="003D5AA1" w:rsidRPr="00965DE2">
        <w:rPr>
          <w:rFonts w:ascii="Verdana" w:hAnsi="Verdana"/>
        </w:rPr>
        <w:t xml:space="preserve">mpact </w:t>
      </w:r>
      <w:r w:rsidRPr="00965DE2">
        <w:rPr>
          <w:rFonts w:ascii="Verdana" w:hAnsi="Verdana"/>
        </w:rPr>
        <w:t>C</w:t>
      </w:r>
      <w:r w:rsidR="003D5AA1" w:rsidRPr="00965DE2">
        <w:rPr>
          <w:rFonts w:ascii="Verdana" w:hAnsi="Verdana"/>
        </w:rPr>
        <w:t>ent</w:t>
      </w:r>
      <w:r w:rsidRPr="00965DE2">
        <w:rPr>
          <w:rFonts w:ascii="Verdana" w:hAnsi="Verdana"/>
        </w:rPr>
        <w:t>re</w:t>
      </w:r>
      <w:r w:rsidR="003D5AA1" w:rsidRPr="00965DE2">
        <w:rPr>
          <w:rFonts w:ascii="Verdana" w:hAnsi="Verdana"/>
        </w:rPr>
        <w:t xml:space="preserve"> at Birmingham, which</w:t>
      </w:r>
    </w:p>
    <w:p w14:paraId="60E78C8A" w14:textId="77777777" w:rsidR="003D5AA1" w:rsidRPr="00965DE2" w:rsidRDefault="003D5AA1" w:rsidP="00965DE2">
      <w:pPr>
        <w:spacing w:line="360" w:lineRule="auto"/>
        <w:rPr>
          <w:rFonts w:ascii="Verdana" w:hAnsi="Verdana"/>
        </w:rPr>
      </w:pPr>
    </w:p>
    <w:p w14:paraId="2E077C53" w14:textId="77777777" w:rsidR="003D5AA1" w:rsidRPr="00965DE2" w:rsidRDefault="003D5AA1" w:rsidP="00965DE2">
      <w:pPr>
        <w:spacing w:line="360" w:lineRule="auto"/>
        <w:rPr>
          <w:rFonts w:ascii="Verdana" w:hAnsi="Verdana"/>
        </w:rPr>
      </w:pPr>
      <w:r w:rsidRPr="00965DE2">
        <w:rPr>
          <w:rFonts w:ascii="Verdana" w:hAnsi="Verdana"/>
        </w:rPr>
        <w:t>00:13:19.000 --&gt; 00:13:27.000</w:t>
      </w:r>
    </w:p>
    <w:p w14:paraId="70394F18" w14:textId="6EF04D0C" w:rsidR="003D5AA1" w:rsidRPr="00965DE2" w:rsidRDefault="003D5AA1" w:rsidP="00965DE2">
      <w:pPr>
        <w:spacing w:line="360" w:lineRule="auto"/>
        <w:rPr>
          <w:rFonts w:ascii="Verdana" w:hAnsi="Verdana"/>
        </w:rPr>
      </w:pPr>
      <w:r w:rsidRPr="00965DE2">
        <w:rPr>
          <w:rFonts w:ascii="Verdana" w:hAnsi="Verdana"/>
        </w:rPr>
        <w:t>is concentrating, not just researching change, but implementing change in the care system across to the UK.</w:t>
      </w:r>
    </w:p>
    <w:p w14:paraId="619C4ED7" w14:textId="77777777" w:rsidR="003D5AA1" w:rsidRPr="00965DE2" w:rsidRDefault="003D5AA1" w:rsidP="00965DE2">
      <w:pPr>
        <w:spacing w:line="360" w:lineRule="auto"/>
        <w:rPr>
          <w:rFonts w:ascii="Verdana" w:hAnsi="Verdana"/>
        </w:rPr>
      </w:pPr>
    </w:p>
    <w:p w14:paraId="4489895D" w14:textId="77777777" w:rsidR="003D5AA1" w:rsidRPr="00965DE2" w:rsidRDefault="003D5AA1" w:rsidP="00965DE2">
      <w:pPr>
        <w:spacing w:line="360" w:lineRule="auto"/>
        <w:rPr>
          <w:rFonts w:ascii="Verdana" w:hAnsi="Verdana"/>
        </w:rPr>
      </w:pPr>
      <w:r w:rsidRPr="00965DE2">
        <w:rPr>
          <w:rFonts w:ascii="Verdana" w:hAnsi="Verdana"/>
        </w:rPr>
        <w:t>00:13:27.000 --&gt; 00:13:28.000</w:t>
      </w:r>
    </w:p>
    <w:p w14:paraId="7DAF4F1D" w14:textId="77777777" w:rsidR="003D5AA1" w:rsidRPr="00965DE2" w:rsidRDefault="003D5AA1" w:rsidP="00965DE2">
      <w:pPr>
        <w:spacing w:line="360" w:lineRule="auto"/>
        <w:rPr>
          <w:rFonts w:ascii="Verdana" w:hAnsi="Verdana"/>
        </w:rPr>
      </w:pPr>
    </w:p>
    <w:p w14:paraId="497B0DD6" w14:textId="77777777" w:rsidR="003D5AA1" w:rsidRPr="00965DE2" w:rsidRDefault="003D5AA1" w:rsidP="00965DE2">
      <w:pPr>
        <w:spacing w:line="360" w:lineRule="auto"/>
        <w:rPr>
          <w:rFonts w:ascii="Verdana" w:hAnsi="Verdana"/>
        </w:rPr>
      </w:pPr>
      <w:r w:rsidRPr="00965DE2">
        <w:rPr>
          <w:rFonts w:ascii="Verdana" w:hAnsi="Verdana"/>
        </w:rPr>
        <w:t>00:13:28.000 --&gt; 00:13:45.000</w:t>
      </w:r>
    </w:p>
    <w:p w14:paraId="10CE9FCA" w14:textId="1139F63B" w:rsidR="003D5AA1" w:rsidRPr="00965DE2" w:rsidRDefault="00D575DC" w:rsidP="00965DE2">
      <w:pPr>
        <w:spacing w:line="360" w:lineRule="auto"/>
        <w:rPr>
          <w:rFonts w:ascii="Verdana" w:hAnsi="Verdana"/>
        </w:rPr>
      </w:pPr>
      <w:r w:rsidRPr="00965DE2">
        <w:rPr>
          <w:rFonts w:ascii="Verdana" w:hAnsi="Verdana"/>
        </w:rPr>
        <w:lastRenderedPageBreak/>
        <w:t>T</w:t>
      </w:r>
      <w:r w:rsidR="003D5AA1" w:rsidRPr="00965DE2">
        <w:rPr>
          <w:rFonts w:ascii="Verdana" w:hAnsi="Verdana"/>
        </w:rPr>
        <w:t>hank you</w:t>
      </w:r>
      <w:r w:rsidR="00AA4E3F" w:rsidRPr="00965DE2">
        <w:rPr>
          <w:rFonts w:ascii="Verdana" w:hAnsi="Verdana"/>
        </w:rPr>
        <w:t>,</w:t>
      </w:r>
      <w:r w:rsidR="003D5AA1" w:rsidRPr="00965DE2">
        <w:rPr>
          <w:rFonts w:ascii="Verdana" w:hAnsi="Verdana"/>
        </w:rPr>
        <w:t xml:space="preserve"> David. Yes,</w:t>
      </w:r>
      <w:r w:rsidR="00AA4E3F" w:rsidRPr="00965DE2">
        <w:rPr>
          <w:rFonts w:ascii="Verdana" w:hAnsi="Verdana"/>
        </w:rPr>
        <w:t xml:space="preserve"> </w:t>
      </w:r>
      <w:r w:rsidR="003D5AA1" w:rsidRPr="00965DE2">
        <w:rPr>
          <w:rFonts w:ascii="Verdana" w:hAnsi="Verdana"/>
        </w:rPr>
        <w:t>we're working all over the UK with user led organizations, community organizations, local authorities</w:t>
      </w:r>
      <w:r w:rsidR="00AA4E3F" w:rsidRPr="00965DE2">
        <w:rPr>
          <w:rFonts w:ascii="Verdana" w:hAnsi="Verdana"/>
        </w:rPr>
        <w:t>,</w:t>
      </w:r>
      <w:r w:rsidR="003D5AA1" w:rsidRPr="00965DE2">
        <w:rPr>
          <w:rFonts w:ascii="Verdana" w:hAnsi="Verdana"/>
        </w:rPr>
        <w:t xml:space="preserve"> providers and others to try and get evidence of what works in practice to make a difference to services</w:t>
      </w:r>
      <w:r w:rsidR="00AA4E3F" w:rsidRPr="00965DE2">
        <w:rPr>
          <w:rFonts w:ascii="Verdana" w:hAnsi="Verdana"/>
        </w:rPr>
        <w:t>.</w:t>
      </w:r>
    </w:p>
    <w:p w14:paraId="61D4C213" w14:textId="77777777" w:rsidR="003D5AA1" w:rsidRPr="00965DE2" w:rsidRDefault="003D5AA1" w:rsidP="00965DE2">
      <w:pPr>
        <w:spacing w:line="360" w:lineRule="auto"/>
        <w:rPr>
          <w:rFonts w:ascii="Verdana" w:hAnsi="Verdana"/>
        </w:rPr>
      </w:pPr>
    </w:p>
    <w:p w14:paraId="3A264DDC" w14:textId="77777777" w:rsidR="003D5AA1" w:rsidRPr="00965DE2" w:rsidRDefault="003D5AA1" w:rsidP="00965DE2">
      <w:pPr>
        <w:spacing w:line="360" w:lineRule="auto"/>
        <w:rPr>
          <w:rFonts w:ascii="Verdana" w:hAnsi="Verdana"/>
        </w:rPr>
      </w:pPr>
      <w:r w:rsidRPr="00965DE2">
        <w:rPr>
          <w:rFonts w:ascii="Verdana" w:hAnsi="Verdana"/>
        </w:rPr>
        <w:t>00:13:45.000 --&gt; 00:13:56.000</w:t>
      </w:r>
    </w:p>
    <w:p w14:paraId="6A85CD88" w14:textId="005FB4BA" w:rsidR="003D5AA1" w:rsidRPr="00965DE2" w:rsidRDefault="00AA4E3F" w:rsidP="00965DE2">
      <w:pPr>
        <w:spacing w:line="360" w:lineRule="auto"/>
        <w:rPr>
          <w:rFonts w:ascii="Verdana" w:hAnsi="Verdana"/>
        </w:rPr>
      </w:pPr>
      <w:r w:rsidRPr="00965DE2">
        <w:rPr>
          <w:rFonts w:ascii="Verdana" w:hAnsi="Verdana"/>
        </w:rPr>
        <w:t>a</w:t>
      </w:r>
      <w:r w:rsidR="003D5AA1" w:rsidRPr="00965DE2">
        <w:rPr>
          <w:rFonts w:ascii="Verdana" w:hAnsi="Verdana"/>
        </w:rPr>
        <w:t>nd to people's lives. And last year I was also the special advisor to the House of Lords Adult Social Care Committee that produced t</w:t>
      </w:r>
      <w:r w:rsidRPr="00965DE2">
        <w:rPr>
          <w:rFonts w:ascii="Verdana" w:hAnsi="Verdana"/>
        </w:rPr>
        <w:t xml:space="preserve">he </w:t>
      </w:r>
      <w:r w:rsidR="003D5AA1" w:rsidRPr="00965DE2">
        <w:rPr>
          <w:rFonts w:ascii="Verdana" w:hAnsi="Verdana"/>
        </w:rPr>
        <w:t xml:space="preserve">report </w:t>
      </w:r>
      <w:r w:rsidRPr="00965DE2">
        <w:rPr>
          <w:rFonts w:ascii="Verdana" w:hAnsi="Verdana"/>
        </w:rPr>
        <w:t>A</w:t>
      </w:r>
      <w:r w:rsidR="003D5AA1" w:rsidRPr="00965DE2">
        <w:rPr>
          <w:rFonts w:ascii="Verdana" w:hAnsi="Verdana"/>
        </w:rPr>
        <w:t xml:space="preserve"> </w:t>
      </w:r>
      <w:r w:rsidRPr="00965DE2">
        <w:rPr>
          <w:rFonts w:ascii="Verdana" w:hAnsi="Verdana"/>
        </w:rPr>
        <w:t>G</w:t>
      </w:r>
      <w:r w:rsidR="003D5AA1" w:rsidRPr="00965DE2">
        <w:rPr>
          <w:rFonts w:ascii="Verdana" w:hAnsi="Verdana"/>
        </w:rPr>
        <w:t xml:space="preserve">loriously </w:t>
      </w:r>
      <w:r w:rsidRPr="00965DE2">
        <w:rPr>
          <w:rFonts w:ascii="Verdana" w:hAnsi="Verdana"/>
        </w:rPr>
        <w:t>O</w:t>
      </w:r>
      <w:r w:rsidR="003D5AA1" w:rsidRPr="00965DE2">
        <w:rPr>
          <w:rFonts w:ascii="Verdana" w:hAnsi="Verdana"/>
        </w:rPr>
        <w:t xml:space="preserve">rdinary </w:t>
      </w:r>
      <w:r w:rsidRPr="00965DE2">
        <w:rPr>
          <w:rFonts w:ascii="Verdana" w:hAnsi="Verdana"/>
        </w:rPr>
        <w:t>L</w:t>
      </w:r>
      <w:r w:rsidR="003D5AA1" w:rsidRPr="00965DE2">
        <w:rPr>
          <w:rFonts w:ascii="Verdana" w:hAnsi="Verdana"/>
        </w:rPr>
        <w:t>ife.</w:t>
      </w:r>
    </w:p>
    <w:p w14:paraId="2A2AC7BA" w14:textId="77777777" w:rsidR="003D5AA1" w:rsidRPr="00965DE2" w:rsidRDefault="003D5AA1" w:rsidP="00965DE2">
      <w:pPr>
        <w:spacing w:line="360" w:lineRule="auto"/>
        <w:rPr>
          <w:rFonts w:ascii="Verdana" w:hAnsi="Verdana"/>
        </w:rPr>
      </w:pPr>
    </w:p>
    <w:p w14:paraId="463D04EF" w14:textId="77777777" w:rsidR="003D5AA1" w:rsidRPr="00965DE2" w:rsidRDefault="003D5AA1" w:rsidP="00965DE2">
      <w:pPr>
        <w:spacing w:line="360" w:lineRule="auto"/>
        <w:rPr>
          <w:rFonts w:ascii="Verdana" w:hAnsi="Verdana"/>
        </w:rPr>
      </w:pPr>
      <w:r w:rsidRPr="00965DE2">
        <w:rPr>
          <w:rFonts w:ascii="Verdana" w:hAnsi="Verdana"/>
        </w:rPr>
        <w:t>00:13:56.000 --&gt; 00:14:05.000</w:t>
      </w:r>
    </w:p>
    <w:p w14:paraId="2DF320EA" w14:textId="69F8DE76" w:rsidR="003D5AA1" w:rsidRPr="00965DE2" w:rsidRDefault="00AA4E3F" w:rsidP="00965DE2">
      <w:pPr>
        <w:spacing w:line="360" w:lineRule="auto"/>
        <w:rPr>
          <w:rFonts w:ascii="Verdana" w:hAnsi="Verdana"/>
        </w:rPr>
      </w:pPr>
      <w:r w:rsidRPr="00965DE2">
        <w:rPr>
          <w:rFonts w:ascii="Verdana" w:hAnsi="Verdana"/>
        </w:rPr>
        <w:t>T</w:t>
      </w:r>
      <w:r w:rsidR="003D5AA1" w:rsidRPr="00965DE2">
        <w:rPr>
          <w:rFonts w:ascii="Verdana" w:hAnsi="Verdana"/>
        </w:rPr>
        <w:t xml:space="preserve">he Lords argue that </w:t>
      </w:r>
      <w:r w:rsidRPr="00965DE2">
        <w:rPr>
          <w:rFonts w:ascii="Verdana" w:hAnsi="Verdana"/>
        </w:rPr>
        <w:t>s</w:t>
      </w:r>
      <w:r w:rsidR="003D5AA1" w:rsidRPr="00965DE2">
        <w:rPr>
          <w:rFonts w:ascii="Verdana" w:hAnsi="Verdana"/>
        </w:rPr>
        <w:t>ocial care is largely invisible in our society. It's fragmented and perhaps not very good at explaining itself to others.</w:t>
      </w:r>
    </w:p>
    <w:p w14:paraId="63426D8C" w14:textId="77777777" w:rsidR="003D5AA1" w:rsidRPr="00965DE2" w:rsidRDefault="003D5AA1" w:rsidP="00965DE2">
      <w:pPr>
        <w:spacing w:line="360" w:lineRule="auto"/>
        <w:rPr>
          <w:rFonts w:ascii="Verdana" w:hAnsi="Verdana"/>
        </w:rPr>
      </w:pPr>
    </w:p>
    <w:p w14:paraId="06718B13" w14:textId="77777777" w:rsidR="003D5AA1" w:rsidRPr="00965DE2" w:rsidRDefault="003D5AA1" w:rsidP="00965DE2">
      <w:pPr>
        <w:spacing w:line="360" w:lineRule="auto"/>
        <w:rPr>
          <w:rFonts w:ascii="Verdana" w:hAnsi="Verdana"/>
        </w:rPr>
      </w:pPr>
      <w:r w:rsidRPr="00965DE2">
        <w:rPr>
          <w:rFonts w:ascii="Verdana" w:hAnsi="Verdana"/>
        </w:rPr>
        <w:t>00:14:05.000 --&gt; 00:14:23.000</w:t>
      </w:r>
    </w:p>
    <w:p w14:paraId="4CF10B01" w14:textId="08F9A72B" w:rsidR="003D5AA1" w:rsidRPr="00965DE2" w:rsidRDefault="003D5AA1" w:rsidP="00965DE2">
      <w:pPr>
        <w:spacing w:line="360" w:lineRule="auto"/>
        <w:rPr>
          <w:rFonts w:ascii="Verdana" w:hAnsi="Verdana"/>
        </w:rPr>
      </w:pPr>
      <w:r w:rsidRPr="00965DE2">
        <w:rPr>
          <w:rFonts w:ascii="Verdana" w:hAnsi="Verdana"/>
        </w:rPr>
        <w:t>A lot of what happens</w:t>
      </w:r>
      <w:r w:rsidR="00AA4E3F" w:rsidRPr="00965DE2">
        <w:rPr>
          <w:rFonts w:ascii="Verdana" w:hAnsi="Verdana"/>
        </w:rPr>
        <w:t>,</w:t>
      </w:r>
      <w:r w:rsidRPr="00965DE2">
        <w:rPr>
          <w:rFonts w:ascii="Verdana" w:hAnsi="Verdana"/>
        </w:rPr>
        <w:t xml:space="preserve"> happens behind closed doors. And care itself is poorly understood by policy makers</w:t>
      </w:r>
      <w:r w:rsidR="00AA4E3F" w:rsidRPr="00965DE2">
        <w:rPr>
          <w:rFonts w:ascii="Verdana" w:hAnsi="Verdana"/>
        </w:rPr>
        <w:t>,</w:t>
      </w:r>
      <w:r w:rsidRPr="00965DE2">
        <w:rPr>
          <w:rFonts w:ascii="Verdana" w:hAnsi="Verdana"/>
        </w:rPr>
        <w:t xml:space="preserve"> by the media</w:t>
      </w:r>
      <w:r w:rsidR="00AA4E3F" w:rsidRPr="00965DE2">
        <w:rPr>
          <w:rFonts w:ascii="Verdana" w:hAnsi="Verdana"/>
        </w:rPr>
        <w:t>,</w:t>
      </w:r>
      <w:r w:rsidRPr="00965DE2">
        <w:rPr>
          <w:rFonts w:ascii="Verdana" w:hAnsi="Verdana"/>
        </w:rPr>
        <w:t xml:space="preserve"> by the public and some of that derives from a kind of societal undervaluing of people who draw on care and support</w:t>
      </w:r>
    </w:p>
    <w:p w14:paraId="563FFA8E" w14:textId="77777777" w:rsidR="003D5AA1" w:rsidRPr="00965DE2" w:rsidRDefault="003D5AA1" w:rsidP="00965DE2">
      <w:pPr>
        <w:spacing w:line="360" w:lineRule="auto"/>
        <w:rPr>
          <w:rFonts w:ascii="Verdana" w:hAnsi="Verdana"/>
        </w:rPr>
      </w:pPr>
    </w:p>
    <w:p w14:paraId="6F7C0794" w14:textId="77777777" w:rsidR="003D5AA1" w:rsidRPr="00965DE2" w:rsidRDefault="003D5AA1" w:rsidP="00965DE2">
      <w:pPr>
        <w:spacing w:line="360" w:lineRule="auto"/>
        <w:rPr>
          <w:rFonts w:ascii="Verdana" w:hAnsi="Verdana"/>
        </w:rPr>
      </w:pPr>
      <w:r w:rsidRPr="00965DE2">
        <w:rPr>
          <w:rFonts w:ascii="Verdana" w:hAnsi="Verdana"/>
        </w:rPr>
        <w:t>00:14:23.000 --&gt; 00:14:45.000</w:t>
      </w:r>
    </w:p>
    <w:p w14:paraId="043BAB7C" w14:textId="5D515F6F" w:rsidR="003D5AA1" w:rsidRPr="00965DE2" w:rsidRDefault="00AA4E3F" w:rsidP="00965DE2">
      <w:pPr>
        <w:spacing w:line="360" w:lineRule="auto"/>
        <w:rPr>
          <w:rFonts w:ascii="Verdana" w:hAnsi="Verdana"/>
        </w:rPr>
      </w:pPr>
      <w:r w:rsidRPr="00965DE2">
        <w:rPr>
          <w:rFonts w:ascii="Verdana" w:hAnsi="Verdana"/>
        </w:rPr>
        <w:t>a</w:t>
      </w:r>
      <w:r w:rsidR="003D5AA1" w:rsidRPr="00965DE2">
        <w:rPr>
          <w:rFonts w:ascii="Verdana" w:hAnsi="Verdana"/>
        </w:rPr>
        <w:t>nd undervaluing of care more generally</w:t>
      </w:r>
      <w:r w:rsidRPr="00965DE2">
        <w:rPr>
          <w:rFonts w:ascii="Verdana" w:hAnsi="Verdana"/>
        </w:rPr>
        <w:t>.</w:t>
      </w:r>
      <w:r w:rsidR="003D5AA1" w:rsidRPr="00965DE2">
        <w:rPr>
          <w:rFonts w:ascii="Verdana" w:hAnsi="Verdana"/>
        </w:rPr>
        <w:t xml:space="preserve"> </w:t>
      </w:r>
      <w:r w:rsidRPr="00965DE2">
        <w:rPr>
          <w:rFonts w:ascii="Verdana" w:hAnsi="Verdana"/>
        </w:rPr>
        <w:t>C</w:t>
      </w:r>
      <w:r w:rsidR="003D5AA1" w:rsidRPr="00965DE2">
        <w:rPr>
          <w:rFonts w:ascii="Verdana" w:hAnsi="Verdana"/>
        </w:rPr>
        <w:t xml:space="preserve">are is seen in very gendered terms. And the committee made some practical recommendations about how you might try and increase the visibility but really it wanted to see social care scene as a form </w:t>
      </w:r>
      <w:r w:rsidR="00AF6AB5" w:rsidRPr="00965DE2">
        <w:rPr>
          <w:rFonts w:ascii="Verdana" w:hAnsi="Verdana"/>
        </w:rPr>
        <w:t>of</w:t>
      </w:r>
      <w:r w:rsidR="003D5AA1" w:rsidRPr="00965DE2">
        <w:rPr>
          <w:rFonts w:ascii="Verdana" w:hAnsi="Verdana"/>
        </w:rPr>
        <w:t xml:space="preserve"> economic investment that we make in ourselves as a society, not just as </w:t>
      </w:r>
      <w:r w:rsidR="00AF6AB5" w:rsidRPr="00965DE2">
        <w:rPr>
          <w:rFonts w:ascii="Verdana" w:hAnsi="Verdana"/>
        </w:rPr>
        <w:t xml:space="preserve">a </w:t>
      </w:r>
      <w:r w:rsidR="003D5AA1" w:rsidRPr="00965DE2">
        <w:rPr>
          <w:rFonts w:ascii="Verdana" w:hAnsi="Verdana"/>
        </w:rPr>
        <w:t>drain on scarce resources.</w:t>
      </w:r>
    </w:p>
    <w:p w14:paraId="002E6B20" w14:textId="77777777" w:rsidR="003D5AA1" w:rsidRPr="00965DE2" w:rsidRDefault="003D5AA1" w:rsidP="00965DE2">
      <w:pPr>
        <w:spacing w:line="360" w:lineRule="auto"/>
        <w:rPr>
          <w:rFonts w:ascii="Verdana" w:hAnsi="Verdana"/>
        </w:rPr>
      </w:pPr>
    </w:p>
    <w:p w14:paraId="0FD04B26" w14:textId="77777777" w:rsidR="003D5AA1" w:rsidRPr="00965DE2" w:rsidRDefault="003D5AA1" w:rsidP="00965DE2">
      <w:pPr>
        <w:spacing w:line="360" w:lineRule="auto"/>
        <w:rPr>
          <w:rFonts w:ascii="Verdana" w:hAnsi="Verdana"/>
        </w:rPr>
      </w:pPr>
      <w:r w:rsidRPr="00965DE2">
        <w:rPr>
          <w:rFonts w:ascii="Verdana" w:hAnsi="Verdana"/>
        </w:rPr>
        <w:t>00:14:45.000 --&gt; 00:14:52.000</w:t>
      </w:r>
    </w:p>
    <w:p w14:paraId="44DF9DD7" w14:textId="77777777" w:rsidR="003D5AA1" w:rsidRPr="00965DE2" w:rsidRDefault="003D5AA1" w:rsidP="00965DE2">
      <w:pPr>
        <w:spacing w:line="360" w:lineRule="auto"/>
        <w:rPr>
          <w:rFonts w:ascii="Verdana" w:hAnsi="Verdana"/>
        </w:rPr>
      </w:pPr>
      <w:r w:rsidRPr="00965DE2">
        <w:rPr>
          <w:rFonts w:ascii="Verdana" w:hAnsi="Verdana"/>
        </w:rPr>
        <w:t>It wanted to see social care valued in its own right, not just as a kind of adjunct to parts of the NHS.</w:t>
      </w:r>
    </w:p>
    <w:p w14:paraId="51B70951" w14:textId="77777777" w:rsidR="003D5AA1" w:rsidRPr="00965DE2" w:rsidRDefault="003D5AA1" w:rsidP="00965DE2">
      <w:pPr>
        <w:spacing w:line="360" w:lineRule="auto"/>
        <w:rPr>
          <w:rFonts w:ascii="Verdana" w:hAnsi="Verdana"/>
        </w:rPr>
      </w:pPr>
    </w:p>
    <w:p w14:paraId="75ED4E07" w14:textId="77777777" w:rsidR="003D5AA1" w:rsidRPr="00965DE2" w:rsidRDefault="003D5AA1" w:rsidP="00965DE2">
      <w:pPr>
        <w:spacing w:line="360" w:lineRule="auto"/>
        <w:rPr>
          <w:rFonts w:ascii="Verdana" w:hAnsi="Verdana"/>
        </w:rPr>
      </w:pPr>
      <w:r w:rsidRPr="00965DE2">
        <w:rPr>
          <w:rFonts w:ascii="Verdana" w:hAnsi="Verdana"/>
        </w:rPr>
        <w:t>00:14:52.000 --&gt; 00:14:55.000</w:t>
      </w:r>
    </w:p>
    <w:p w14:paraId="2BD74813" w14:textId="78E0F100" w:rsidR="003D5AA1" w:rsidRPr="00965DE2" w:rsidRDefault="003D5AA1" w:rsidP="00965DE2">
      <w:pPr>
        <w:spacing w:line="360" w:lineRule="auto"/>
        <w:rPr>
          <w:rFonts w:ascii="Verdana" w:hAnsi="Verdana"/>
        </w:rPr>
      </w:pPr>
      <w:r w:rsidRPr="00965DE2">
        <w:rPr>
          <w:rFonts w:ascii="Verdana" w:hAnsi="Verdana"/>
        </w:rPr>
        <w:lastRenderedPageBreak/>
        <w:t xml:space="preserve">It wanted to see a kind of new narrative for social care and it was very struck by the work of movements like </w:t>
      </w:r>
      <w:r w:rsidR="00AF6AB5" w:rsidRPr="00965DE2">
        <w:rPr>
          <w:rFonts w:ascii="Verdana" w:hAnsi="Verdana"/>
        </w:rPr>
        <w:t>S</w:t>
      </w:r>
      <w:r w:rsidRPr="00965DE2">
        <w:rPr>
          <w:rFonts w:ascii="Verdana" w:hAnsi="Verdana"/>
        </w:rPr>
        <w:t xml:space="preserve">ocial </w:t>
      </w:r>
      <w:r w:rsidR="00AF6AB5" w:rsidRPr="00965DE2">
        <w:rPr>
          <w:rFonts w:ascii="Verdana" w:hAnsi="Verdana"/>
        </w:rPr>
        <w:t>C</w:t>
      </w:r>
      <w:r w:rsidRPr="00965DE2">
        <w:rPr>
          <w:rFonts w:ascii="Verdana" w:hAnsi="Verdana"/>
        </w:rPr>
        <w:t>are</w:t>
      </w:r>
      <w:r w:rsidR="00AF6AB5" w:rsidRPr="00965DE2">
        <w:rPr>
          <w:rFonts w:ascii="Verdana" w:hAnsi="Verdana"/>
        </w:rPr>
        <w:t xml:space="preserve"> Future</w:t>
      </w:r>
    </w:p>
    <w:p w14:paraId="7CF4B92C" w14:textId="77777777" w:rsidR="003D5AA1" w:rsidRPr="00965DE2" w:rsidRDefault="003D5AA1" w:rsidP="00965DE2">
      <w:pPr>
        <w:spacing w:line="360" w:lineRule="auto"/>
        <w:rPr>
          <w:rFonts w:ascii="Verdana" w:hAnsi="Verdana"/>
        </w:rPr>
      </w:pPr>
    </w:p>
    <w:p w14:paraId="5370B6A2" w14:textId="77777777" w:rsidR="003D5AA1" w:rsidRPr="00965DE2" w:rsidRDefault="003D5AA1" w:rsidP="00965DE2">
      <w:pPr>
        <w:spacing w:line="360" w:lineRule="auto"/>
        <w:rPr>
          <w:rFonts w:ascii="Verdana" w:hAnsi="Verdana"/>
        </w:rPr>
      </w:pPr>
      <w:r w:rsidRPr="00965DE2">
        <w:rPr>
          <w:rFonts w:ascii="Verdana" w:hAnsi="Verdana"/>
        </w:rPr>
        <w:t>00:14:55.000 --&gt; 00:15:08.000</w:t>
      </w:r>
    </w:p>
    <w:p w14:paraId="261B430A" w14:textId="36480558" w:rsidR="003D5AA1" w:rsidRPr="00965DE2" w:rsidRDefault="003D5AA1" w:rsidP="00965DE2">
      <w:pPr>
        <w:spacing w:line="360" w:lineRule="auto"/>
        <w:rPr>
          <w:rFonts w:ascii="Verdana" w:hAnsi="Verdana"/>
        </w:rPr>
      </w:pPr>
      <w:r w:rsidRPr="00965DE2">
        <w:rPr>
          <w:rFonts w:ascii="Verdana" w:hAnsi="Verdana"/>
        </w:rPr>
        <w:t>trying to kind of articulate what good lives ought to be about that we should be driving towards in the first place.</w:t>
      </w:r>
    </w:p>
    <w:p w14:paraId="7EE79678" w14:textId="77777777" w:rsidR="003D5AA1" w:rsidRPr="00965DE2" w:rsidRDefault="003D5AA1" w:rsidP="00965DE2">
      <w:pPr>
        <w:spacing w:line="360" w:lineRule="auto"/>
        <w:rPr>
          <w:rFonts w:ascii="Verdana" w:hAnsi="Verdana"/>
        </w:rPr>
      </w:pPr>
    </w:p>
    <w:p w14:paraId="15847082" w14:textId="77777777" w:rsidR="003D5AA1" w:rsidRPr="00965DE2" w:rsidRDefault="003D5AA1" w:rsidP="00965DE2">
      <w:pPr>
        <w:spacing w:line="360" w:lineRule="auto"/>
        <w:rPr>
          <w:rFonts w:ascii="Verdana" w:hAnsi="Verdana"/>
        </w:rPr>
      </w:pPr>
      <w:r w:rsidRPr="00965DE2">
        <w:rPr>
          <w:rFonts w:ascii="Verdana" w:hAnsi="Verdana"/>
        </w:rPr>
        <w:t>00:15:08.000 --&gt; 00:15:28.000</w:t>
      </w:r>
    </w:p>
    <w:p w14:paraId="14DCE8E5" w14:textId="7B37A8D7" w:rsidR="003D5AA1" w:rsidRPr="00965DE2" w:rsidRDefault="003D5AA1" w:rsidP="00965DE2">
      <w:pPr>
        <w:spacing w:line="360" w:lineRule="auto"/>
        <w:rPr>
          <w:rFonts w:ascii="Verdana" w:hAnsi="Verdana"/>
        </w:rPr>
      </w:pPr>
      <w:r w:rsidRPr="00965DE2">
        <w:rPr>
          <w:rFonts w:ascii="Verdana" w:hAnsi="Verdana"/>
        </w:rPr>
        <w:t>And to achieve all that, I would love to see a new paradigm. I just wonder in the meantime whether we also need to accompany that with work in the here and now to make things as good as they can possibly be in that direction ahead of that new paradigm arriving</w:t>
      </w:r>
      <w:r w:rsidR="00AF6AB5" w:rsidRPr="00965DE2">
        <w:rPr>
          <w:rFonts w:ascii="Verdana" w:hAnsi="Verdana"/>
        </w:rPr>
        <w:t xml:space="preserve">. It </w:t>
      </w:r>
      <w:r w:rsidRPr="00965DE2">
        <w:rPr>
          <w:rFonts w:ascii="Verdana" w:hAnsi="Verdana"/>
        </w:rPr>
        <w:t>clearly needs to be both and rather than either or.</w:t>
      </w:r>
    </w:p>
    <w:p w14:paraId="79DF5F79" w14:textId="77777777" w:rsidR="003D5AA1" w:rsidRPr="00965DE2" w:rsidRDefault="003D5AA1" w:rsidP="00965DE2">
      <w:pPr>
        <w:spacing w:line="360" w:lineRule="auto"/>
        <w:rPr>
          <w:rFonts w:ascii="Verdana" w:hAnsi="Verdana"/>
        </w:rPr>
      </w:pPr>
    </w:p>
    <w:p w14:paraId="095E8D56" w14:textId="77777777" w:rsidR="003D5AA1" w:rsidRPr="00965DE2" w:rsidRDefault="003D5AA1" w:rsidP="00965DE2">
      <w:pPr>
        <w:spacing w:line="360" w:lineRule="auto"/>
        <w:rPr>
          <w:rFonts w:ascii="Verdana" w:hAnsi="Verdana"/>
        </w:rPr>
      </w:pPr>
      <w:r w:rsidRPr="00965DE2">
        <w:rPr>
          <w:rFonts w:ascii="Verdana" w:hAnsi="Verdana"/>
        </w:rPr>
        <w:t>00:15:28.000 --&gt; 00:15:43.000</w:t>
      </w:r>
    </w:p>
    <w:p w14:paraId="0B60D0C5" w14:textId="1B672FC7" w:rsidR="003D5AA1" w:rsidRPr="00965DE2" w:rsidRDefault="003D5AA1" w:rsidP="00965DE2">
      <w:pPr>
        <w:spacing w:line="360" w:lineRule="auto"/>
        <w:rPr>
          <w:rFonts w:ascii="Verdana" w:hAnsi="Verdana"/>
        </w:rPr>
      </w:pPr>
      <w:r w:rsidRPr="00965DE2">
        <w:rPr>
          <w:rFonts w:ascii="Verdana" w:hAnsi="Verdana"/>
        </w:rPr>
        <w:t>But for a while now I've wondered whether solutions might come more readily more bottom up. Working within the confines of a very imperfect, very</w:t>
      </w:r>
      <w:r w:rsidR="00AF6AB5" w:rsidRPr="00965DE2">
        <w:rPr>
          <w:rFonts w:ascii="Verdana" w:hAnsi="Verdana"/>
        </w:rPr>
        <w:t xml:space="preserve"> </w:t>
      </w:r>
      <w:r w:rsidRPr="00965DE2">
        <w:rPr>
          <w:rFonts w:ascii="Verdana" w:hAnsi="Verdana"/>
        </w:rPr>
        <w:t>pressured system.</w:t>
      </w:r>
    </w:p>
    <w:p w14:paraId="1C35D5B5" w14:textId="77777777" w:rsidR="003D5AA1" w:rsidRPr="00965DE2" w:rsidRDefault="003D5AA1" w:rsidP="00965DE2">
      <w:pPr>
        <w:spacing w:line="360" w:lineRule="auto"/>
        <w:rPr>
          <w:rFonts w:ascii="Verdana" w:hAnsi="Verdana"/>
        </w:rPr>
      </w:pPr>
    </w:p>
    <w:p w14:paraId="585446D0" w14:textId="77777777" w:rsidR="003D5AA1" w:rsidRPr="00965DE2" w:rsidRDefault="003D5AA1" w:rsidP="00965DE2">
      <w:pPr>
        <w:spacing w:line="360" w:lineRule="auto"/>
        <w:rPr>
          <w:rFonts w:ascii="Verdana" w:hAnsi="Verdana"/>
        </w:rPr>
      </w:pPr>
      <w:r w:rsidRPr="00965DE2">
        <w:rPr>
          <w:rFonts w:ascii="Verdana" w:hAnsi="Verdana"/>
        </w:rPr>
        <w:t>00:15:43.000 --&gt; 00:15:51.000</w:t>
      </w:r>
    </w:p>
    <w:p w14:paraId="342D6D09" w14:textId="715C06A2" w:rsidR="003D5AA1" w:rsidRPr="00965DE2" w:rsidRDefault="00AF6AB5" w:rsidP="00965DE2">
      <w:pPr>
        <w:spacing w:line="360" w:lineRule="auto"/>
        <w:rPr>
          <w:rFonts w:ascii="Verdana" w:hAnsi="Verdana"/>
        </w:rPr>
      </w:pPr>
      <w:r w:rsidRPr="00965DE2">
        <w:rPr>
          <w:rFonts w:ascii="Verdana" w:hAnsi="Verdana"/>
        </w:rPr>
        <w:t>T</w:t>
      </w:r>
      <w:r w:rsidR="003D5AA1" w:rsidRPr="00965DE2">
        <w:rPr>
          <w:rFonts w:ascii="Verdana" w:hAnsi="Verdana"/>
        </w:rPr>
        <w:t>o try and do things differently and to help us move in the right direction. And in the cent</w:t>
      </w:r>
      <w:r w:rsidRPr="00965DE2">
        <w:rPr>
          <w:rFonts w:ascii="Verdana" w:hAnsi="Verdana"/>
        </w:rPr>
        <w:t>re</w:t>
      </w:r>
      <w:r w:rsidR="003D5AA1" w:rsidRPr="00965DE2">
        <w:rPr>
          <w:rFonts w:ascii="Verdana" w:hAnsi="Verdana"/>
        </w:rPr>
        <w:t xml:space="preserve"> where I work we see people all over the country trying to do that</w:t>
      </w:r>
    </w:p>
    <w:p w14:paraId="4DBCB315" w14:textId="77777777" w:rsidR="003D5AA1" w:rsidRPr="00965DE2" w:rsidRDefault="003D5AA1" w:rsidP="00965DE2">
      <w:pPr>
        <w:spacing w:line="360" w:lineRule="auto"/>
        <w:rPr>
          <w:rFonts w:ascii="Verdana" w:hAnsi="Verdana"/>
        </w:rPr>
      </w:pPr>
    </w:p>
    <w:p w14:paraId="5B2F0B0A" w14:textId="77777777" w:rsidR="003D5AA1" w:rsidRPr="00965DE2" w:rsidRDefault="003D5AA1" w:rsidP="00965DE2">
      <w:pPr>
        <w:spacing w:line="360" w:lineRule="auto"/>
        <w:rPr>
          <w:rFonts w:ascii="Verdana" w:hAnsi="Verdana"/>
        </w:rPr>
      </w:pPr>
      <w:r w:rsidRPr="00965DE2">
        <w:rPr>
          <w:rFonts w:ascii="Verdana" w:hAnsi="Verdana"/>
        </w:rPr>
        <w:t>00:15:51.000 --&gt; 00:15:58.000</w:t>
      </w:r>
    </w:p>
    <w:p w14:paraId="36C75361" w14:textId="01FFE7F6" w:rsidR="003D5AA1" w:rsidRPr="00965DE2" w:rsidRDefault="00AF6AB5" w:rsidP="00965DE2">
      <w:pPr>
        <w:spacing w:line="360" w:lineRule="auto"/>
        <w:rPr>
          <w:rFonts w:ascii="Verdana" w:hAnsi="Verdana"/>
        </w:rPr>
      </w:pPr>
      <w:r w:rsidRPr="00965DE2">
        <w:rPr>
          <w:rFonts w:ascii="Verdana" w:hAnsi="Verdana"/>
        </w:rPr>
        <w:t>i</w:t>
      </w:r>
      <w:r w:rsidR="003D5AA1" w:rsidRPr="00965DE2">
        <w:rPr>
          <w:rFonts w:ascii="Verdana" w:hAnsi="Verdana"/>
        </w:rPr>
        <w:t>n very, very different circumstances. We're working in in Antrim</w:t>
      </w:r>
      <w:r w:rsidRPr="00965DE2">
        <w:rPr>
          <w:rFonts w:ascii="Verdana" w:hAnsi="Verdana"/>
        </w:rPr>
        <w:t xml:space="preserve"> </w:t>
      </w:r>
      <w:r w:rsidR="003D5AA1" w:rsidRPr="00965DE2">
        <w:rPr>
          <w:rFonts w:ascii="Verdana" w:hAnsi="Verdana"/>
        </w:rPr>
        <w:t>where politics is very, very stuck.</w:t>
      </w:r>
    </w:p>
    <w:p w14:paraId="17D6746D" w14:textId="77777777" w:rsidR="003D5AA1" w:rsidRPr="00965DE2" w:rsidRDefault="003D5AA1" w:rsidP="00965DE2">
      <w:pPr>
        <w:spacing w:line="360" w:lineRule="auto"/>
        <w:rPr>
          <w:rFonts w:ascii="Verdana" w:hAnsi="Verdana"/>
        </w:rPr>
      </w:pPr>
    </w:p>
    <w:p w14:paraId="193D3851" w14:textId="77777777" w:rsidR="003D5AA1" w:rsidRPr="00965DE2" w:rsidRDefault="003D5AA1" w:rsidP="00965DE2">
      <w:pPr>
        <w:spacing w:line="360" w:lineRule="auto"/>
        <w:rPr>
          <w:rFonts w:ascii="Verdana" w:hAnsi="Verdana"/>
        </w:rPr>
      </w:pPr>
      <w:r w:rsidRPr="00965DE2">
        <w:rPr>
          <w:rFonts w:ascii="Verdana" w:hAnsi="Verdana"/>
        </w:rPr>
        <w:t>00:15:58.000 --&gt; 00:16:07.000</w:t>
      </w:r>
    </w:p>
    <w:p w14:paraId="5CA6302D" w14:textId="43A0E34C" w:rsidR="003D5AA1" w:rsidRPr="00965DE2" w:rsidRDefault="00AF6AB5" w:rsidP="00965DE2">
      <w:pPr>
        <w:spacing w:line="360" w:lineRule="auto"/>
        <w:rPr>
          <w:rFonts w:ascii="Verdana" w:hAnsi="Verdana"/>
        </w:rPr>
      </w:pPr>
      <w:r w:rsidRPr="00965DE2">
        <w:rPr>
          <w:rFonts w:ascii="Verdana" w:hAnsi="Verdana"/>
        </w:rPr>
        <w:t>C</w:t>
      </w:r>
      <w:r w:rsidR="003D5AA1" w:rsidRPr="00965DE2">
        <w:rPr>
          <w:rFonts w:ascii="Verdana" w:hAnsi="Verdana"/>
        </w:rPr>
        <w:t>ommunity hubs</w:t>
      </w:r>
      <w:r w:rsidRPr="00965DE2">
        <w:rPr>
          <w:rFonts w:ascii="Verdana" w:hAnsi="Verdana"/>
        </w:rPr>
        <w:t xml:space="preserve">, </w:t>
      </w:r>
      <w:r w:rsidR="003D5AA1" w:rsidRPr="00965DE2">
        <w:rPr>
          <w:rFonts w:ascii="Verdana" w:hAnsi="Verdana"/>
        </w:rPr>
        <w:t>based around GP practices</w:t>
      </w:r>
      <w:r w:rsidRPr="00965DE2">
        <w:rPr>
          <w:rFonts w:ascii="Verdana" w:hAnsi="Verdana"/>
        </w:rPr>
        <w:t>,</w:t>
      </w:r>
      <w:r w:rsidR="003D5AA1" w:rsidRPr="00965DE2">
        <w:rPr>
          <w:rFonts w:ascii="Verdana" w:hAnsi="Verdana"/>
        </w:rPr>
        <w:t xml:space="preserve"> led by the voluntary and community sector identify older people</w:t>
      </w:r>
    </w:p>
    <w:p w14:paraId="6E930364" w14:textId="77777777" w:rsidR="003D5AA1" w:rsidRPr="00965DE2" w:rsidRDefault="003D5AA1" w:rsidP="00965DE2">
      <w:pPr>
        <w:spacing w:line="360" w:lineRule="auto"/>
        <w:rPr>
          <w:rFonts w:ascii="Verdana" w:hAnsi="Verdana"/>
        </w:rPr>
      </w:pPr>
    </w:p>
    <w:p w14:paraId="18F5F364" w14:textId="77777777" w:rsidR="003D5AA1" w:rsidRPr="00965DE2" w:rsidRDefault="003D5AA1" w:rsidP="00965DE2">
      <w:pPr>
        <w:spacing w:line="360" w:lineRule="auto"/>
        <w:rPr>
          <w:rFonts w:ascii="Verdana" w:hAnsi="Verdana"/>
        </w:rPr>
      </w:pPr>
      <w:r w:rsidRPr="00965DE2">
        <w:rPr>
          <w:rFonts w:ascii="Verdana" w:hAnsi="Verdana"/>
        </w:rPr>
        <w:lastRenderedPageBreak/>
        <w:t>00:16:07.000 --&gt; 00:16:16.000</w:t>
      </w:r>
    </w:p>
    <w:p w14:paraId="2E86F18F" w14:textId="44447361" w:rsidR="003D5AA1" w:rsidRPr="00965DE2" w:rsidRDefault="00AF6AB5" w:rsidP="00965DE2">
      <w:pPr>
        <w:spacing w:line="360" w:lineRule="auto"/>
        <w:rPr>
          <w:rFonts w:ascii="Verdana" w:hAnsi="Verdana"/>
        </w:rPr>
      </w:pPr>
      <w:r w:rsidRPr="00965DE2">
        <w:rPr>
          <w:rFonts w:ascii="Verdana" w:hAnsi="Verdana"/>
        </w:rPr>
        <w:t>w</w:t>
      </w:r>
      <w:r w:rsidR="003D5AA1" w:rsidRPr="00965DE2">
        <w:rPr>
          <w:rFonts w:ascii="Verdana" w:hAnsi="Verdana"/>
        </w:rPr>
        <w:t>ho are very isolated in the local community</w:t>
      </w:r>
      <w:r w:rsidRPr="00965DE2">
        <w:rPr>
          <w:rFonts w:ascii="Verdana" w:hAnsi="Verdana"/>
        </w:rPr>
        <w:t>,</w:t>
      </w:r>
      <w:r w:rsidR="003D5AA1" w:rsidRPr="00965DE2">
        <w:rPr>
          <w:rFonts w:ascii="Verdana" w:hAnsi="Verdana"/>
        </w:rPr>
        <w:t xml:space="preserve"> and then find ways to link them into community resources</w:t>
      </w:r>
      <w:r w:rsidRPr="00965DE2">
        <w:rPr>
          <w:rFonts w:ascii="Verdana" w:hAnsi="Verdana"/>
        </w:rPr>
        <w:t>. W</w:t>
      </w:r>
      <w:r w:rsidR="003D5AA1" w:rsidRPr="00965DE2">
        <w:rPr>
          <w:rFonts w:ascii="Verdana" w:hAnsi="Verdana"/>
        </w:rPr>
        <w:t>hen they do that money changes hands from the system</w:t>
      </w:r>
    </w:p>
    <w:p w14:paraId="09EDD790" w14:textId="77777777" w:rsidR="003D5AA1" w:rsidRPr="00965DE2" w:rsidRDefault="003D5AA1" w:rsidP="00965DE2">
      <w:pPr>
        <w:spacing w:line="360" w:lineRule="auto"/>
        <w:rPr>
          <w:rFonts w:ascii="Verdana" w:hAnsi="Verdana"/>
        </w:rPr>
      </w:pPr>
    </w:p>
    <w:p w14:paraId="04737646" w14:textId="77777777" w:rsidR="003D5AA1" w:rsidRPr="00965DE2" w:rsidRDefault="003D5AA1" w:rsidP="00965DE2">
      <w:pPr>
        <w:spacing w:line="360" w:lineRule="auto"/>
        <w:rPr>
          <w:rFonts w:ascii="Verdana" w:hAnsi="Verdana"/>
        </w:rPr>
      </w:pPr>
      <w:r w:rsidRPr="00965DE2">
        <w:rPr>
          <w:rFonts w:ascii="Verdana" w:hAnsi="Verdana"/>
        </w:rPr>
        <w:t>00:16:16.000 --&gt; 00:16:29.000</w:t>
      </w:r>
    </w:p>
    <w:p w14:paraId="5C8D0F6E" w14:textId="7C185BCC" w:rsidR="003D5AA1" w:rsidRPr="00965DE2" w:rsidRDefault="00AF6AB5" w:rsidP="00965DE2">
      <w:pPr>
        <w:spacing w:line="360" w:lineRule="auto"/>
        <w:rPr>
          <w:rFonts w:ascii="Verdana" w:hAnsi="Verdana"/>
        </w:rPr>
      </w:pPr>
      <w:r w:rsidRPr="00965DE2">
        <w:rPr>
          <w:rFonts w:ascii="Verdana" w:hAnsi="Verdana"/>
        </w:rPr>
        <w:t>t</w:t>
      </w:r>
      <w:r w:rsidR="003D5AA1" w:rsidRPr="00965DE2">
        <w:rPr>
          <w:rFonts w:ascii="Verdana" w:hAnsi="Verdana"/>
        </w:rPr>
        <w:t>o the community resource</w:t>
      </w:r>
      <w:r w:rsidRPr="00965DE2">
        <w:rPr>
          <w:rFonts w:ascii="Verdana" w:hAnsi="Verdana"/>
        </w:rPr>
        <w:t>,</w:t>
      </w:r>
      <w:r w:rsidR="003D5AA1" w:rsidRPr="00965DE2">
        <w:rPr>
          <w:rFonts w:ascii="Verdana" w:hAnsi="Verdana"/>
        </w:rPr>
        <w:t xml:space="preserve"> recognizing that we don't get community resources by accident. You get them because we all choose to invest in them in different kinds of ways with our time, with our support, with our money.</w:t>
      </w:r>
    </w:p>
    <w:p w14:paraId="2A95CB0D" w14:textId="77777777" w:rsidR="003D5AA1" w:rsidRPr="00965DE2" w:rsidRDefault="003D5AA1" w:rsidP="00965DE2">
      <w:pPr>
        <w:spacing w:line="360" w:lineRule="auto"/>
        <w:rPr>
          <w:rFonts w:ascii="Verdana" w:hAnsi="Verdana"/>
        </w:rPr>
      </w:pPr>
    </w:p>
    <w:p w14:paraId="4F9B6E44" w14:textId="77777777" w:rsidR="003D5AA1" w:rsidRPr="00965DE2" w:rsidRDefault="003D5AA1" w:rsidP="00965DE2">
      <w:pPr>
        <w:spacing w:line="360" w:lineRule="auto"/>
        <w:rPr>
          <w:rFonts w:ascii="Verdana" w:hAnsi="Verdana"/>
        </w:rPr>
      </w:pPr>
      <w:r w:rsidRPr="00965DE2">
        <w:rPr>
          <w:rFonts w:ascii="Verdana" w:hAnsi="Verdana"/>
        </w:rPr>
        <w:t>00:16:29.000 --&gt; 00:16:48.000</w:t>
      </w:r>
    </w:p>
    <w:p w14:paraId="18E1F78E" w14:textId="37863512" w:rsidR="003D5AA1" w:rsidRPr="00965DE2" w:rsidRDefault="003D5AA1" w:rsidP="00965DE2">
      <w:pPr>
        <w:spacing w:line="360" w:lineRule="auto"/>
        <w:rPr>
          <w:rFonts w:ascii="Verdana" w:hAnsi="Verdana"/>
        </w:rPr>
      </w:pPr>
      <w:r w:rsidRPr="00965DE2">
        <w:rPr>
          <w:rFonts w:ascii="Verdana" w:hAnsi="Verdana"/>
        </w:rPr>
        <w:t>We're working in different locations across the 4 nations where</w:t>
      </w:r>
      <w:r w:rsidR="00AF6AB5" w:rsidRPr="00965DE2">
        <w:rPr>
          <w:rFonts w:ascii="Verdana" w:hAnsi="Verdana"/>
        </w:rPr>
        <w:t xml:space="preserve"> he</w:t>
      </w:r>
      <w:r w:rsidRPr="00965DE2">
        <w:rPr>
          <w:rFonts w:ascii="Verdana" w:hAnsi="Verdana"/>
        </w:rPr>
        <w:t xml:space="preserve">alth and </w:t>
      </w:r>
      <w:r w:rsidR="00AF6AB5" w:rsidRPr="00965DE2">
        <w:rPr>
          <w:rFonts w:ascii="Verdana" w:hAnsi="Verdana"/>
        </w:rPr>
        <w:t>s</w:t>
      </w:r>
      <w:r w:rsidRPr="00965DE2">
        <w:rPr>
          <w:rFonts w:ascii="Verdana" w:hAnsi="Verdana"/>
        </w:rPr>
        <w:t>ocial care teams are coming together</w:t>
      </w:r>
      <w:r w:rsidR="00AF6AB5" w:rsidRPr="00965DE2">
        <w:rPr>
          <w:rFonts w:ascii="Verdana" w:hAnsi="Verdana"/>
        </w:rPr>
        <w:t>. B</w:t>
      </w:r>
      <w:r w:rsidRPr="00965DE2">
        <w:rPr>
          <w:rFonts w:ascii="Verdana" w:hAnsi="Verdana"/>
        </w:rPr>
        <w:t xml:space="preserve">ut more importantly than that, </w:t>
      </w:r>
      <w:r w:rsidR="00AF6AB5" w:rsidRPr="00965DE2">
        <w:rPr>
          <w:rFonts w:ascii="Verdana" w:hAnsi="Verdana"/>
        </w:rPr>
        <w:t xml:space="preserve">we </w:t>
      </w:r>
      <w:r w:rsidRPr="00965DE2">
        <w:rPr>
          <w:rFonts w:ascii="Verdana" w:hAnsi="Verdana"/>
        </w:rPr>
        <w:t xml:space="preserve">are trying to link in to local community resources and in some more patch based forms of provision so that the approach is more </w:t>
      </w:r>
      <w:r w:rsidR="00AF6AB5" w:rsidRPr="00965DE2">
        <w:rPr>
          <w:rFonts w:ascii="Verdana" w:hAnsi="Verdana"/>
        </w:rPr>
        <w:t>neighbourhood</w:t>
      </w:r>
      <w:r w:rsidRPr="00965DE2">
        <w:rPr>
          <w:rFonts w:ascii="Verdana" w:hAnsi="Verdana"/>
        </w:rPr>
        <w:t xml:space="preserve"> orientated and perhaps more asset based</w:t>
      </w:r>
    </w:p>
    <w:p w14:paraId="2FE2B5B0" w14:textId="77777777" w:rsidR="003D5AA1" w:rsidRPr="00965DE2" w:rsidRDefault="003D5AA1" w:rsidP="00965DE2">
      <w:pPr>
        <w:spacing w:line="360" w:lineRule="auto"/>
        <w:rPr>
          <w:rFonts w:ascii="Verdana" w:hAnsi="Verdana"/>
        </w:rPr>
      </w:pPr>
    </w:p>
    <w:p w14:paraId="2760F622" w14:textId="77777777" w:rsidR="003D5AA1" w:rsidRPr="00965DE2" w:rsidRDefault="003D5AA1" w:rsidP="00965DE2">
      <w:pPr>
        <w:spacing w:line="360" w:lineRule="auto"/>
        <w:rPr>
          <w:rFonts w:ascii="Verdana" w:hAnsi="Verdana"/>
        </w:rPr>
      </w:pPr>
      <w:r w:rsidRPr="00965DE2">
        <w:rPr>
          <w:rFonts w:ascii="Verdana" w:hAnsi="Verdana"/>
        </w:rPr>
        <w:t>00:16:48.000 --&gt; 00:17:01.000</w:t>
      </w:r>
    </w:p>
    <w:p w14:paraId="4DCF3DFC" w14:textId="5CDB2816" w:rsidR="003D5AA1" w:rsidRPr="00965DE2" w:rsidRDefault="00AF6AB5" w:rsidP="00965DE2">
      <w:pPr>
        <w:spacing w:line="360" w:lineRule="auto"/>
        <w:rPr>
          <w:rFonts w:ascii="Verdana" w:hAnsi="Verdana"/>
        </w:rPr>
      </w:pPr>
      <w:r w:rsidRPr="00965DE2">
        <w:rPr>
          <w:rFonts w:ascii="Verdana" w:hAnsi="Verdana"/>
        </w:rPr>
        <w:t>in</w:t>
      </w:r>
      <w:r w:rsidR="003D5AA1" w:rsidRPr="00965DE2">
        <w:rPr>
          <w:rFonts w:ascii="Verdana" w:hAnsi="Verdana"/>
        </w:rPr>
        <w:t xml:space="preserve"> its approaches. We've been working in Leicester to try and </w:t>
      </w:r>
      <w:r w:rsidRPr="00965DE2">
        <w:rPr>
          <w:rFonts w:ascii="Verdana" w:hAnsi="Verdana"/>
        </w:rPr>
        <w:t>b</w:t>
      </w:r>
      <w:r w:rsidR="003D5AA1" w:rsidRPr="00965DE2">
        <w:rPr>
          <w:rFonts w:ascii="Verdana" w:hAnsi="Verdana"/>
        </w:rPr>
        <w:t>uild links with faith and community organizations to increase uptake of direct payments</w:t>
      </w:r>
    </w:p>
    <w:p w14:paraId="2289B8E7" w14:textId="77777777" w:rsidR="003D5AA1" w:rsidRPr="00965DE2" w:rsidRDefault="003D5AA1" w:rsidP="00965DE2">
      <w:pPr>
        <w:spacing w:line="360" w:lineRule="auto"/>
        <w:rPr>
          <w:rFonts w:ascii="Verdana" w:hAnsi="Verdana"/>
        </w:rPr>
      </w:pPr>
    </w:p>
    <w:p w14:paraId="18872CEB" w14:textId="77777777" w:rsidR="003D5AA1" w:rsidRPr="00965DE2" w:rsidRDefault="003D5AA1" w:rsidP="00965DE2">
      <w:pPr>
        <w:spacing w:line="360" w:lineRule="auto"/>
        <w:rPr>
          <w:rFonts w:ascii="Verdana" w:hAnsi="Verdana"/>
        </w:rPr>
      </w:pPr>
      <w:r w:rsidRPr="00965DE2">
        <w:rPr>
          <w:rFonts w:ascii="Verdana" w:hAnsi="Verdana"/>
        </w:rPr>
        <w:t>00:17:01.000 --&gt; 00:17:22.000</w:t>
      </w:r>
    </w:p>
    <w:p w14:paraId="14D2F34A" w14:textId="7960DFE6" w:rsidR="003D5AA1" w:rsidRPr="00965DE2" w:rsidRDefault="00AF6AB5" w:rsidP="00965DE2">
      <w:pPr>
        <w:spacing w:line="360" w:lineRule="auto"/>
        <w:rPr>
          <w:rFonts w:ascii="Verdana" w:hAnsi="Verdana"/>
        </w:rPr>
      </w:pPr>
      <w:r w:rsidRPr="00965DE2">
        <w:rPr>
          <w:rFonts w:ascii="Verdana" w:hAnsi="Verdana"/>
        </w:rPr>
        <w:t>f</w:t>
      </w:r>
      <w:r w:rsidR="003D5AA1" w:rsidRPr="00965DE2">
        <w:rPr>
          <w:rFonts w:ascii="Verdana" w:hAnsi="Verdana"/>
        </w:rPr>
        <w:t xml:space="preserve">or people from black and minority ethnic communities in that city. And we've been doing some really interesting work in Swansea with a group of people with learning disabilities who </w:t>
      </w:r>
      <w:r w:rsidR="00D325FD" w:rsidRPr="00965DE2">
        <w:rPr>
          <w:rFonts w:ascii="Verdana" w:hAnsi="Verdana"/>
        </w:rPr>
        <w:t>a</w:t>
      </w:r>
      <w:r w:rsidR="003D5AA1" w:rsidRPr="00965DE2">
        <w:rPr>
          <w:rFonts w:ascii="Verdana" w:hAnsi="Verdana"/>
        </w:rPr>
        <w:t>re worried about a retendering of their care that was taking place and formed a cooperative of friends who p</w:t>
      </w:r>
      <w:r w:rsidR="00D325FD" w:rsidRPr="00965DE2">
        <w:rPr>
          <w:rFonts w:ascii="Verdana" w:hAnsi="Verdana"/>
        </w:rPr>
        <w:t>ool</w:t>
      </w:r>
      <w:r w:rsidR="003D5AA1" w:rsidRPr="00965DE2">
        <w:rPr>
          <w:rFonts w:ascii="Verdana" w:hAnsi="Verdana"/>
        </w:rPr>
        <w:t>ed their direct payments in order to exercise more</w:t>
      </w:r>
    </w:p>
    <w:p w14:paraId="7BCC0F08" w14:textId="77777777" w:rsidR="003D5AA1" w:rsidRPr="00965DE2" w:rsidRDefault="003D5AA1" w:rsidP="00965DE2">
      <w:pPr>
        <w:spacing w:line="360" w:lineRule="auto"/>
        <w:rPr>
          <w:rFonts w:ascii="Verdana" w:hAnsi="Verdana"/>
        </w:rPr>
      </w:pPr>
    </w:p>
    <w:p w14:paraId="5E69AC1A" w14:textId="77777777" w:rsidR="003D5AA1" w:rsidRPr="00965DE2" w:rsidRDefault="003D5AA1" w:rsidP="00965DE2">
      <w:pPr>
        <w:spacing w:line="360" w:lineRule="auto"/>
        <w:rPr>
          <w:rFonts w:ascii="Verdana" w:hAnsi="Verdana"/>
        </w:rPr>
      </w:pPr>
      <w:r w:rsidRPr="00965DE2">
        <w:rPr>
          <w:rFonts w:ascii="Verdana" w:hAnsi="Verdana"/>
        </w:rPr>
        <w:t>00:17:22.000 --&gt; 00:17:33.000</w:t>
      </w:r>
    </w:p>
    <w:p w14:paraId="16FC4793" w14:textId="1EFB2C5C" w:rsidR="003D5AA1" w:rsidRPr="00965DE2" w:rsidRDefault="003D5AA1" w:rsidP="00965DE2">
      <w:pPr>
        <w:spacing w:line="360" w:lineRule="auto"/>
        <w:rPr>
          <w:rFonts w:ascii="Verdana" w:hAnsi="Verdana"/>
        </w:rPr>
      </w:pPr>
      <w:r w:rsidRPr="00965DE2">
        <w:rPr>
          <w:rFonts w:ascii="Verdana" w:hAnsi="Verdana"/>
        </w:rPr>
        <w:lastRenderedPageBreak/>
        <w:t>choice and control over the nature of the support that they receive and their ability to stay together as a friendship group and as</w:t>
      </w:r>
      <w:r w:rsidR="00D325FD" w:rsidRPr="00965DE2">
        <w:rPr>
          <w:rFonts w:ascii="Verdana" w:hAnsi="Verdana"/>
        </w:rPr>
        <w:t xml:space="preserve"> </w:t>
      </w:r>
      <w:r w:rsidRPr="00965DE2">
        <w:rPr>
          <w:rFonts w:ascii="Verdana" w:hAnsi="Verdana"/>
        </w:rPr>
        <w:t>housemates.</w:t>
      </w:r>
    </w:p>
    <w:p w14:paraId="67529BFB" w14:textId="77777777" w:rsidR="003D5AA1" w:rsidRPr="00965DE2" w:rsidRDefault="003D5AA1" w:rsidP="00965DE2">
      <w:pPr>
        <w:spacing w:line="360" w:lineRule="auto"/>
        <w:rPr>
          <w:rFonts w:ascii="Verdana" w:hAnsi="Verdana"/>
        </w:rPr>
      </w:pPr>
    </w:p>
    <w:p w14:paraId="6736D442" w14:textId="77777777" w:rsidR="003D5AA1" w:rsidRPr="00965DE2" w:rsidRDefault="003D5AA1" w:rsidP="00965DE2">
      <w:pPr>
        <w:spacing w:line="360" w:lineRule="auto"/>
        <w:rPr>
          <w:rFonts w:ascii="Verdana" w:hAnsi="Verdana"/>
        </w:rPr>
      </w:pPr>
      <w:r w:rsidRPr="00965DE2">
        <w:rPr>
          <w:rFonts w:ascii="Verdana" w:hAnsi="Verdana"/>
        </w:rPr>
        <w:t>00:17:33.000 --&gt; 00:17:42.000</w:t>
      </w:r>
    </w:p>
    <w:p w14:paraId="3D79CD48" w14:textId="77777777" w:rsidR="003D5AA1" w:rsidRPr="00965DE2" w:rsidRDefault="003D5AA1" w:rsidP="00965DE2">
      <w:pPr>
        <w:spacing w:line="360" w:lineRule="auto"/>
        <w:rPr>
          <w:rFonts w:ascii="Verdana" w:hAnsi="Verdana"/>
        </w:rPr>
      </w:pPr>
      <w:r w:rsidRPr="00965DE2">
        <w:rPr>
          <w:rFonts w:ascii="Verdana" w:hAnsi="Verdana"/>
        </w:rPr>
        <w:t>And many, many more examples. Now none of those solve problems that we're all facing, but there are attempts within local communities to try and bring people together.</w:t>
      </w:r>
    </w:p>
    <w:p w14:paraId="04C50CD1" w14:textId="77777777" w:rsidR="003D5AA1" w:rsidRPr="00965DE2" w:rsidRDefault="003D5AA1" w:rsidP="00965DE2">
      <w:pPr>
        <w:spacing w:line="360" w:lineRule="auto"/>
        <w:rPr>
          <w:rFonts w:ascii="Verdana" w:hAnsi="Verdana"/>
        </w:rPr>
      </w:pPr>
    </w:p>
    <w:p w14:paraId="1689503F" w14:textId="77777777" w:rsidR="003D5AA1" w:rsidRPr="00965DE2" w:rsidRDefault="003D5AA1" w:rsidP="00965DE2">
      <w:pPr>
        <w:spacing w:line="360" w:lineRule="auto"/>
        <w:rPr>
          <w:rFonts w:ascii="Verdana" w:hAnsi="Verdana"/>
        </w:rPr>
      </w:pPr>
      <w:r w:rsidRPr="00965DE2">
        <w:rPr>
          <w:rFonts w:ascii="Verdana" w:hAnsi="Verdana"/>
        </w:rPr>
        <w:t>00:17:42.000 --&gt; 00:17:56.000</w:t>
      </w:r>
    </w:p>
    <w:p w14:paraId="2CD83BB5" w14:textId="50085E3E" w:rsidR="003D5AA1" w:rsidRPr="00965DE2" w:rsidRDefault="003D5AA1" w:rsidP="00965DE2">
      <w:pPr>
        <w:spacing w:line="360" w:lineRule="auto"/>
        <w:rPr>
          <w:rFonts w:ascii="Verdana" w:hAnsi="Verdana"/>
        </w:rPr>
      </w:pPr>
      <w:r w:rsidRPr="00965DE2">
        <w:rPr>
          <w:rFonts w:ascii="Verdana" w:hAnsi="Verdana"/>
        </w:rPr>
        <w:t>To think about what's possible in the current context and to innovate bottom up. And perhaps just to finish I heard an example the other day and I don't know if it's true or no</w:t>
      </w:r>
      <w:r w:rsidR="00697A0E" w:rsidRPr="00965DE2">
        <w:rPr>
          <w:rFonts w:ascii="Verdana" w:hAnsi="Verdana"/>
        </w:rPr>
        <w:t>. I</w:t>
      </w:r>
      <w:r w:rsidRPr="00965DE2">
        <w:rPr>
          <w:rFonts w:ascii="Verdana" w:hAnsi="Verdana"/>
        </w:rPr>
        <w:t>t was just one of these kind of examples that gets passed round of one social enterprise.</w:t>
      </w:r>
    </w:p>
    <w:p w14:paraId="7E7758C8" w14:textId="77777777" w:rsidR="003D5AA1" w:rsidRPr="00965DE2" w:rsidRDefault="003D5AA1" w:rsidP="00965DE2">
      <w:pPr>
        <w:spacing w:line="360" w:lineRule="auto"/>
        <w:rPr>
          <w:rFonts w:ascii="Verdana" w:hAnsi="Verdana"/>
        </w:rPr>
      </w:pPr>
    </w:p>
    <w:p w14:paraId="4395DC2E" w14:textId="77777777" w:rsidR="003D5AA1" w:rsidRPr="00965DE2" w:rsidRDefault="003D5AA1" w:rsidP="00965DE2">
      <w:pPr>
        <w:spacing w:line="360" w:lineRule="auto"/>
        <w:rPr>
          <w:rFonts w:ascii="Verdana" w:hAnsi="Verdana"/>
        </w:rPr>
      </w:pPr>
      <w:r w:rsidRPr="00965DE2">
        <w:rPr>
          <w:rFonts w:ascii="Verdana" w:hAnsi="Verdana"/>
        </w:rPr>
        <w:t>00:17:56.000 --&gt; 00:18:04.000</w:t>
      </w:r>
    </w:p>
    <w:p w14:paraId="672C9D5C" w14:textId="52C28C95" w:rsidR="003D5AA1" w:rsidRPr="00965DE2" w:rsidRDefault="003D5AA1" w:rsidP="00965DE2">
      <w:pPr>
        <w:spacing w:line="360" w:lineRule="auto"/>
        <w:rPr>
          <w:rFonts w:ascii="Verdana" w:hAnsi="Verdana"/>
        </w:rPr>
      </w:pPr>
      <w:r w:rsidRPr="00965DE2">
        <w:rPr>
          <w:rFonts w:ascii="Verdana" w:hAnsi="Verdana"/>
        </w:rPr>
        <w:t>Th</w:t>
      </w:r>
      <w:r w:rsidR="00697A0E" w:rsidRPr="00965DE2">
        <w:rPr>
          <w:rFonts w:ascii="Verdana" w:hAnsi="Verdana"/>
        </w:rPr>
        <w:t xml:space="preserve">ey </w:t>
      </w:r>
      <w:r w:rsidRPr="00965DE2">
        <w:rPr>
          <w:rFonts w:ascii="Verdana" w:hAnsi="Verdana"/>
        </w:rPr>
        <w:t>had been trying to reduce the number of waking night staff it had in its different services across a particular city</w:t>
      </w:r>
    </w:p>
    <w:p w14:paraId="359DCBA8" w14:textId="77777777" w:rsidR="003D5AA1" w:rsidRPr="00965DE2" w:rsidRDefault="003D5AA1" w:rsidP="00965DE2">
      <w:pPr>
        <w:spacing w:line="360" w:lineRule="auto"/>
        <w:rPr>
          <w:rFonts w:ascii="Verdana" w:hAnsi="Verdana"/>
        </w:rPr>
      </w:pPr>
    </w:p>
    <w:p w14:paraId="019AC1D4" w14:textId="77777777" w:rsidR="003D5AA1" w:rsidRPr="00965DE2" w:rsidRDefault="003D5AA1" w:rsidP="00965DE2">
      <w:pPr>
        <w:spacing w:line="360" w:lineRule="auto"/>
        <w:rPr>
          <w:rFonts w:ascii="Verdana" w:hAnsi="Verdana"/>
        </w:rPr>
      </w:pPr>
      <w:r w:rsidRPr="00965DE2">
        <w:rPr>
          <w:rFonts w:ascii="Verdana" w:hAnsi="Verdana"/>
        </w:rPr>
        <w:t>00:18:04.000 --&gt; 00:18:10.000</w:t>
      </w:r>
    </w:p>
    <w:p w14:paraId="290A94AB" w14:textId="65632BBC" w:rsidR="003D5AA1" w:rsidRPr="00965DE2" w:rsidRDefault="00442C90" w:rsidP="00965DE2">
      <w:pPr>
        <w:spacing w:line="360" w:lineRule="auto"/>
        <w:rPr>
          <w:rFonts w:ascii="Verdana" w:hAnsi="Verdana"/>
        </w:rPr>
      </w:pPr>
      <w:r w:rsidRPr="00965DE2">
        <w:rPr>
          <w:rFonts w:ascii="Verdana" w:hAnsi="Verdana"/>
        </w:rPr>
        <w:t>in</w:t>
      </w:r>
      <w:r w:rsidR="003D5AA1" w:rsidRPr="00965DE2">
        <w:rPr>
          <w:rFonts w:ascii="Verdana" w:hAnsi="Verdana"/>
        </w:rPr>
        <w:t xml:space="preserve"> order to save money for commissioners</w:t>
      </w:r>
      <w:r w:rsidRPr="00965DE2">
        <w:rPr>
          <w:rFonts w:ascii="Verdana" w:hAnsi="Verdana"/>
        </w:rPr>
        <w:t xml:space="preserve">. It </w:t>
      </w:r>
      <w:r w:rsidR="003D5AA1" w:rsidRPr="00965DE2">
        <w:rPr>
          <w:rFonts w:ascii="Verdana" w:hAnsi="Verdana"/>
        </w:rPr>
        <w:t>retained a central team who would be awake all night</w:t>
      </w:r>
      <w:r w:rsidRPr="00965DE2">
        <w:rPr>
          <w:rFonts w:ascii="Verdana" w:hAnsi="Verdana"/>
        </w:rPr>
        <w:t xml:space="preserve"> and</w:t>
      </w:r>
    </w:p>
    <w:p w14:paraId="15F635DF" w14:textId="77777777" w:rsidR="003D5AA1" w:rsidRPr="00965DE2" w:rsidRDefault="003D5AA1" w:rsidP="00965DE2">
      <w:pPr>
        <w:spacing w:line="360" w:lineRule="auto"/>
        <w:rPr>
          <w:rFonts w:ascii="Verdana" w:hAnsi="Verdana"/>
        </w:rPr>
      </w:pPr>
    </w:p>
    <w:p w14:paraId="217D7183" w14:textId="77777777" w:rsidR="003D5AA1" w:rsidRPr="00965DE2" w:rsidRDefault="003D5AA1" w:rsidP="00965DE2">
      <w:pPr>
        <w:spacing w:line="360" w:lineRule="auto"/>
        <w:rPr>
          <w:rFonts w:ascii="Verdana" w:hAnsi="Verdana"/>
        </w:rPr>
      </w:pPr>
      <w:r w:rsidRPr="00965DE2">
        <w:rPr>
          <w:rFonts w:ascii="Verdana" w:hAnsi="Verdana"/>
        </w:rPr>
        <w:t>00:18:10.000 --&gt; 00:18:17.000</w:t>
      </w:r>
    </w:p>
    <w:p w14:paraId="647860FA" w14:textId="1CDFB635" w:rsidR="003D5AA1" w:rsidRPr="00965DE2" w:rsidRDefault="00442C90" w:rsidP="00965DE2">
      <w:pPr>
        <w:spacing w:line="360" w:lineRule="auto"/>
        <w:rPr>
          <w:rFonts w:ascii="Verdana" w:hAnsi="Verdana"/>
        </w:rPr>
      </w:pPr>
      <w:r w:rsidRPr="00965DE2">
        <w:rPr>
          <w:rFonts w:ascii="Verdana" w:hAnsi="Verdana"/>
        </w:rPr>
        <w:t>w</w:t>
      </w:r>
      <w:r w:rsidR="003D5AA1" w:rsidRPr="00965DE2">
        <w:rPr>
          <w:rFonts w:ascii="Verdana" w:hAnsi="Verdana"/>
        </w:rPr>
        <w:t>ho could come out in an emergency to all the different units around the city</w:t>
      </w:r>
      <w:r w:rsidRPr="00965DE2">
        <w:rPr>
          <w:rFonts w:ascii="Verdana" w:hAnsi="Verdana"/>
        </w:rPr>
        <w:t xml:space="preserve">, </w:t>
      </w:r>
      <w:r w:rsidR="003D5AA1" w:rsidRPr="00965DE2">
        <w:rPr>
          <w:rFonts w:ascii="Verdana" w:hAnsi="Verdana"/>
        </w:rPr>
        <w:t>or be available by phone or other means.</w:t>
      </w:r>
    </w:p>
    <w:p w14:paraId="792D49B8" w14:textId="77777777" w:rsidR="003D5AA1" w:rsidRPr="00965DE2" w:rsidRDefault="003D5AA1" w:rsidP="00965DE2">
      <w:pPr>
        <w:spacing w:line="360" w:lineRule="auto"/>
        <w:rPr>
          <w:rFonts w:ascii="Verdana" w:hAnsi="Verdana"/>
        </w:rPr>
      </w:pPr>
    </w:p>
    <w:p w14:paraId="597219D8" w14:textId="77777777" w:rsidR="003D5AA1" w:rsidRPr="00965DE2" w:rsidRDefault="003D5AA1" w:rsidP="00965DE2">
      <w:pPr>
        <w:spacing w:line="360" w:lineRule="auto"/>
        <w:rPr>
          <w:rFonts w:ascii="Verdana" w:hAnsi="Verdana"/>
        </w:rPr>
      </w:pPr>
      <w:r w:rsidRPr="00965DE2">
        <w:rPr>
          <w:rFonts w:ascii="Verdana" w:hAnsi="Verdana"/>
        </w:rPr>
        <w:t>00:18:17.000 --&gt; 00:18:24.000</w:t>
      </w:r>
    </w:p>
    <w:p w14:paraId="09565302" w14:textId="7F237EE1" w:rsidR="003D5AA1" w:rsidRPr="00965DE2" w:rsidRDefault="003D5AA1" w:rsidP="00965DE2">
      <w:pPr>
        <w:spacing w:line="360" w:lineRule="auto"/>
        <w:rPr>
          <w:rFonts w:ascii="Verdana" w:hAnsi="Verdana"/>
        </w:rPr>
      </w:pPr>
      <w:r w:rsidRPr="00965DE2">
        <w:rPr>
          <w:rFonts w:ascii="Verdana" w:hAnsi="Verdana"/>
        </w:rPr>
        <w:t>In the meantime, it reduced the amount of money that was being spent on waking night staff. And then the savings that were made</w:t>
      </w:r>
    </w:p>
    <w:p w14:paraId="4FBB178B" w14:textId="77777777" w:rsidR="003D5AA1" w:rsidRPr="00965DE2" w:rsidRDefault="003D5AA1" w:rsidP="00965DE2">
      <w:pPr>
        <w:spacing w:line="360" w:lineRule="auto"/>
        <w:rPr>
          <w:rFonts w:ascii="Verdana" w:hAnsi="Verdana"/>
        </w:rPr>
      </w:pPr>
    </w:p>
    <w:p w14:paraId="57830297" w14:textId="77777777" w:rsidR="003D5AA1" w:rsidRPr="00965DE2" w:rsidRDefault="003D5AA1" w:rsidP="00965DE2">
      <w:pPr>
        <w:spacing w:line="360" w:lineRule="auto"/>
        <w:rPr>
          <w:rFonts w:ascii="Verdana" w:hAnsi="Verdana"/>
        </w:rPr>
      </w:pPr>
      <w:r w:rsidRPr="00965DE2">
        <w:rPr>
          <w:rFonts w:ascii="Verdana" w:hAnsi="Verdana"/>
        </w:rPr>
        <w:t>00:18:24.000 --&gt; 00:18:34.000</w:t>
      </w:r>
    </w:p>
    <w:p w14:paraId="5807458D" w14:textId="4D69F7BD" w:rsidR="003D5AA1" w:rsidRPr="00965DE2" w:rsidRDefault="00442C90" w:rsidP="00965DE2">
      <w:pPr>
        <w:spacing w:line="360" w:lineRule="auto"/>
        <w:rPr>
          <w:rFonts w:ascii="Verdana" w:hAnsi="Verdana"/>
        </w:rPr>
      </w:pPr>
      <w:proofErr w:type="spellStart"/>
      <w:r w:rsidRPr="00965DE2">
        <w:rPr>
          <w:rFonts w:ascii="Verdana" w:hAnsi="Verdana"/>
        </w:rPr>
        <w:lastRenderedPageBreak/>
        <w:t>were</w:t>
      </w:r>
      <w:proofErr w:type="spellEnd"/>
      <w:r w:rsidR="003D5AA1" w:rsidRPr="00965DE2">
        <w:rPr>
          <w:rFonts w:ascii="Verdana" w:hAnsi="Verdana"/>
        </w:rPr>
        <w:t xml:space="preserve"> going to be shared between the savings that commissioners needed to make and then an ability for the social enterprise to pay its staff more for the work</w:t>
      </w:r>
    </w:p>
    <w:p w14:paraId="2A04253D" w14:textId="77777777" w:rsidR="003D5AA1" w:rsidRPr="00965DE2" w:rsidRDefault="003D5AA1" w:rsidP="00965DE2">
      <w:pPr>
        <w:spacing w:line="360" w:lineRule="auto"/>
        <w:rPr>
          <w:rFonts w:ascii="Verdana" w:hAnsi="Verdana"/>
        </w:rPr>
      </w:pPr>
    </w:p>
    <w:p w14:paraId="7C156807" w14:textId="77777777" w:rsidR="003D5AA1" w:rsidRPr="00965DE2" w:rsidRDefault="003D5AA1" w:rsidP="00965DE2">
      <w:pPr>
        <w:spacing w:line="360" w:lineRule="auto"/>
        <w:rPr>
          <w:rFonts w:ascii="Verdana" w:hAnsi="Verdana"/>
        </w:rPr>
      </w:pPr>
      <w:r w:rsidRPr="00965DE2">
        <w:rPr>
          <w:rFonts w:ascii="Verdana" w:hAnsi="Verdana"/>
        </w:rPr>
        <w:t>00:18:34.000 --&gt; 00:18:40.000</w:t>
      </w:r>
    </w:p>
    <w:p w14:paraId="5C44D0B3" w14:textId="60A7EC41" w:rsidR="003D5AA1" w:rsidRPr="00965DE2" w:rsidRDefault="00442C90" w:rsidP="00965DE2">
      <w:pPr>
        <w:spacing w:line="360" w:lineRule="auto"/>
        <w:rPr>
          <w:rFonts w:ascii="Verdana" w:hAnsi="Verdana"/>
        </w:rPr>
      </w:pPr>
      <w:r w:rsidRPr="00965DE2">
        <w:rPr>
          <w:rFonts w:ascii="Verdana" w:hAnsi="Verdana"/>
        </w:rPr>
        <w:t>t</w:t>
      </w:r>
      <w:r w:rsidR="003D5AA1" w:rsidRPr="00965DE2">
        <w:rPr>
          <w:rFonts w:ascii="Verdana" w:hAnsi="Verdana"/>
        </w:rPr>
        <w:t>hat they do and hopefully be able to recruit and retain</w:t>
      </w:r>
      <w:r w:rsidRPr="00965DE2">
        <w:rPr>
          <w:rFonts w:ascii="Verdana" w:hAnsi="Verdana"/>
        </w:rPr>
        <w:t xml:space="preserve"> sta</w:t>
      </w:r>
      <w:r w:rsidR="003D5AA1" w:rsidRPr="00965DE2">
        <w:rPr>
          <w:rFonts w:ascii="Verdana" w:hAnsi="Verdana"/>
        </w:rPr>
        <w:t>ff better than had been possible before.</w:t>
      </w:r>
    </w:p>
    <w:p w14:paraId="57073C1E" w14:textId="77777777" w:rsidR="003D5AA1" w:rsidRPr="00965DE2" w:rsidRDefault="003D5AA1" w:rsidP="00965DE2">
      <w:pPr>
        <w:spacing w:line="360" w:lineRule="auto"/>
        <w:rPr>
          <w:rFonts w:ascii="Verdana" w:hAnsi="Verdana"/>
        </w:rPr>
      </w:pPr>
    </w:p>
    <w:p w14:paraId="4B9A239D" w14:textId="77777777" w:rsidR="003D5AA1" w:rsidRPr="00965DE2" w:rsidRDefault="003D5AA1" w:rsidP="00965DE2">
      <w:pPr>
        <w:spacing w:line="360" w:lineRule="auto"/>
        <w:rPr>
          <w:rFonts w:ascii="Verdana" w:hAnsi="Verdana"/>
        </w:rPr>
      </w:pPr>
      <w:r w:rsidRPr="00965DE2">
        <w:rPr>
          <w:rFonts w:ascii="Verdana" w:hAnsi="Verdana"/>
        </w:rPr>
        <w:t>00:18:40.000 --&gt; 00:18:45.000</w:t>
      </w:r>
    </w:p>
    <w:p w14:paraId="73551A45" w14:textId="2C6D7714" w:rsidR="003D5AA1" w:rsidRPr="00965DE2" w:rsidRDefault="003D5AA1" w:rsidP="00965DE2">
      <w:pPr>
        <w:spacing w:line="360" w:lineRule="auto"/>
        <w:rPr>
          <w:rFonts w:ascii="Verdana" w:hAnsi="Verdana"/>
        </w:rPr>
      </w:pPr>
      <w:r w:rsidRPr="00965DE2">
        <w:rPr>
          <w:rFonts w:ascii="Verdana" w:hAnsi="Verdana"/>
        </w:rPr>
        <w:t>Now that might be a really good idea</w:t>
      </w:r>
      <w:r w:rsidR="00442C90" w:rsidRPr="00965DE2">
        <w:rPr>
          <w:rFonts w:ascii="Verdana" w:hAnsi="Verdana"/>
        </w:rPr>
        <w:t>, or</w:t>
      </w:r>
      <w:r w:rsidRPr="00965DE2">
        <w:rPr>
          <w:rFonts w:ascii="Verdana" w:hAnsi="Verdana"/>
        </w:rPr>
        <w:t xml:space="preserve"> that might be a bad idea</w:t>
      </w:r>
      <w:r w:rsidR="00442C90" w:rsidRPr="00965DE2">
        <w:rPr>
          <w:rFonts w:ascii="Verdana" w:hAnsi="Verdana"/>
        </w:rPr>
        <w:t>.</w:t>
      </w:r>
      <w:r w:rsidRPr="00965DE2">
        <w:rPr>
          <w:rFonts w:ascii="Verdana" w:hAnsi="Verdana"/>
        </w:rPr>
        <w:t xml:space="preserve"> </w:t>
      </w:r>
      <w:r w:rsidR="00442C90" w:rsidRPr="00965DE2">
        <w:rPr>
          <w:rFonts w:ascii="Verdana" w:hAnsi="Verdana"/>
        </w:rPr>
        <w:t>B</w:t>
      </w:r>
      <w:r w:rsidRPr="00965DE2">
        <w:rPr>
          <w:rFonts w:ascii="Verdana" w:hAnsi="Verdana"/>
        </w:rPr>
        <w:t>ut it just seemed an attempt to work with the reality</w:t>
      </w:r>
    </w:p>
    <w:p w14:paraId="22DDB9E9" w14:textId="77777777" w:rsidR="003D5AA1" w:rsidRPr="00965DE2" w:rsidRDefault="003D5AA1" w:rsidP="00965DE2">
      <w:pPr>
        <w:spacing w:line="360" w:lineRule="auto"/>
        <w:rPr>
          <w:rFonts w:ascii="Verdana" w:hAnsi="Verdana"/>
        </w:rPr>
      </w:pPr>
    </w:p>
    <w:p w14:paraId="2F31E840" w14:textId="77777777" w:rsidR="003D5AA1" w:rsidRPr="00965DE2" w:rsidRDefault="003D5AA1" w:rsidP="00965DE2">
      <w:pPr>
        <w:spacing w:line="360" w:lineRule="auto"/>
        <w:rPr>
          <w:rFonts w:ascii="Verdana" w:hAnsi="Verdana"/>
        </w:rPr>
      </w:pPr>
      <w:r w:rsidRPr="00965DE2">
        <w:rPr>
          <w:rFonts w:ascii="Verdana" w:hAnsi="Verdana"/>
        </w:rPr>
        <w:t>00:18:45.000 --&gt; 00:18:53.000</w:t>
      </w:r>
    </w:p>
    <w:p w14:paraId="28A7B977" w14:textId="4DF28F51" w:rsidR="003D5AA1" w:rsidRPr="00965DE2" w:rsidRDefault="00442C90" w:rsidP="00965DE2">
      <w:pPr>
        <w:spacing w:line="360" w:lineRule="auto"/>
        <w:rPr>
          <w:rFonts w:ascii="Verdana" w:hAnsi="Verdana"/>
        </w:rPr>
      </w:pPr>
      <w:r w:rsidRPr="00965DE2">
        <w:rPr>
          <w:rFonts w:ascii="Verdana" w:hAnsi="Verdana"/>
        </w:rPr>
        <w:t>o</w:t>
      </w:r>
      <w:r w:rsidR="003D5AA1" w:rsidRPr="00965DE2">
        <w:rPr>
          <w:rFonts w:ascii="Verdana" w:hAnsi="Verdana"/>
        </w:rPr>
        <w:t>f the kind of constraints that we all face</w:t>
      </w:r>
      <w:r w:rsidRPr="00965DE2">
        <w:rPr>
          <w:rFonts w:ascii="Verdana" w:hAnsi="Verdana"/>
        </w:rPr>
        <w:t xml:space="preserve">, </w:t>
      </w:r>
      <w:r w:rsidR="003D5AA1" w:rsidRPr="00965DE2">
        <w:rPr>
          <w:rFonts w:ascii="Verdana" w:hAnsi="Verdana"/>
        </w:rPr>
        <w:t>and to find innovative bottom-up way of trying to do it a little bit different</w:t>
      </w:r>
    </w:p>
    <w:p w14:paraId="4582D861" w14:textId="77777777" w:rsidR="003D5AA1" w:rsidRPr="00965DE2" w:rsidRDefault="003D5AA1" w:rsidP="00965DE2">
      <w:pPr>
        <w:spacing w:line="360" w:lineRule="auto"/>
        <w:rPr>
          <w:rFonts w:ascii="Verdana" w:hAnsi="Verdana"/>
        </w:rPr>
      </w:pPr>
    </w:p>
    <w:p w14:paraId="47B3EC63" w14:textId="77777777" w:rsidR="003D5AA1" w:rsidRPr="00965DE2" w:rsidRDefault="003D5AA1" w:rsidP="00965DE2">
      <w:pPr>
        <w:spacing w:line="360" w:lineRule="auto"/>
        <w:rPr>
          <w:rFonts w:ascii="Verdana" w:hAnsi="Verdana"/>
        </w:rPr>
      </w:pPr>
      <w:r w:rsidRPr="00965DE2">
        <w:rPr>
          <w:rFonts w:ascii="Verdana" w:hAnsi="Verdana"/>
        </w:rPr>
        <w:t>00:18:53.000 --&gt; 00:18:59.000</w:t>
      </w:r>
    </w:p>
    <w:p w14:paraId="5C806210" w14:textId="21620B01" w:rsidR="003D5AA1" w:rsidRPr="00965DE2" w:rsidRDefault="00442C90" w:rsidP="00965DE2">
      <w:pPr>
        <w:spacing w:line="360" w:lineRule="auto"/>
        <w:rPr>
          <w:rFonts w:ascii="Verdana" w:hAnsi="Verdana"/>
        </w:rPr>
      </w:pPr>
      <w:r w:rsidRPr="00965DE2">
        <w:rPr>
          <w:rFonts w:ascii="Verdana" w:hAnsi="Verdana"/>
        </w:rPr>
        <w:t>w</w:t>
      </w:r>
      <w:r w:rsidR="003D5AA1" w:rsidRPr="00965DE2">
        <w:rPr>
          <w:rFonts w:ascii="Verdana" w:hAnsi="Verdana"/>
        </w:rPr>
        <w:t>hile we also push for some of the broader changes that are described in the book more generally.</w:t>
      </w:r>
    </w:p>
    <w:p w14:paraId="443EE052" w14:textId="77777777" w:rsidR="003D5AA1" w:rsidRPr="00965DE2" w:rsidRDefault="003D5AA1" w:rsidP="00965DE2">
      <w:pPr>
        <w:spacing w:line="360" w:lineRule="auto"/>
        <w:rPr>
          <w:rFonts w:ascii="Verdana" w:hAnsi="Verdana"/>
        </w:rPr>
      </w:pPr>
    </w:p>
    <w:p w14:paraId="3B3081D5" w14:textId="77777777" w:rsidR="003D5AA1" w:rsidRPr="00965DE2" w:rsidRDefault="003D5AA1" w:rsidP="00965DE2">
      <w:pPr>
        <w:spacing w:line="360" w:lineRule="auto"/>
        <w:rPr>
          <w:rFonts w:ascii="Verdana" w:hAnsi="Verdana"/>
        </w:rPr>
      </w:pPr>
      <w:r w:rsidRPr="00965DE2">
        <w:rPr>
          <w:rFonts w:ascii="Verdana" w:hAnsi="Verdana"/>
        </w:rPr>
        <w:t>00:18:59.000 --&gt; 00:19:10.000</w:t>
      </w:r>
    </w:p>
    <w:p w14:paraId="4EF18C43" w14:textId="1DD839E7" w:rsidR="003D5AA1" w:rsidRPr="00965DE2" w:rsidRDefault="003D5AA1" w:rsidP="00965DE2">
      <w:pPr>
        <w:spacing w:line="360" w:lineRule="auto"/>
        <w:rPr>
          <w:rFonts w:ascii="Verdana" w:hAnsi="Verdana"/>
        </w:rPr>
      </w:pPr>
      <w:r w:rsidRPr="00965DE2">
        <w:rPr>
          <w:rFonts w:ascii="Verdana" w:hAnsi="Verdana"/>
        </w:rPr>
        <w:t xml:space="preserve">So going forwards I just wonder whether it's a </w:t>
      </w:r>
      <w:proofErr w:type="spellStart"/>
      <w:r w:rsidRPr="00965DE2">
        <w:rPr>
          <w:rFonts w:ascii="Verdana" w:hAnsi="Verdana"/>
          <w:i/>
          <w:iCs/>
        </w:rPr>
        <w:t>both</w:t>
      </w:r>
      <w:proofErr w:type="spellEnd"/>
      <w:r w:rsidRPr="00965DE2">
        <w:rPr>
          <w:rFonts w:ascii="Verdana" w:hAnsi="Verdana"/>
        </w:rPr>
        <w:t xml:space="preserve"> and rather than an </w:t>
      </w:r>
      <w:r w:rsidRPr="00965DE2">
        <w:rPr>
          <w:rFonts w:ascii="Verdana" w:hAnsi="Verdana"/>
          <w:i/>
          <w:iCs/>
        </w:rPr>
        <w:t>either or</w:t>
      </w:r>
      <w:r w:rsidRPr="00965DE2">
        <w:rPr>
          <w:rFonts w:ascii="Verdana" w:hAnsi="Verdana"/>
        </w:rPr>
        <w:t xml:space="preserve">. </w:t>
      </w:r>
      <w:r w:rsidR="00442C90" w:rsidRPr="00965DE2">
        <w:rPr>
          <w:rFonts w:ascii="Verdana" w:hAnsi="Verdana"/>
        </w:rPr>
        <w:t>W</w:t>
      </w:r>
      <w:r w:rsidRPr="00965DE2">
        <w:rPr>
          <w:rFonts w:ascii="Verdana" w:hAnsi="Verdana"/>
        </w:rPr>
        <w:t>e can't just focus on improving things bottom up and then the system change never happens.</w:t>
      </w:r>
    </w:p>
    <w:p w14:paraId="239ED5E9" w14:textId="77777777" w:rsidR="003D5AA1" w:rsidRPr="00965DE2" w:rsidRDefault="003D5AA1" w:rsidP="00965DE2">
      <w:pPr>
        <w:spacing w:line="360" w:lineRule="auto"/>
        <w:rPr>
          <w:rFonts w:ascii="Verdana" w:hAnsi="Verdana"/>
        </w:rPr>
      </w:pPr>
    </w:p>
    <w:p w14:paraId="1F8110E1" w14:textId="77777777" w:rsidR="003D5AA1" w:rsidRPr="00965DE2" w:rsidRDefault="003D5AA1" w:rsidP="00965DE2">
      <w:pPr>
        <w:spacing w:line="360" w:lineRule="auto"/>
        <w:rPr>
          <w:rFonts w:ascii="Verdana" w:hAnsi="Verdana"/>
        </w:rPr>
      </w:pPr>
      <w:r w:rsidRPr="00965DE2">
        <w:rPr>
          <w:rFonts w:ascii="Verdana" w:hAnsi="Verdana"/>
        </w:rPr>
        <w:t>00:19:10.000 --&gt; 00:19:15.000</w:t>
      </w:r>
    </w:p>
    <w:p w14:paraId="35715B49" w14:textId="794043C4" w:rsidR="003D5AA1" w:rsidRPr="00965DE2" w:rsidRDefault="00442C90" w:rsidP="00965DE2">
      <w:pPr>
        <w:spacing w:line="360" w:lineRule="auto"/>
        <w:rPr>
          <w:rFonts w:ascii="Verdana" w:hAnsi="Verdana"/>
        </w:rPr>
      </w:pPr>
      <w:r w:rsidRPr="00965DE2">
        <w:rPr>
          <w:rFonts w:ascii="Verdana" w:hAnsi="Verdana"/>
        </w:rPr>
        <w:t>W</w:t>
      </w:r>
      <w:r w:rsidR="003D5AA1" w:rsidRPr="00965DE2">
        <w:rPr>
          <w:rFonts w:ascii="Verdana" w:hAnsi="Verdana"/>
        </w:rPr>
        <w:t>e can't just focus on system change and hope that things wil</w:t>
      </w:r>
      <w:r w:rsidRPr="00965DE2">
        <w:rPr>
          <w:rFonts w:ascii="Verdana" w:hAnsi="Verdana"/>
        </w:rPr>
        <w:t>l g</w:t>
      </w:r>
      <w:r w:rsidR="003D5AA1" w:rsidRPr="00965DE2">
        <w:rPr>
          <w:rFonts w:ascii="Verdana" w:hAnsi="Verdana"/>
        </w:rPr>
        <w:t>et better in the medium term.</w:t>
      </w:r>
    </w:p>
    <w:p w14:paraId="58C7C74D" w14:textId="77777777" w:rsidR="003D5AA1" w:rsidRPr="00965DE2" w:rsidRDefault="003D5AA1" w:rsidP="00965DE2">
      <w:pPr>
        <w:spacing w:line="360" w:lineRule="auto"/>
        <w:rPr>
          <w:rFonts w:ascii="Verdana" w:hAnsi="Verdana"/>
        </w:rPr>
      </w:pPr>
    </w:p>
    <w:p w14:paraId="0335AF44" w14:textId="77777777" w:rsidR="003D5AA1" w:rsidRPr="00965DE2" w:rsidRDefault="003D5AA1" w:rsidP="00965DE2">
      <w:pPr>
        <w:spacing w:line="360" w:lineRule="auto"/>
        <w:rPr>
          <w:rFonts w:ascii="Verdana" w:hAnsi="Verdana"/>
        </w:rPr>
      </w:pPr>
      <w:r w:rsidRPr="00965DE2">
        <w:rPr>
          <w:rFonts w:ascii="Verdana" w:hAnsi="Verdana"/>
        </w:rPr>
        <w:t>00:19:15.000 --&gt; 00:19:22.000</w:t>
      </w:r>
    </w:p>
    <w:p w14:paraId="3D917275" w14:textId="3174B68E" w:rsidR="003D5AA1" w:rsidRPr="00965DE2" w:rsidRDefault="003D5AA1" w:rsidP="00965DE2">
      <w:pPr>
        <w:spacing w:line="360" w:lineRule="auto"/>
        <w:rPr>
          <w:rFonts w:ascii="Verdana" w:hAnsi="Verdana"/>
        </w:rPr>
      </w:pPr>
      <w:r w:rsidRPr="00965DE2">
        <w:rPr>
          <w:rFonts w:ascii="Verdana" w:hAnsi="Verdana"/>
        </w:rPr>
        <w:t>I just feel it needs to be both and rather than either or and that the solution to part of that</w:t>
      </w:r>
    </w:p>
    <w:p w14:paraId="0FE0D989" w14:textId="77777777" w:rsidR="003D5AA1" w:rsidRPr="00965DE2" w:rsidRDefault="003D5AA1" w:rsidP="00965DE2">
      <w:pPr>
        <w:spacing w:line="360" w:lineRule="auto"/>
        <w:rPr>
          <w:rFonts w:ascii="Verdana" w:hAnsi="Verdana"/>
        </w:rPr>
      </w:pPr>
    </w:p>
    <w:p w14:paraId="40061DE2" w14:textId="77777777" w:rsidR="003D5AA1" w:rsidRPr="00965DE2" w:rsidRDefault="003D5AA1" w:rsidP="00965DE2">
      <w:pPr>
        <w:spacing w:line="360" w:lineRule="auto"/>
        <w:rPr>
          <w:rFonts w:ascii="Verdana" w:hAnsi="Verdana"/>
        </w:rPr>
      </w:pPr>
      <w:r w:rsidRPr="00965DE2">
        <w:rPr>
          <w:rFonts w:ascii="Verdana" w:hAnsi="Verdana"/>
        </w:rPr>
        <w:t>00:19:22.000 --&gt; 00:19:34.000</w:t>
      </w:r>
    </w:p>
    <w:p w14:paraId="45B53B05" w14:textId="514A402E" w:rsidR="003D5AA1" w:rsidRPr="00965DE2" w:rsidRDefault="00442C90" w:rsidP="00965DE2">
      <w:pPr>
        <w:spacing w:line="360" w:lineRule="auto"/>
        <w:rPr>
          <w:rFonts w:ascii="Verdana" w:hAnsi="Verdana"/>
        </w:rPr>
      </w:pPr>
      <w:r w:rsidRPr="00965DE2">
        <w:rPr>
          <w:rFonts w:ascii="Verdana" w:hAnsi="Verdana"/>
        </w:rPr>
        <w:t>l</w:t>
      </w:r>
      <w:r w:rsidR="003D5AA1" w:rsidRPr="00965DE2">
        <w:rPr>
          <w:rFonts w:ascii="Verdana" w:hAnsi="Verdana"/>
        </w:rPr>
        <w:t>ies with many people on the cohort on the panel. Watching, you know, trying to do that work together across boundaries and from different perspectives.</w:t>
      </w:r>
    </w:p>
    <w:p w14:paraId="54A61970" w14:textId="77777777" w:rsidR="003D5AA1" w:rsidRPr="00965DE2" w:rsidRDefault="003D5AA1" w:rsidP="00965DE2">
      <w:pPr>
        <w:spacing w:line="360" w:lineRule="auto"/>
        <w:rPr>
          <w:rFonts w:ascii="Verdana" w:hAnsi="Verdana"/>
        </w:rPr>
      </w:pPr>
    </w:p>
    <w:p w14:paraId="032AC9BD" w14:textId="77777777" w:rsidR="003D5AA1" w:rsidRPr="00965DE2" w:rsidRDefault="003D5AA1" w:rsidP="00965DE2">
      <w:pPr>
        <w:spacing w:line="360" w:lineRule="auto"/>
        <w:rPr>
          <w:rFonts w:ascii="Verdana" w:hAnsi="Verdana"/>
        </w:rPr>
      </w:pPr>
      <w:r w:rsidRPr="00965DE2">
        <w:rPr>
          <w:rFonts w:ascii="Verdana" w:hAnsi="Verdana"/>
        </w:rPr>
        <w:t>00:19:34.000 --&gt; 00:19:45.000</w:t>
      </w:r>
    </w:p>
    <w:p w14:paraId="1B8A084B" w14:textId="567A9077" w:rsidR="003D5AA1" w:rsidRPr="00965DE2" w:rsidRDefault="003D5AA1" w:rsidP="00965DE2">
      <w:pPr>
        <w:spacing w:line="360" w:lineRule="auto"/>
        <w:rPr>
          <w:rFonts w:ascii="Verdana" w:hAnsi="Verdana"/>
        </w:rPr>
      </w:pPr>
      <w:r w:rsidRPr="00965DE2">
        <w:rPr>
          <w:rFonts w:ascii="Verdana" w:hAnsi="Verdana"/>
        </w:rPr>
        <w:t>So I don't know if that's helpful, David, but that would be my take on some of what's possible in a very</w:t>
      </w:r>
      <w:r w:rsidR="00442C90" w:rsidRPr="00965DE2">
        <w:rPr>
          <w:rFonts w:ascii="Verdana" w:hAnsi="Verdana"/>
        </w:rPr>
        <w:t>,</w:t>
      </w:r>
      <w:r w:rsidRPr="00965DE2">
        <w:rPr>
          <w:rFonts w:ascii="Verdana" w:hAnsi="Verdana"/>
        </w:rPr>
        <w:t xml:space="preserve"> very pressured and very</w:t>
      </w:r>
      <w:r w:rsidR="00442C90" w:rsidRPr="00965DE2">
        <w:rPr>
          <w:rFonts w:ascii="Verdana" w:hAnsi="Verdana"/>
        </w:rPr>
        <w:t>,</w:t>
      </w:r>
      <w:r w:rsidRPr="00965DE2">
        <w:rPr>
          <w:rFonts w:ascii="Verdana" w:hAnsi="Verdana"/>
        </w:rPr>
        <w:t xml:space="preserve"> very imperfect system in a way that was brilliantly described in the book.</w:t>
      </w:r>
    </w:p>
    <w:p w14:paraId="196CD44E" w14:textId="77777777" w:rsidR="003D5AA1" w:rsidRPr="00965DE2" w:rsidRDefault="003D5AA1" w:rsidP="00965DE2">
      <w:pPr>
        <w:spacing w:line="360" w:lineRule="auto"/>
        <w:rPr>
          <w:rFonts w:ascii="Verdana" w:hAnsi="Verdana"/>
        </w:rPr>
      </w:pPr>
    </w:p>
    <w:p w14:paraId="7F198182" w14:textId="77777777" w:rsidR="003D5AA1" w:rsidRPr="00965DE2" w:rsidRDefault="003D5AA1" w:rsidP="00965DE2">
      <w:pPr>
        <w:spacing w:line="360" w:lineRule="auto"/>
        <w:rPr>
          <w:rFonts w:ascii="Verdana" w:hAnsi="Verdana"/>
        </w:rPr>
      </w:pPr>
      <w:r w:rsidRPr="00965DE2">
        <w:rPr>
          <w:rFonts w:ascii="Verdana" w:hAnsi="Verdana"/>
        </w:rPr>
        <w:t>00:19:45.000 --&gt; 00:19:58.000</w:t>
      </w:r>
    </w:p>
    <w:p w14:paraId="108A5BE1" w14:textId="50DB538C" w:rsidR="003D5AA1" w:rsidRPr="00965DE2" w:rsidRDefault="003D5AA1" w:rsidP="00965DE2">
      <w:pPr>
        <w:spacing w:line="360" w:lineRule="auto"/>
        <w:rPr>
          <w:rFonts w:ascii="Verdana" w:hAnsi="Verdana"/>
        </w:rPr>
      </w:pPr>
      <w:r w:rsidRPr="00965DE2">
        <w:rPr>
          <w:rFonts w:ascii="Verdana" w:hAnsi="Verdana"/>
        </w:rPr>
        <w:t>Thank</w:t>
      </w:r>
      <w:r w:rsidR="00442C90" w:rsidRPr="00965DE2">
        <w:rPr>
          <w:rFonts w:ascii="Verdana" w:hAnsi="Verdana"/>
        </w:rPr>
        <w:t xml:space="preserve"> you</w:t>
      </w:r>
      <w:r w:rsidRPr="00965DE2">
        <w:rPr>
          <w:rFonts w:ascii="Verdana" w:hAnsi="Verdana"/>
        </w:rPr>
        <w:t xml:space="preserve"> Jon. You have indeed, I think, thrown up a really, really interesting talking point, which we'll try to get to later after we've heard from all the panel, particularly in view of Colin</w:t>
      </w:r>
      <w:r w:rsidR="00442C90" w:rsidRPr="00965DE2">
        <w:rPr>
          <w:rFonts w:ascii="Verdana" w:hAnsi="Verdana"/>
        </w:rPr>
        <w:t>’</w:t>
      </w:r>
      <w:r w:rsidRPr="00965DE2">
        <w:rPr>
          <w:rFonts w:ascii="Verdana" w:hAnsi="Verdana"/>
        </w:rPr>
        <w:t>s</w:t>
      </w:r>
    </w:p>
    <w:p w14:paraId="26F37FC3" w14:textId="77777777" w:rsidR="003D5AA1" w:rsidRPr="00965DE2" w:rsidRDefault="003D5AA1" w:rsidP="00965DE2">
      <w:pPr>
        <w:spacing w:line="360" w:lineRule="auto"/>
        <w:rPr>
          <w:rFonts w:ascii="Verdana" w:hAnsi="Verdana"/>
        </w:rPr>
      </w:pPr>
    </w:p>
    <w:p w14:paraId="66791815" w14:textId="77777777" w:rsidR="003D5AA1" w:rsidRPr="00965DE2" w:rsidRDefault="003D5AA1" w:rsidP="00965DE2">
      <w:pPr>
        <w:spacing w:line="360" w:lineRule="auto"/>
        <w:rPr>
          <w:rFonts w:ascii="Verdana" w:hAnsi="Verdana"/>
        </w:rPr>
      </w:pPr>
      <w:r w:rsidRPr="00965DE2">
        <w:rPr>
          <w:rFonts w:ascii="Verdana" w:hAnsi="Verdana"/>
        </w:rPr>
        <w:t>00:19:58.000 --&gt; 00:20:08.000</w:t>
      </w:r>
    </w:p>
    <w:p w14:paraId="4E9DB8F7" w14:textId="7778490F" w:rsidR="003D5AA1" w:rsidRPr="00965DE2" w:rsidRDefault="00442C90" w:rsidP="00965DE2">
      <w:pPr>
        <w:spacing w:line="360" w:lineRule="auto"/>
        <w:rPr>
          <w:rFonts w:ascii="Verdana" w:hAnsi="Verdana"/>
        </w:rPr>
      </w:pPr>
      <w:r w:rsidRPr="00965DE2">
        <w:rPr>
          <w:rFonts w:ascii="Verdana" w:hAnsi="Verdana"/>
        </w:rPr>
        <w:t>o</w:t>
      </w:r>
      <w:r w:rsidR="003D5AA1" w:rsidRPr="00965DE2">
        <w:rPr>
          <w:rFonts w:ascii="Verdana" w:hAnsi="Verdana"/>
        </w:rPr>
        <w:t>pening comments</w:t>
      </w:r>
      <w:r w:rsidRPr="00965DE2">
        <w:rPr>
          <w:rFonts w:ascii="Verdana" w:hAnsi="Verdana"/>
        </w:rPr>
        <w:t>. A</w:t>
      </w:r>
      <w:r w:rsidR="003D5AA1" w:rsidRPr="00965DE2">
        <w:rPr>
          <w:rFonts w:ascii="Verdana" w:hAnsi="Verdana"/>
        </w:rPr>
        <w:t xml:space="preserve">s you know the question is </w:t>
      </w:r>
      <w:r w:rsidRPr="00965DE2">
        <w:rPr>
          <w:rFonts w:ascii="Verdana" w:hAnsi="Verdana"/>
        </w:rPr>
        <w:t>‘</w:t>
      </w:r>
      <w:r w:rsidR="003D5AA1" w:rsidRPr="00965DE2">
        <w:rPr>
          <w:rFonts w:ascii="Verdana" w:hAnsi="Verdana"/>
        </w:rPr>
        <w:t>Can we make progress with the system as it is</w:t>
      </w:r>
      <w:r w:rsidRPr="00965DE2">
        <w:rPr>
          <w:rFonts w:ascii="Verdana" w:hAnsi="Verdana"/>
        </w:rPr>
        <w:t>,</w:t>
      </w:r>
      <w:r w:rsidR="003D5AA1" w:rsidRPr="00965DE2">
        <w:rPr>
          <w:rFonts w:ascii="Verdana" w:hAnsi="Verdana"/>
        </w:rPr>
        <w:t xml:space="preserve"> or actually is it a lost cause</w:t>
      </w:r>
      <w:r w:rsidRPr="00965DE2">
        <w:rPr>
          <w:rFonts w:ascii="Verdana" w:hAnsi="Verdana"/>
        </w:rPr>
        <w:t>?’ L</w:t>
      </w:r>
      <w:r w:rsidR="003D5AA1" w:rsidRPr="00965DE2">
        <w:rPr>
          <w:rFonts w:ascii="Verdana" w:hAnsi="Verdana"/>
        </w:rPr>
        <w:t>et's try and pick that up later.</w:t>
      </w:r>
    </w:p>
    <w:p w14:paraId="13CDC5AF" w14:textId="77777777" w:rsidR="003D5AA1" w:rsidRPr="00965DE2" w:rsidRDefault="003D5AA1" w:rsidP="00965DE2">
      <w:pPr>
        <w:spacing w:line="360" w:lineRule="auto"/>
        <w:rPr>
          <w:rFonts w:ascii="Verdana" w:hAnsi="Verdana"/>
        </w:rPr>
      </w:pPr>
    </w:p>
    <w:p w14:paraId="582577E8" w14:textId="77777777" w:rsidR="003D5AA1" w:rsidRPr="00965DE2" w:rsidRDefault="003D5AA1" w:rsidP="00965DE2">
      <w:pPr>
        <w:spacing w:line="360" w:lineRule="auto"/>
        <w:rPr>
          <w:rFonts w:ascii="Verdana" w:hAnsi="Verdana"/>
        </w:rPr>
      </w:pPr>
      <w:r w:rsidRPr="00965DE2">
        <w:rPr>
          <w:rFonts w:ascii="Verdana" w:hAnsi="Verdana"/>
        </w:rPr>
        <w:t>00:20:08.000 --&gt; 00:20:15.000</w:t>
      </w:r>
    </w:p>
    <w:p w14:paraId="3075D500" w14:textId="0D55CE31" w:rsidR="003D5AA1" w:rsidRPr="00965DE2" w:rsidRDefault="003D5AA1" w:rsidP="00965DE2">
      <w:pPr>
        <w:spacing w:line="360" w:lineRule="auto"/>
        <w:rPr>
          <w:rFonts w:ascii="Verdana" w:hAnsi="Verdana"/>
        </w:rPr>
      </w:pPr>
      <w:r w:rsidRPr="00965DE2">
        <w:rPr>
          <w:rFonts w:ascii="Verdana" w:hAnsi="Verdana"/>
        </w:rPr>
        <w:t>But let me bring i</w:t>
      </w:r>
      <w:r w:rsidR="00442C90" w:rsidRPr="00965DE2">
        <w:rPr>
          <w:rFonts w:ascii="Verdana" w:hAnsi="Verdana"/>
        </w:rPr>
        <w:t>n</w:t>
      </w:r>
      <w:r w:rsidRPr="00965DE2">
        <w:rPr>
          <w:rFonts w:ascii="Verdana" w:hAnsi="Verdana"/>
        </w:rPr>
        <w:t>, Ellen Clifford now. Ellen is, a disabled activist and, and author who's worked</w:t>
      </w:r>
    </w:p>
    <w:p w14:paraId="3379330C" w14:textId="77777777" w:rsidR="003D5AA1" w:rsidRPr="00965DE2" w:rsidRDefault="003D5AA1" w:rsidP="00965DE2">
      <w:pPr>
        <w:spacing w:line="360" w:lineRule="auto"/>
        <w:rPr>
          <w:rFonts w:ascii="Verdana" w:hAnsi="Verdana"/>
        </w:rPr>
      </w:pPr>
    </w:p>
    <w:p w14:paraId="4BA8293A" w14:textId="77777777" w:rsidR="003D5AA1" w:rsidRPr="00965DE2" w:rsidRDefault="003D5AA1" w:rsidP="00965DE2">
      <w:pPr>
        <w:spacing w:line="360" w:lineRule="auto"/>
        <w:rPr>
          <w:rFonts w:ascii="Verdana" w:hAnsi="Verdana"/>
        </w:rPr>
      </w:pPr>
      <w:r w:rsidRPr="00965DE2">
        <w:rPr>
          <w:rFonts w:ascii="Verdana" w:hAnsi="Verdana"/>
        </w:rPr>
        <w:t>00:20:15.000 --&gt; 00:20:28.000</w:t>
      </w:r>
    </w:p>
    <w:p w14:paraId="0D42760F" w14:textId="56B1DBF3" w:rsidR="003D5AA1" w:rsidRPr="00965DE2" w:rsidRDefault="00442C90" w:rsidP="00965DE2">
      <w:pPr>
        <w:spacing w:line="360" w:lineRule="auto"/>
        <w:rPr>
          <w:rFonts w:ascii="Verdana" w:hAnsi="Verdana"/>
        </w:rPr>
      </w:pPr>
      <w:r w:rsidRPr="00965DE2">
        <w:rPr>
          <w:rFonts w:ascii="Verdana" w:hAnsi="Verdana"/>
        </w:rPr>
        <w:t>w</w:t>
      </w:r>
      <w:r w:rsidR="003D5AA1" w:rsidRPr="00965DE2">
        <w:rPr>
          <w:rFonts w:ascii="Verdana" w:hAnsi="Verdana"/>
        </w:rPr>
        <w:t xml:space="preserve">ithin the disability sector for the past 25 </w:t>
      </w:r>
      <w:r w:rsidR="003C53DB" w:rsidRPr="00965DE2">
        <w:rPr>
          <w:rFonts w:ascii="Verdana" w:hAnsi="Verdana"/>
        </w:rPr>
        <w:t>years.</w:t>
      </w:r>
      <w:r w:rsidR="003D5AA1" w:rsidRPr="00965DE2">
        <w:rPr>
          <w:rFonts w:ascii="Verdana" w:hAnsi="Verdana"/>
        </w:rPr>
        <w:t xml:space="preserve"> </w:t>
      </w:r>
      <w:r w:rsidR="003C53DB" w:rsidRPr="00965DE2">
        <w:rPr>
          <w:rFonts w:ascii="Verdana" w:hAnsi="Verdana"/>
        </w:rPr>
        <w:t>S</w:t>
      </w:r>
      <w:r w:rsidR="003D5AA1" w:rsidRPr="00965DE2">
        <w:rPr>
          <w:rFonts w:ascii="Verdana" w:hAnsi="Verdana"/>
        </w:rPr>
        <w:t xml:space="preserve">he sits on the national steering group of </w:t>
      </w:r>
      <w:r w:rsidR="003C53DB" w:rsidRPr="00965DE2">
        <w:rPr>
          <w:rFonts w:ascii="Verdana" w:hAnsi="Verdana"/>
        </w:rPr>
        <w:t>D</w:t>
      </w:r>
      <w:r w:rsidR="003D5AA1" w:rsidRPr="00965DE2">
        <w:rPr>
          <w:rFonts w:ascii="Verdana" w:hAnsi="Verdana"/>
        </w:rPr>
        <w:t xml:space="preserve">isabled </w:t>
      </w:r>
      <w:r w:rsidR="003C53DB" w:rsidRPr="00965DE2">
        <w:rPr>
          <w:rFonts w:ascii="Verdana" w:hAnsi="Verdana"/>
        </w:rPr>
        <w:t>P</w:t>
      </w:r>
      <w:r w:rsidR="003D5AA1" w:rsidRPr="00965DE2">
        <w:rPr>
          <w:rFonts w:ascii="Verdana" w:hAnsi="Verdana"/>
        </w:rPr>
        <w:t xml:space="preserve">eople </w:t>
      </w:r>
      <w:r w:rsidR="003C53DB" w:rsidRPr="00965DE2">
        <w:rPr>
          <w:rFonts w:ascii="Verdana" w:hAnsi="Verdana"/>
        </w:rPr>
        <w:t>A</w:t>
      </w:r>
      <w:r w:rsidR="003D5AA1" w:rsidRPr="00965DE2">
        <w:rPr>
          <w:rFonts w:ascii="Verdana" w:hAnsi="Verdana"/>
        </w:rPr>
        <w:t xml:space="preserve">gainst </w:t>
      </w:r>
      <w:r w:rsidR="003C53DB" w:rsidRPr="00965DE2">
        <w:rPr>
          <w:rFonts w:ascii="Verdana" w:hAnsi="Verdana"/>
        </w:rPr>
        <w:t>Cu</w:t>
      </w:r>
      <w:r w:rsidR="003D5AA1" w:rsidRPr="00965DE2">
        <w:rPr>
          <w:rFonts w:ascii="Verdana" w:hAnsi="Verdana"/>
        </w:rPr>
        <w:t>ts and is author of the acclaimed and award winning book The War on Disabled People.</w:t>
      </w:r>
    </w:p>
    <w:p w14:paraId="49B7C4B6" w14:textId="77777777" w:rsidR="003D5AA1" w:rsidRPr="00965DE2" w:rsidRDefault="003D5AA1" w:rsidP="00965DE2">
      <w:pPr>
        <w:spacing w:line="360" w:lineRule="auto"/>
        <w:rPr>
          <w:rFonts w:ascii="Verdana" w:hAnsi="Verdana"/>
        </w:rPr>
      </w:pPr>
    </w:p>
    <w:p w14:paraId="2A025ADA" w14:textId="77777777" w:rsidR="003D5AA1" w:rsidRPr="00965DE2" w:rsidRDefault="003D5AA1" w:rsidP="00965DE2">
      <w:pPr>
        <w:spacing w:line="360" w:lineRule="auto"/>
        <w:rPr>
          <w:rFonts w:ascii="Verdana" w:hAnsi="Verdana"/>
        </w:rPr>
      </w:pPr>
      <w:r w:rsidRPr="00965DE2">
        <w:rPr>
          <w:rFonts w:ascii="Verdana" w:hAnsi="Verdana"/>
        </w:rPr>
        <w:t>00:20:28.000 --&gt; 00:20:30.000</w:t>
      </w:r>
    </w:p>
    <w:p w14:paraId="376423C7" w14:textId="77777777" w:rsidR="003D5AA1" w:rsidRPr="00965DE2" w:rsidRDefault="003D5AA1" w:rsidP="00965DE2">
      <w:pPr>
        <w:spacing w:line="360" w:lineRule="auto"/>
        <w:rPr>
          <w:rFonts w:ascii="Verdana" w:hAnsi="Verdana"/>
        </w:rPr>
      </w:pPr>
      <w:r w:rsidRPr="00965DE2">
        <w:rPr>
          <w:rFonts w:ascii="Verdana" w:hAnsi="Verdana"/>
        </w:rPr>
        <w:t>Hello.</w:t>
      </w:r>
    </w:p>
    <w:p w14:paraId="17BD672E" w14:textId="77777777" w:rsidR="003D5AA1" w:rsidRPr="00965DE2" w:rsidRDefault="003D5AA1" w:rsidP="00965DE2">
      <w:pPr>
        <w:spacing w:line="360" w:lineRule="auto"/>
        <w:rPr>
          <w:rFonts w:ascii="Verdana" w:hAnsi="Verdana"/>
        </w:rPr>
      </w:pPr>
    </w:p>
    <w:p w14:paraId="582C1A0A" w14:textId="77777777" w:rsidR="003D5AA1" w:rsidRPr="00965DE2" w:rsidRDefault="003D5AA1" w:rsidP="00965DE2">
      <w:pPr>
        <w:spacing w:line="360" w:lineRule="auto"/>
        <w:rPr>
          <w:rFonts w:ascii="Verdana" w:hAnsi="Verdana"/>
        </w:rPr>
      </w:pPr>
      <w:r w:rsidRPr="00965DE2">
        <w:rPr>
          <w:rFonts w:ascii="Verdana" w:hAnsi="Verdana"/>
        </w:rPr>
        <w:t>00:20:30.000 --&gt; 00:20:38.000</w:t>
      </w:r>
    </w:p>
    <w:p w14:paraId="2EEFD2AB" w14:textId="004FD0DF" w:rsidR="003D5AA1" w:rsidRPr="00965DE2" w:rsidRDefault="003D5AA1" w:rsidP="00965DE2">
      <w:pPr>
        <w:spacing w:line="360" w:lineRule="auto"/>
        <w:rPr>
          <w:rFonts w:ascii="Verdana" w:hAnsi="Verdana"/>
        </w:rPr>
      </w:pPr>
      <w:r w:rsidRPr="00965DE2">
        <w:rPr>
          <w:rFonts w:ascii="Verdana" w:hAnsi="Verdana"/>
        </w:rPr>
        <w:t>Thanks David. So what I think Peter and Colin's new book does really well is to expose the extent to which the social care support system is utterly broken and requires a radical overhaul</w:t>
      </w:r>
    </w:p>
    <w:p w14:paraId="4171A637" w14:textId="77777777" w:rsidR="003D5AA1" w:rsidRPr="00965DE2" w:rsidRDefault="003D5AA1" w:rsidP="00965DE2">
      <w:pPr>
        <w:spacing w:line="360" w:lineRule="auto"/>
        <w:rPr>
          <w:rFonts w:ascii="Verdana" w:hAnsi="Verdana"/>
        </w:rPr>
      </w:pPr>
    </w:p>
    <w:p w14:paraId="40025962" w14:textId="77777777" w:rsidR="003D5AA1" w:rsidRPr="00965DE2" w:rsidRDefault="003D5AA1" w:rsidP="00965DE2">
      <w:pPr>
        <w:spacing w:line="360" w:lineRule="auto"/>
        <w:rPr>
          <w:rFonts w:ascii="Verdana" w:hAnsi="Verdana"/>
        </w:rPr>
      </w:pPr>
      <w:r w:rsidRPr="00965DE2">
        <w:rPr>
          <w:rFonts w:ascii="Verdana" w:hAnsi="Verdana"/>
        </w:rPr>
        <w:t>00:20:38.000 --&gt; 00:20:52.000</w:t>
      </w:r>
    </w:p>
    <w:p w14:paraId="352BD06E" w14:textId="3B747379" w:rsidR="003D5AA1" w:rsidRPr="00965DE2" w:rsidRDefault="003C53DB" w:rsidP="00965DE2">
      <w:pPr>
        <w:spacing w:line="360" w:lineRule="auto"/>
        <w:rPr>
          <w:rFonts w:ascii="Verdana" w:hAnsi="Verdana"/>
        </w:rPr>
      </w:pPr>
      <w:r w:rsidRPr="00965DE2">
        <w:rPr>
          <w:rFonts w:ascii="Verdana" w:hAnsi="Verdana"/>
        </w:rPr>
        <w:t>i</w:t>
      </w:r>
      <w:r w:rsidR="003D5AA1" w:rsidRPr="00965DE2">
        <w:rPr>
          <w:rFonts w:ascii="Verdana" w:hAnsi="Verdana"/>
        </w:rPr>
        <w:t>n order to be anywhere near fit for purpose. Public and political debate tends to present social care as an older person's issue</w:t>
      </w:r>
    </w:p>
    <w:p w14:paraId="6CE7DEE7" w14:textId="77777777" w:rsidR="003D5AA1" w:rsidRPr="00965DE2" w:rsidRDefault="003D5AA1" w:rsidP="00965DE2">
      <w:pPr>
        <w:spacing w:line="360" w:lineRule="auto"/>
        <w:rPr>
          <w:rFonts w:ascii="Verdana" w:hAnsi="Verdana"/>
        </w:rPr>
      </w:pPr>
    </w:p>
    <w:p w14:paraId="165F470C" w14:textId="77777777" w:rsidR="003D5AA1" w:rsidRPr="00965DE2" w:rsidRDefault="003D5AA1" w:rsidP="00965DE2">
      <w:pPr>
        <w:spacing w:line="360" w:lineRule="auto"/>
        <w:rPr>
          <w:rFonts w:ascii="Verdana" w:hAnsi="Verdana"/>
        </w:rPr>
      </w:pPr>
      <w:r w:rsidRPr="00965DE2">
        <w:rPr>
          <w:rFonts w:ascii="Verdana" w:hAnsi="Verdana"/>
        </w:rPr>
        <w:t>00:20:52.000 --&gt; 00:21:04.000</w:t>
      </w:r>
    </w:p>
    <w:p w14:paraId="603545E3" w14:textId="04755B0E" w:rsidR="003D5AA1" w:rsidRPr="00965DE2" w:rsidRDefault="003C53DB" w:rsidP="00965DE2">
      <w:pPr>
        <w:spacing w:line="360" w:lineRule="auto"/>
        <w:rPr>
          <w:rFonts w:ascii="Verdana" w:hAnsi="Verdana"/>
        </w:rPr>
      </w:pPr>
      <w:r w:rsidRPr="00965DE2">
        <w:rPr>
          <w:rFonts w:ascii="Verdana" w:hAnsi="Verdana"/>
        </w:rPr>
        <w:t>a</w:t>
      </w:r>
      <w:r w:rsidR="003D5AA1" w:rsidRPr="00965DE2">
        <w:rPr>
          <w:rFonts w:ascii="Verdana" w:hAnsi="Verdana"/>
        </w:rPr>
        <w:t xml:space="preserve">nd to focus on questions of funding without considering those fundamental structural problems that result from being resource rather than needs letters, </w:t>
      </w:r>
      <w:r w:rsidRPr="00965DE2">
        <w:rPr>
          <w:rFonts w:ascii="Verdana" w:hAnsi="Verdana"/>
        </w:rPr>
        <w:t xml:space="preserve">as </w:t>
      </w:r>
      <w:r w:rsidR="003D5AA1" w:rsidRPr="00965DE2">
        <w:rPr>
          <w:rFonts w:ascii="Verdana" w:hAnsi="Verdana"/>
        </w:rPr>
        <w:t>Colin has</w:t>
      </w:r>
      <w:r w:rsidRPr="00965DE2">
        <w:rPr>
          <w:rFonts w:ascii="Verdana" w:hAnsi="Verdana"/>
        </w:rPr>
        <w:t xml:space="preserve"> </w:t>
      </w:r>
      <w:r w:rsidR="003D5AA1" w:rsidRPr="00965DE2">
        <w:rPr>
          <w:rFonts w:ascii="Verdana" w:hAnsi="Verdana"/>
        </w:rPr>
        <w:t>well explained.</w:t>
      </w:r>
    </w:p>
    <w:p w14:paraId="76C70DF2" w14:textId="77777777" w:rsidR="003D5AA1" w:rsidRPr="00965DE2" w:rsidRDefault="003D5AA1" w:rsidP="00965DE2">
      <w:pPr>
        <w:spacing w:line="360" w:lineRule="auto"/>
        <w:rPr>
          <w:rFonts w:ascii="Verdana" w:hAnsi="Verdana"/>
        </w:rPr>
      </w:pPr>
    </w:p>
    <w:p w14:paraId="4D6F001D" w14:textId="77777777" w:rsidR="003D5AA1" w:rsidRPr="00965DE2" w:rsidRDefault="003D5AA1" w:rsidP="00965DE2">
      <w:pPr>
        <w:spacing w:line="360" w:lineRule="auto"/>
        <w:rPr>
          <w:rFonts w:ascii="Verdana" w:hAnsi="Verdana"/>
        </w:rPr>
      </w:pPr>
      <w:r w:rsidRPr="00965DE2">
        <w:rPr>
          <w:rFonts w:ascii="Verdana" w:hAnsi="Verdana"/>
        </w:rPr>
        <w:t>00:21:04.000 --&gt; 00:21:08.000</w:t>
      </w:r>
    </w:p>
    <w:p w14:paraId="36643479" w14:textId="06551913" w:rsidR="003D5AA1" w:rsidRPr="00965DE2" w:rsidRDefault="003C53DB" w:rsidP="00965DE2">
      <w:pPr>
        <w:spacing w:line="360" w:lineRule="auto"/>
        <w:rPr>
          <w:rFonts w:ascii="Verdana" w:hAnsi="Verdana"/>
        </w:rPr>
      </w:pPr>
      <w:r w:rsidRPr="00965DE2">
        <w:rPr>
          <w:rFonts w:ascii="Verdana" w:hAnsi="Verdana"/>
        </w:rPr>
        <w:t>I</w:t>
      </w:r>
      <w:r w:rsidR="003D5AA1" w:rsidRPr="00965DE2">
        <w:rPr>
          <w:rFonts w:ascii="Verdana" w:hAnsi="Verdana"/>
        </w:rPr>
        <w:t>n fact about one third of adult service users</w:t>
      </w:r>
      <w:r w:rsidRPr="00965DE2">
        <w:rPr>
          <w:rFonts w:ascii="Verdana" w:hAnsi="Verdana"/>
        </w:rPr>
        <w:t xml:space="preserve"> a</w:t>
      </w:r>
      <w:r w:rsidR="003D5AA1" w:rsidRPr="00965DE2">
        <w:rPr>
          <w:rFonts w:ascii="Verdana" w:hAnsi="Verdana"/>
        </w:rPr>
        <w:t>nd around one half of social care expenditure goes on disabled people</w:t>
      </w:r>
    </w:p>
    <w:p w14:paraId="3D3DDAED" w14:textId="77777777" w:rsidR="003D5AA1" w:rsidRPr="00965DE2" w:rsidRDefault="003D5AA1" w:rsidP="00965DE2">
      <w:pPr>
        <w:spacing w:line="360" w:lineRule="auto"/>
        <w:rPr>
          <w:rFonts w:ascii="Verdana" w:hAnsi="Verdana"/>
        </w:rPr>
      </w:pPr>
    </w:p>
    <w:p w14:paraId="09048F31" w14:textId="77777777" w:rsidR="003D5AA1" w:rsidRPr="00965DE2" w:rsidRDefault="003D5AA1" w:rsidP="00965DE2">
      <w:pPr>
        <w:spacing w:line="360" w:lineRule="auto"/>
        <w:rPr>
          <w:rFonts w:ascii="Verdana" w:hAnsi="Verdana"/>
        </w:rPr>
      </w:pPr>
      <w:r w:rsidRPr="00965DE2">
        <w:rPr>
          <w:rFonts w:ascii="Verdana" w:hAnsi="Verdana"/>
        </w:rPr>
        <w:t>00:21:08.000 --&gt; 00:21:22.000</w:t>
      </w:r>
    </w:p>
    <w:p w14:paraId="0EF5FD28" w14:textId="246388F1" w:rsidR="003D5AA1" w:rsidRPr="00965DE2" w:rsidRDefault="003C53DB" w:rsidP="00965DE2">
      <w:pPr>
        <w:spacing w:line="360" w:lineRule="auto"/>
        <w:rPr>
          <w:rFonts w:ascii="Verdana" w:hAnsi="Verdana"/>
        </w:rPr>
      </w:pPr>
      <w:r w:rsidRPr="00965DE2">
        <w:rPr>
          <w:rFonts w:ascii="Verdana" w:hAnsi="Verdana"/>
        </w:rPr>
        <w:t>o</w:t>
      </w:r>
      <w:r w:rsidR="003D5AA1" w:rsidRPr="00965DE2">
        <w:rPr>
          <w:rFonts w:ascii="Verdana" w:hAnsi="Verdana"/>
        </w:rPr>
        <w:t>f working age. And inadequate provision of social care support and lack of choice and control over what support we do still get</w:t>
      </w:r>
    </w:p>
    <w:p w14:paraId="0DFD9D68" w14:textId="77777777" w:rsidR="003D5AA1" w:rsidRPr="00965DE2" w:rsidRDefault="003D5AA1" w:rsidP="00965DE2">
      <w:pPr>
        <w:spacing w:line="360" w:lineRule="auto"/>
        <w:rPr>
          <w:rFonts w:ascii="Verdana" w:hAnsi="Verdana"/>
        </w:rPr>
      </w:pPr>
    </w:p>
    <w:p w14:paraId="558C6942" w14:textId="77777777" w:rsidR="003D5AA1" w:rsidRPr="00965DE2" w:rsidRDefault="003D5AA1" w:rsidP="00965DE2">
      <w:pPr>
        <w:spacing w:line="360" w:lineRule="auto"/>
        <w:rPr>
          <w:rFonts w:ascii="Verdana" w:hAnsi="Verdana"/>
        </w:rPr>
      </w:pPr>
      <w:r w:rsidRPr="00965DE2">
        <w:rPr>
          <w:rFonts w:ascii="Verdana" w:hAnsi="Verdana"/>
        </w:rPr>
        <w:t>00:21:22.000 --&gt; 00:21:44.000</w:t>
      </w:r>
    </w:p>
    <w:p w14:paraId="06AEF7F3" w14:textId="1A0C9633" w:rsidR="003D5AA1" w:rsidRPr="00965DE2" w:rsidRDefault="003C53DB" w:rsidP="00965DE2">
      <w:pPr>
        <w:spacing w:line="360" w:lineRule="auto"/>
        <w:rPr>
          <w:rFonts w:ascii="Verdana" w:hAnsi="Verdana"/>
        </w:rPr>
      </w:pPr>
      <w:r w:rsidRPr="00965DE2">
        <w:rPr>
          <w:rFonts w:ascii="Verdana" w:hAnsi="Verdana"/>
        </w:rPr>
        <w:t>b</w:t>
      </w:r>
      <w:r w:rsidR="003D5AA1" w:rsidRPr="00965DE2">
        <w:rPr>
          <w:rFonts w:ascii="Verdana" w:hAnsi="Verdana"/>
        </w:rPr>
        <w:t xml:space="preserve">reaches the United Nations Convention on the Rights of Disabled People, UNCRDP. At the end of last month I was with </w:t>
      </w:r>
      <w:r w:rsidR="00566BC8" w:rsidRPr="00965DE2">
        <w:rPr>
          <w:rFonts w:ascii="Verdana" w:hAnsi="Verdana"/>
        </w:rPr>
        <w:t>deaf</w:t>
      </w:r>
      <w:r w:rsidR="003D5AA1" w:rsidRPr="00965DE2">
        <w:rPr>
          <w:rFonts w:ascii="Verdana" w:hAnsi="Verdana"/>
        </w:rPr>
        <w:t xml:space="preserve"> and disabled campaigners from across the whole of the UK in Geneva giving evidence to the UN Disability Committee</w:t>
      </w:r>
      <w:r w:rsidR="00566BC8" w:rsidRPr="00965DE2">
        <w:rPr>
          <w:rFonts w:ascii="Verdana" w:hAnsi="Verdana"/>
        </w:rPr>
        <w:t>. T</w:t>
      </w:r>
      <w:r w:rsidR="003D5AA1" w:rsidRPr="00965DE2">
        <w:rPr>
          <w:rFonts w:ascii="Verdana" w:hAnsi="Verdana"/>
        </w:rPr>
        <w:t>he committee was following up on the special inquiry that that went on</w:t>
      </w:r>
    </w:p>
    <w:p w14:paraId="016AD922" w14:textId="77777777" w:rsidR="003D5AA1" w:rsidRPr="00965DE2" w:rsidRDefault="003D5AA1" w:rsidP="00965DE2">
      <w:pPr>
        <w:spacing w:line="360" w:lineRule="auto"/>
        <w:rPr>
          <w:rFonts w:ascii="Verdana" w:hAnsi="Verdana"/>
        </w:rPr>
      </w:pPr>
    </w:p>
    <w:p w14:paraId="7B189523" w14:textId="77777777" w:rsidR="003D5AA1" w:rsidRPr="00965DE2" w:rsidRDefault="003D5AA1" w:rsidP="00965DE2">
      <w:pPr>
        <w:spacing w:line="360" w:lineRule="auto"/>
        <w:rPr>
          <w:rFonts w:ascii="Verdana" w:hAnsi="Verdana"/>
        </w:rPr>
      </w:pPr>
      <w:r w:rsidRPr="00965DE2">
        <w:rPr>
          <w:rFonts w:ascii="Verdana" w:hAnsi="Verdana"/>
        </w:rPr>
        <w:t>00:21:44.000 --&gt; 00:21:50.000</w:t>
      </w:r>
    </w:p>
    <w:p w14:paraId="791E4ADC" w14:textId="11A131B2" w:rsidR="003D5AA1" w:rsidRPr="00965DE2" w:rsidRDefault="003D5AA1" w:rsidP="00965DE2">
      <w:pPr>
        <w:spacing w:line="360" w:lineRule="auto"/>
        <w:rPr>
          <w:rFonts w:ascii="Verdana" w:hAnsi="Verdana"/>
        </w:rPr>
      </w:pPr>
      <w:r w:rsidRPr="00965DE2">
        <w:rPr>
          <w:rFonts w:ascii="Verdana" w:hAnsi="Verdana"/>
        </w:rPr>
        <w:lastRenderedPageBreak/>
        <w:t xml:space="preserve">in 2016 </w:t>
      </w:r>
      <w:r w:rsidR="00566BC8" w:rsidRPr="00965DE2">
        <w:rPr>
          <w:rFonts w:ascii="Verdana" w:hAnsi="Verdana"/>
        </w:rPr>
        <w:t xml:space="preserve">which </w:t>
      </w:r>
      <w:r w:rsidRPr="00965DE2">
        <w:rPr>
          <w:rFonts w:ascii="Verdana" w:hAnsi="Verdana"/>
        </w:rPr>
        <w:t xml:space="preserve">found evidence of </w:t>
      </w:r>
      <w:r w:rsidR="00566BC8" w:rsidRPr="00965DE2">
        <w:rPr>
          <w:rFonts w:ascii="Verdana" w:hAnsi="Verdana"/>
        </w:rPr>
        <w:t>g</w:t>
      </w:r>
      <w:r w:rsidRPr="00965DE2">
        <w:rPr>
          <w:rFonts w:ascii="Verdana" w:hAnsi="Verdana"/>
        </w:rPr>
        <w:t>rave and systematic violations of disabled people's rights</w:t>
      </w:r>
      <w:r w:rsidR="00566BC8" w:rsidRPr="00965DE2">
        <w:rPr>
          <w:rFonts w:ascii="Verdana" w:hAnsi="Verdana"/>
        </w:rPr>
        <w:t>,</w:t>
      </w:r>
    </w:p>
    <w:p w14:paraId="1A2ADBED" w14:textId="77777777" w:rsidR="003D5AA1" w:rsidRPr="00965DE2" w:rsidRDefault="003D5AA1" w:rsidP="00965DE2">
      <w:pPr>
        <w:spacing w:line="360" w:lineRule="auto"/>
        <w:rPr>
          <w:rFonts w:ascii="Verdana" w:hAnsi="Verdana"/>
        </w:rPr>
      </w:pPr>
    </w:p>
    <w:p w14:paraId="7943CC44" w14:textId="77777777" w:rsidR="003D5AA1" w:rsidRPr="00965DE2" w:rsidRDefault="003D5AA1" w:rsidP="00965DE2">
      <w:pPr>
        <w:spacing w:line="360" w:lineRule="auto"/>
        <w:rPr>
          <w:rFonts w:ascii="Verdana" w:hAnsi="Verdana"/>
        </w:rPr>
      </w:pPr>
      <w:r w:rsidRPr="00965DE2">
        <w:rPr>
          <w:rFonts w:ascii="Verdana" w:hAnsi="Verdana"/>
        </w:rPr>
        <w:t>00:21:50.000 --&gt; 00:22:03.000</w:t>
      </w:r>
    </w:p>
    <w:p w14:paraId="39003D3F" w14:textId="3B6181AF" w:rsidR="003D5AA1" w:rsidRPr="00965DE2" w:rsidRDefault="00566BC8" w:rsidP="00965DE2">
      <w:pPr>
        <w:spacing w:line="360" w:lineRule="auto"/>
        <w:rPr>
          <w:rFonts w:ascii="Verdana" w:hAnsi="Verdana"/>
        </w:rPr>
      </w:pPr>
      <w:r w:rsidRPr="00965DE2">
        <w:rPr>
          <w:rFonts w:ascii="Verdana" w:hAnsi="Verdana"/>
        </w:rPr>
        <w:t>s</w:t>
      </w:r>
      <w:r w:rsidR="003D5AA1" w:rsidRPr="00965DE2">
        <w:rPr>
          <w:rFonts w:ascii="Verdana" w:hAnsi="Verdana"/>
        </w:rPr>
        <w:t>pecifically due, the committee found</w:t>
      </w:r>
      <w:r w:rsidRPr="00965DE2">
        <w:rPr>
          <w:rFonts w:ascii="Verdana" w:hAnsi="Verdana"/>
        </w:rPr>
        <w:t>,</w:t>
      </w:r>
      <w:r w:rsidR="003D5AA1" w:rsidRPr="00965DE2">
        <w:rPr>
          <w:rFonts w:ascii="Verdana" w:hAnsi="Verdana"/>
        </w:rPr>
        <w:t xml:space="preserve"> to austerity measures and welfare reform. And that inquiry didn't look at the whole </w:t>
      </w:r>
      <w:r w:rsidRPr="00965DE2">
        <w:rPr>
          <w:rFonts w:ascii="Verdana" w:hAnsi="Verdana"/>
        </w:rPr>
        <w:t>C</w:t>
      </w:r>
      <w:r w:rsidR="003D5AA1" w:rsidRPr="00965DE2">
        <w:rPr>
          <w:rFonts w:ascii="Verdana" w:hAnsi="Verdana"/>
        </w:rPr>
        <w:t>onvention.</w:t>
      </w:r>
    </w:p>
    <w:p w14:paraId="593A6CFB" w14:textId="77777777" w:rsidR="003D5AA1" w:rsidRPr="00965DE2" w:rsidRDefault="003D5AA1" w:rsidP="00965DE2">
      <w:pPr>
        <w:spacing w:line="360" w:lineRule="auto"/>
        <w:rPr>
          <w:rFonts w:ascii="Verdana" w:hAnsi="Verdana"/>
        </w:rPr>
      </w:pPr>
    </w:p>
    <w:p w14:paraId="3173C3E2" w14:textId="77777777" w:rsidR="003D5AA1" w:rsidRPr="00965DE2" w:rsidRDefault="003D5AA1" w:rsidP="00965DE2">
      <w:pPr>
        <w:spacing w:line="360" w:lineRule="auto"/>
        <w:rPr>
          <w:rFonts w:ascii="Verdana" w:hAnsi="Verdana"/>
        </w:rPr>
      </w:pPr>
      <w:r w:rsidRPr="00965DE2">
        <w:rPr>
          <w:rFonts w:ascii="Verdana" w:hAnsi="Verdana"/>
        </w:rPr>
        <w:t>00:22:03.000 --&gt; 00:22:17.000</w:t>
      </w:r>
    </w:p>
    <w:p w14:paraId="412E81C1" w14:textId="20871D33" w:rsidR="003D5AA1" w:rsidRPr="00965DE2" w:rsidRDefault="003D5AA1" w:rsidP="00965DE2">
      <w:pPr>
        <w:spacing w:line="360" w:lineRule="auto"/>
        <w:rPr>
          <w:rFonts w:ascii="Verdana" w:hAnsi="Verdana"/>
        </w:rPr>
      </w:pPr>
      <w:r w:rsidRPr="00965DE2">
        <w:rPr>
          <w:rFonts w:ascii="Verdana" w:hAnsi="Verdana"/>
        </w:rPr>
        <w:t>It focused on just 3 key areas. There was the right to social protection and adequate income, so social security and welfare questions</w:t>
      </w:r>
      <w:r w:rsidR="00566BC8" w:rsidRPr="00965DE2">
        <w:rPr>
          <w:rFonts w:ascii="Verdana" w:hAnsi="Verdana"/>
        </w:rPr>
        <w:t>,</w:t>
      </w:r>
    </w:p>
    <w:p w14:paraId="30349BFC" w14:textId="77777777" w:rsidR="003D5AA1" w:rsidRPr="00965DE2" w:rsidRDefault="003D5AA1" w:rsidP="00965DE2">
      <w:pPr>
        <w:spacing w:line="360" w:lineRule="auto"/>
        <w:rPr>
          <w:rFonts w:ascii="Verdana" w:hAnsi="Verdana"/>
        </w:rPr>
      </w:pPr>
    </w:p>
    <w:p w14:paraId="6D50E856" w14:textId="77777777" w:rsidR="003D5AA1" w:rsidRPr="00965DE2" w:rsidRDefault="003D5AA1" w:rsidP="00965DE2">
      <w:pPr>
        <w:spacing w:line="360" w:lineRule="auto"/>
        <w:rPr>
          <w:rFonts w:ascii="Verdana" w:hAnsi="Verdana"/>
        </w:rPr>
      </w:pPr>
      <w:r w:rsidRPr="00965DE2">
        <w:rPr>
          <w:rFonts w:ascii="Verdana" w:hAnsi="Verdana"/>
        </w:rPr>
        <w:t>00:22:17.000 --&gt; 00:22:35.000</w:t>
      </w:r>
    </w:p>
    <w:p w14:paraId="53EE2A9F" w14:textId="75DAD506" w:rsidR="003D5AA1" w:rsidRPr="00965DE2" w:rsidRDefault="00566BC8" w:rsidP="00965DE2">
      <w:pPr>
        <w:spacing w:line="360" w:lineRule="auto"/>
        <w:rPr>
          <w:rFonts w:ascii="Verdana" w:hAnsi="Verdana"/>
        </w:rPr>
      </w:pPr>
      <w:r w:rsidRPr="00965DE2">
        <w:rPr>
          <w:rFonts w:ascii="Verdana" w:hAnsi="Verdana"/>
        </w:rPr>
        <w:t>r</w:t>
      </w:r>
      <w:r w:rsidR="003D5AA1" w:rsidRPr="00965DE2">
        <w:rPr>
          <w:rFonts w:ascii="Verdana" w:hAnsi="Verdana"/>
        </w:rPr>
        <w:t>ight to good work, but also that Article 19 that Charli</w:t>
      </w:r>
      <w:r w:rsidRPr="00965DE2">
        <w:rPr>
          <w:rFonts w:ascii="Verdana" w:hAnsi="Verdana"/>
        </w:rPr>
        <w:t xml:space="preserve"> </w:t>
      </w:r>
      <w:r w:rsidR="003D5AA1" w:rsidRPr="00965DE2">
        <w:rPr>
          <w:rFonts w:ascii="Verdana" w:hAnsi="Verdana"/>
        </w:rPr>
        <w:t>mentioned, which is the right to live in, and be included in the community with equal ch</w:t>
      </w:r>
      <w:r w:rsidRPr="00965DE2">
        <w:rPr>
          <w:rFonts w:ascii="Verdana" w:hAnsi="Verdana"/>
        </w:rPr>
        <w:t>oic</w:t>
      </w:r>
      <w:r w:rsidR="003D5AA1" w:rsidRPr="00965DE2">
        <w:rPr>
          <w:rFonts w:ascii="Verdana" w:hAnsi="Verdana"/>
        </w:rPr>
        <w:t>es to non-disabled people and with choice and control over the support you receive.</w:t>
      </w:r>
    </w:p>
    <w:p w14:paraId="72E5E781" w14:textId="77777777" w:rsidR="003D5AA1" w:rsidRPr="00965DE2" w:rsidRDefault="003D5AA1" w:rsidP="00965DE2">
      <w:pPr>
        <w:spacing w:line="360" w:lineRule="auto"/>
        <w:rPr>
          <w:rFonts w:ascii="Verdana" w:hAnsi="Verdana"/>
        </w:rPr>
      </w:pPr>
    </w:p>
    <w:p w14:paraId="78EF4695" w14:textId="77777777" w:rsidR="003D5AA1" w:rsidRPr="00965DE2" w:rsidRDefault="003D5AA1" w:rsidP="00965DE2">
      <w:pPr>
        <w:spacing w:line="360" w:lineRule="auto"/>
        <w:rPr>
          <w:rFonts w:ascii="Verdana" w:hAnsi="Verdana"/>
        </w:rPr>
      </w:pPr>
      <w:r w:rsidRPr="00965DE2">
        <w:rPr>
          <w:rFonts w:ascii="Verdana" w:hAnsi="Verdana"/>
        </w:rPr>
        <w:t>00:22:35.000 --&gt; 00:22:48.000</w:t>
      </w:r>
    </w:p>
    <w:p w14:paraId="0E73B29A" w14:textId="004D6426" w:rsidR="003D5AA1" w:rsidRPr="00965DE2" w:rsidRDefault="003D5AA1" w:rsidP="00965DE2">
      <w:pPr>
        <w:spacing w:line="360" w:lineRule="auto"/>
        <w:rPr>
          <w:rFonts w:ascii="Verdana" w:hAnsi="Verdana"/>
        </w:rPr>
      </w:pPr>
      <w:r w:rsidRPr="00965DE2">
        <w:rPr>
          <w:rFonts w:ascii="Verdana" w:hAnsi="Verdana"/>
        </w:rPr>
        <w:t>And in the evidence we gave to the committee around Article 19 we argued that the government's lack of action in response to the inquiry findings, the original findings and their recommendations</w:t>
      </w:r>
      <w:r w:rsidR="00566BC8" w:rsidRPr="00965DE2">
        <w:rPr>
          <w:rFonts w:ascii="Verdana" w:hAnsi="Verdana"/>
        </w:rPr>
        <w:t>,</w:t>
      </w:r>
    </w:p>
    <w:p w14:paraId="079763CA" w14:textId="77777777" w:rsidR="003D5AA1" w:rsidRPr="00965DE2" w:rsidRDefault="003D5AA1" w:rsidP="00965DE2">
      <w:pPr>
        <w:spacing w:line="360" w:lineRule="auto"/>
        <w:rPr>
          <w:rFonts w:ascii="Verdana" w:hAnsi="Verdana"/>
        </w:rPr>
      </w:pPr>
    </w:p>
    <w:p w14:paraId="55DBE571" w14:textId="77777777" w:rsidR="003D5AA1" w:rsidRPr="00965DE2" w:rsidRDefault="003D5AA1" w:rsidP="00965DE2">
      <w:pPr>
        <w:spacing w:line="360" w:lineRule="auto"/>
        <w:rPr>
          <w:rFonts w:ascii="Verdana" w:hAnsi="Verdana"/>
        </w:rPr>
      </w:pPr>
      <w:r w:rsidRPr="00965DE2">
        <w:rPr>
          <w:rFonts w:ascii="Verdana" w:hAnsi="Verdana"/>
        </w:rPr>
        <w:t>00:22:48.000 --&gt; 00:23:04.000</w:t>
      </w:r>
    </w:p>
    <w:p w14:paraId="6FFE0E91" w14:textId="4C6AE261" w:rsidR="003D5AA1" w:rsidRPr="00965DE2" w:rsidRDefault="00566BC8" w:rsidP="00965DE2">
      <w:pPr>
        <w:spacing w:line="360" w:lineRule="auto"/>
        <w:rPr>
          <w:rFonts w:ascii="Verdana" w:hAnsi="Verdana"/>
        </w:rPr>
      </w:pPr>
      <w:r w:rsidRPr="00965DE2">
        <w:rPr>
          <w:rFonts w:ascii="Verdana" w:hAnsi="Verdana"/>
        </w:rPr>
        <w:t>a</w:t>
      </w:r>
      <w:r w:rsidR="003D5AA1" w:rsidRPr="00965DE2">
        <w:rPr>
          <w:rFonts w:ascii="Verdana" w:hAnsi="Verdana"/>
        </w:rPr>
        <w:t>nd continued cuts and retrogression has now led to breaches of a number of other rights</w:t>
      </w:r>
      <w:r w:rsidRPr="00965DE2">
        <w:rPr>
          <w:rFonts w:ascii="Verdana" w:hAnsi="Verdana"/>
        </w:rPr>
        <w:t xml:space="preserve">, </w:t>
      </w:r>
      <w:r w:rsidR="003D5AA1" w:rsidRPr="00965DE2">
        <w:rPr>
          <w:rFonts w:ascii="Verdana" w:hAnsi="Verdana"/>
        </w:rPr>
        <w:t>Including for example the right to freedom from abuse and inhumane treatment,</w:t>
      </w:r>
      <w:r w:rsidRPr="00965DE2">
        <w:rPr>
          <w:rFonts w:ascii="Verdana" w:hAnsi="Verdana"/>
        </w:rPr>
        <w:t xml:space="preserve"> the</w:t>
      </w:r>
      <w:r w:rsidR="003D5AA1" w:rsidRPr="00965DE2">
        <w:rPr>
          <w:rFonts w:ascii="Verdana" w:hAnsi="Verdana"/>
        </w:rPr>
        <w:t xml:space="preserve"> right to freedom from exploitation.</w:t>
      </w:r>
    </w:p>
    <w:p w14:paraId="0081CDCF" w14:textId="77777777" w:rsidR="003D5AA1" w:rsidRPr="00965DE2" w:rsidRDefault="003D5AA1" w:rsidP="00965DE2">
      <w:pPr>
        <w:spacing w:line="360" w:lineRule="auto"/>
        <w:rPr>
          <w:rFonts w:ascii="Verdana" w:hAnsi="Verdana"/>
        </w:rPr>
      </w:pPr>
    </w:p>
    <w:p w14:paraId="0EC13EB7" w14:textId="77777777" w:rsidR="003D5AA1" w:rsidRPr="00965DE2" w:rsidRDefault="003D5AA1" w:rsidP="00965DE2">
      <w:pPr>
        <w:spacing w:line="360" w:lineRule="auto"/>
        <w:rPr>
          <w:rFonts w:ascii="Verdana" w:hAnsi="Verdana"/>
        </w:rPr>
      </w:pPr>
      <w:r w:rsidRPr="00965DE2">
        <w:rPr>
          <w:rFonts w:ascii="Verdana" w:hAnsi="Verdana"/>
        </w:rPr>
        <w:t>00:23:04.000 --&gt; 00:23:22.000</w:t>
      </w:r>
    </w:p>
    <w:p w14:paraId="268FB505" w14:textId="3B7B816C" w:rsidR="003D5AA1" w:rsidRPr="00965DE2" w:rsidRDefault="003D5AA1" w:rsidP="00965DE2">
      <w:pPr>
        <w:spacing w:line="360" w:lineRule="auto"/>
        <w:rPr>
          <w:rFonts w:ascii="Verdana" w:hAnsi="Verdana"/>
        </w:rPr>
      </w:pPr>
      <w:r w:rsidRPr="00965DE2">
        <w:rPr>
          <w:rFonts w:ascii="Verdana" w:hAnsi="Verdana"/>
        </w:rPr>
        <w:t>Situations which apply increasingly both to disabled people who are living in the community without the support that we need and also to disabled people who are trapped in institutions where staff are so poorly trained and close</w:t>
      </w:r>
      <w:r w:rsidR="00566BC8" w:rsidRPr="00965DE2">
        <w:rPr>
          <w:rFonts w:ascii="Verdana" w:hAnsi="Verdana"/>
        </w:rPr>
        <w:t>d</w:t>
      </w:r>
      <w:r w:rsidRPr="00965DE2">
        <w:rPr>
          <w:rFonts w:ascii="Verdana" w:hAnsi="Verdana"/>
        </w:rPr>
        <w:t xml:space="preserve"> cultures develop.</w:t>
      </w:r>
    </w:p>
    <w:p w14:paraId="72204B2E" w14:textId="77777777" w:rsidR="003D5AA1" w:rsidRPr="00965DE2" w:rsidRDefault="003D5AA1" w:rsidP="00965DE2">
      <w:pPr>
        <w:spacing w:line="360" w:lineRule="auto"/>
        <w:rPr>
          <w:rFonts w:ascii="Verdana" w:hAnsi="Verdana"/>
        </w:rPr>
      </w:pPr>
    </w:p>
    <w:p w14:paraId="5BF11B68" w14:textId="77777777" w:rsidR="003D5AA1" w:rsidRPr="00965DE2" w:rsidRDefault="003D5AA1" w:rsidP="00965DE2">
      <w:pPr>
        <w:spacing w:line="360" w:lineRule="auto"/>
        <w:rPr>
          <w:rFonts w:ascii="Verdana" w:hAnsi="Verdana"/>
        </w:rPr>
      </w:pPr>
      <w:r w:rsidRPr="00965DE2">
        <w:rPr>
          <w:rFonts w:ascii="Verdana" w:hAnsi="Verdana"/>
        </w:rPr>
        <w:t>00:23:22.000 --&gt; 00:23:25.000</w:t>
      </w:r>
    </w:p>
    <w:p w14:paraId="4BB55865" w14:textId="4A758C72" w:rsidR="003D5AA1" w:rsidRPr="00965DE2" w:rsidRDefault="003D5AA1" w:rsidP="00965DE2">
      <w:pPr>
        <w:spacing w:line="360" w:lineRule="auto"/>
        <w:rPr>
          <w:rFonts w:ascii="Verdana" w:hAnsi="Verdana"/>
        </w:rPr>
      </w:pPr>
      <w:r w:rsidRPr="00965DE2">
        <w:rPr>
          <w:rFonts w:ascii="Verdana" w:hAnsi="Verdana"/>
        </w:rPr>
        <w:t>A</w:t>
      </w:r>
      <w:r w:rsidR="00566BC8" w:rsidRPr="00965DE2">
        <w:rPr>
          <w:rFonts w:ascii="Verdana" w:hAnsi="Verdana"/>
        </w:rPr>
        <w:t>s</w:t>
      </w:r>
      <w:r w:rsidRPr="00965DE2">
        <w:rPr>
          <w:rFonts w:ascii="Verdana" w:hAnsi="Verdana"/>
        </w:rPr>
        <w:t xml:space="preserve"> disabled activists, we don't believe that the public </w:t>
      </w:r>
      <w:r w:rsidR="00566BC8" w:rsidRPr="00965DE2">
        <w:rPr>
          <w:rFonts w:ascii="Verdana" w:hAnsi="Verdana"/>
        </w:rPr>
        <w:t>are f</w:t>
      </w:r>
      <w:r w:rsidRPr="00965DE2">
        <w:rPr>
          <w:rFonts w:ascii="Verdana" w:hAnsi="Verdana"/>
        </w:rPr>
        <w:t>ully aware of how bad the situation is.</w:t>
      </w:r>
    </w:p>
    <w:p w14:paraId="070CFEF3" w14:textId="77777777" w:rsidR="003D5AA1" w:rsidRPr="00965DE2" w:rsidRDefault="003D5AA1" w:rsidP="00965DE2">
      <w:pPr>
        <w:spacing w:line="360" w:lineRule="auto"/>
        <w:rPr>
          <w:rFonts w:ascii="Verdana" w:hAnsi="Verdana"/>
        </w:rPr>
      </w:pPr>
    </w:p>
    <w:p w14:paraId="189D651B" w14:textId="77777777" w:rsidR="003D5AA1" w:rsidRPr="00965DE2" w:rsidRDefault="003D5AA1" w:rsidP="00965DE2">
      <w:pPr>
        <w:spacing w:line="360" w:lineRule="auto"/>
        <w:rPr>
          <w:rFonts w:ascii="Verdana" w:hAnsi="Verdana"/>
        </w:rPr>
      </w:pPr>
      <w:r w:rsidRPr="00965DE2">
        <w:rPr>
          <w:rFonts w:ascii="Verdana" w:hAnsi="Verdana"/>
        </w:rPr>
        <w:t>00:23:25.000 --&gt; 00:23:42.000</w:t>
      </w:r>
    </w:p>
    <w:p w14:paraId="693C7274" w14:textId="32D3AD7F" w:rsidR="003D5AA1" w:rsidRPr="00965DE2" w:rsidRDefault="003D5AA1" w:rsidP="00965DE2">
      <w:pPr>
        <w:spacing w:line="360" w:lineRule="auto"/>
        <w:rPr>
          <w:rFonts w:ascii="Verdana" w:hAnsi="Verdana"/>
        </w:rPr>
      </w:pPr>
      <w:r w:rsidRPr="00965DE2">
        <w:rPr>
          <w:rFonts w:ascii="Verdana" w:hAnsi="Verdana"/>
        </w:rPr>
        <w:t>We have incidences exposed in undercover reporting from time to time like Walton Hall in 2019 for example and I think they're often regarded as anomalous.</w:t>
      </w:r>
    </w:p>
    <w:p w14:paraId="4EFFCE71" w14:textId="77777777" w:rsidR="003D5AA1" w:rsidRPr="00965DE2" w:rsidRDefault="003D5AA1" w:rsidP="00965DE2">
      <w:pPr>
        <w:spacing w:line="360" w:lineRule="auto"/>
        <w:rPr>
          <w:rFonts w:ascii="Verdana" w:hAnsi="Verdana"/>
        </w:rPr>
      </w:pPr>
    </w:p>
    <w:p w14:paraId="469F9A05" w14:textId="77777777" w:rsidR="003D5AA1" w:rsidRPr="00965DE2" w:rsidRDefault="003D5AA1" w:rsidP="00965DE2">
      <w:pPr>
        <w:spacing w:line="360" w:lineRule="auto"/>
        <w:rPr>
          <w:rFonts w:ascii="Verdana" w:hAnsi="Verdana"/>
        </w:rPr>
      </w:pPr>
      <w:r w:rsidRPr="00965DE2">
        <w:rPr>
          <w:rFonts w:ascii="Verdana" w:hAnsi="Verdana"/>
        </w:rPr>
        <w:t>00:23:42.000 --&gt; 00:23:43.000</w:t>
      </w:r>
    </w:p>
    <w:p w14:paraId="73E48AE7" w14:textId="055E6AE8" w:rsidR="003D5AA1" w:rsidRPr="00965DE2" w:rsidRDefault="003D5AA1" w:rsidP="00965DE2">
      <w:pPr>
        <w:spacing w:line="360" w:lineRule="auto"/>
        <w:rPr>
          <w:rFonts w:ascii="Verdana" w:hAnsi="Verdana"/>
        </w:rPr>
      </w:pPr>
      <w:r w:rsidRPr="00965DE2">
        <w:rPr>
          <w:rFonts w:ascii="Verdana" w:hAnsi="Verdana"/>
        </w:rPr>
        <w:t xml:space="preserve">And then we have media focus </w:t>
      </w:r>
      <w:r w:rsidR="00566BC8" w:rsidRPr="00965DE2">
        <w:rPr>
          <w:rFonts w:ascii="Verdana" w:hAnsi="Verdana"/>
        </w:rPr>
        <w:t xml:space="preserve">where </w:t>
      </w:r>
      <w:r w:rsidRPr="00965DE2">
        <w:rPr>
          <w:rFonts w:ascii="Verdana" w:hAnsi="Verdana"/>
        </w:rPr>
        <w:t>we've had a couple of really appalling deaths.</w:t>
      </w:r>
    </w:p>
    <w:p w14:paraId="21B1BF00" w14:textId="77777777" w:rsidR="003D5AA1" w:rsidRPr="00965DE2" w:rsidRDefault="003D5AA1" w:rsidP="00965DE2">
      <w:pPr>
        <w:spacing w:line="360" w:lineRule="auto"/>
        <w:rPr>
          <w:rFonts w:ascii="Verdana" w:hAnsi="Verdana"/>
        </w:rPr>
      </w:pPr>
    </w:p>
    <w:p w14:paraId="3AF918E0" w14:textId="77777777" w:rsidR="003D5AA1" w:rsidRPr="00965DE2" w:rsidRDefault="003D5AA1" w:rsidP="00965DE2">
      <w:pPr>
        <w:spacing w:line="360" w:lineRule="auto"/>
        <w:rPr>
          <w:rFonts w:ascii="Verdana" w:hAnsi="Verdana"/>
        </w:rPr>
      </w:pPr>
      <w:r w:rsidRPr="00965DE2">
        <w:rPr>
          <w:rFonts w:ascii="Verdana" w:hAnsi="Verdana"/>
        </w:rPr>
        <w:t>00:23:43.000 --&gt; 00:24:10.000</w:t>
      </w:r>
    </w:p>
    <w:p w14:paraId="013C13DC" w14:textId="67A37112" w:rsidR="003D5AA1" w:rsidRPr="00965DE2" w:rsidRDefault="003D5AA1" w:rsidP="00965DE2">
      <w:pPr>
        <w:spacing w:line="360" w:lineRule="auto"/>
        <w:rPr>
          <w:rFonts w:ascii="Verdana" w:hAnsi="Verdana"/>
        </w:rPr>
      </w:pPr>
      <w:r w:rsidRPr="00965DE2">
        <w:rPr>
          <w:rFonts w:ascii="Verdana" w:hAnsi="Verdana"/>
        </w:rPr>
        <w:t xml:space="preserve">So disabled young women, </w:t>
      </w:r>
      <w:r w:rsidR="00566BC8" w:rsidRPr="00965DE2">
        <w:rPr>
          <w:rFonts w:ascii="Verdana" w:hAnsi="Verdana"/>
        </w:rPr>
        <w:t>Ka</w:t>
      </w:r>
      <w:r w:rsidR="00A80536" w:rsidRPr="00965DE2">
        <w:rPr>
          <w:rFonts w:ascii="Verdana" w:hAnsi="Verdana"/>
        </w:rPr>
        <w:t>ylea</w:t>
      </w:r>
      <w:r w:rsidRPr="00965DE2">
        <w:rPr>
          <w:rFonts w:ascii="Verdana" w:hAnsi="Verdana"/>
        </w:rPr>
        <w:t xml:space="preserve"> </w:t>
      </w:r>
      <w:proofErr w:type="spellStart"/>
      <w:r w:rsidRPr="00965DE2">
        <w:rPr>
          <w:rFonts w:ascii="Verdana" w:hAnsi="Verdana"/>
        </w:rPr>
        <w:t>Titford</w:t>
      </w:r>
      <w:proofErr w:type="spellEnd"/>
      <w:r w:rsidRPr="00965DE2">
        <w:rPr>
          <w:rFonts w:ascii="Verdana" w:hAnsi="Verdana"/>
        </w:rPr>
        <w:t xml:space="preserve"> and Debbie L</w:t>
      </w:r>
      <w:r w:rsidR="00566BC8" w:rsidRPr="00965DE2">
        <w:rPr>
          <w:rFonts w:ascii="Verdana" w:hAnsi="Verdana"/>
        </w:rPr>
        <w:t>yn</w:t>
      </w:r>
      <w:r w:rsidRPr="00965DE2">
        <w:rPr>
          <w:rFonts w:ascii="Verdana" w:hAnsi="Verdana"/>
        </w:rPr>
        <w:t>ch over recent years, deaths by neglecting just horrific circumstances</w:t>
      </w:r>
      <w:r w:rsidR="00A80536" w:rsidRPr="00965DE2">
        <w:rPr>
          <w:rFonts w:ascii="Verdana" w:hAnsi="Verdana"/>
        </w:rPr>
        <w:t>. T</w:t>
      </w:r>
      <w:r w:rsidRPr="00965DE2">
        <w:rPr>
          <w:rFonts w:ascii="Verdana" w:hAnsi="Verdana"/>
        </w:rPr>
        <w:t>he media reporting on that tends to focus on the parents and also the f</w:t>
      </w:r>
      <w:r w:rsidR="00B11C35" w:rsidRPr="00965DE2">
        <w:rPr>
          <w:rFonts w:ascii="Verdana" w:hAnsi="Verdana"/>
        </w:rPr>
        <w:t>ail</w:t>
      </w:r>
      <w:r w:rsidRPr="00965DE2">
        <w:rPr>
          <w:rFonts w:ascii="Verdana" w:hAnsi="Verdana"/>
        </w:rPr>
        <w:t>ings of local agencies</w:t>
      </w:r>
      <w:r w:rsidR="00A80536" w:rsidRPr="00965DE2">
        <w:rPr>
          <w:rFonts w:ascii="Verdana" w:hAnsi="Verdana"/>
        </w:rPr>
        <w:t>,</w:t>
      </w:r>
      <w:r w:rsidRPr="00965DE2">
        <w:rPr>
          <w:rFonts w:ascii="Verdana" w:hAnsi="Verdana"/>
        </w:rPr>
        <w:t xml:space="preserve"> but those wider questions that are addressed in this book about the fundamental failings of the social care system don't get looked at.</w:t>
      </w:r>
    </w:p>
    <w:p w14:paraId="78D28129" w14:textId="77777777" w:rsidR="003D5AA1" w:rsidRPr="00965DE2" w:rsidRDefault="003D5AA1" w:rsidP="00965DE2">
      <w:pPr>
        <w:spacing w:line="360" w:lineRule="auto"/>
        <w:rPr>
          <w:rFonts w:ascii="Verdana" w:hAnsi="Verdana"/>
        </w:rPr>
      </w:pPr>
    </w:p>
    <w:p w14:paraId="3EB20279" w14:textId="77777777" w:rsidR="003D5AA1" w:rsidRPr="00965DE2" w:rsidRDefault="003D5AA1" w:rsidP="00965DE2">
      <w:pPr>
        <w:spacing w:line="360" w:lineRule="auto"/>
        <w:rPr>
          <w:rFonts w:ascii="Verdana" w:hAnsi="Verdana"/>
        </w:rPr>
      </w:pPr>
      <w:r w:rsidRPr="00965DE2">
        <w:rPr>
          <w:rFonts w:ascii="Verdana" w:hAnsi="Verdana"/>
        </w:rPr>
        <w:t>00:24:10.000 --&gt; 00:24:13.000</w:t>
      </w:r>
    </w:p>
    <w:p w14:paraId="4E15B5A5" w14:textId="0573226F" w:rsidR="003D5AA1" w:rsidRPr="00965DE2" w:rsidRDefault="003D5AA1" w:rsidP="00965DE2">
      <w:pPr>
        <w:spacing w:line="360" w:lineRule="auto"/>
        <w:rPr>
          <w:rFonts w:ascii="Verdana" w:hAnsi="Verdana"/>
        </w:rPr>
      </w:pPr>
      <w:r w:rsidRPr="00965DE2">
        <w:rPr>
          <w:rFonts w:ascii="Verdana" w:hAnsi="Verdana"/>
        </w:rPr>
        <w:t>And as activists, we find it really difficult to get broadcast media attention</w:t>
      </w:r>
      <w:r w:rsidR="00B11C35" w:rsidRPr="00965DE2">
        <w:rPr>
          <w:rFonts w:ascii="Verdana" w:hAnsi="Verdana"/>
        </w:rPr>
        <w:t xml:space="preserve"> to</w:t>
      </w:r>
      <w:r w:rsidRPr="00965DE2">
        <w:rPr>
          <w:rFonts w:ascii="Verdana" w:hAnsi="Verdana"/>
        </w:rPr>
        <w:t xml:space="preserve"> look at adult social care.</w:t>
      </w:r>
    </w:p>
    <w:p w14:paraId="31E6650B" w14:textId="77777777" w:rsidR="003D5AA1" w:rsidRPr="00965DE2" w:rsidRDefault="003D5AA1" w:rsidP="00965DE2">
      <w:pPr>
        <w:spacing w:line="360" w:lineRule="auto"/>
        <w:rPr>
          <w:rFonts w:ascii="Verdana" w:hAnsi="Verdana"/>
        </w:rPr>
      </w:pPr>
    </w:p>
    <w:p w14:paraId="6EBF1243" w14:textId="77777777" w:rsidR="003D5AA1" w:rsidRPr="00965DE2" w:rsidRDefault="003D5AA1" w:rsidP="00965DE2">
      <w:pPr>
        <w:spacing w:line="360" w:lineRule="auto"/>
        <w:rPr>
          <w:rFonts w:ascii="Verdana" w:hAnsi="Verdana"/>
        </w:rPr>
      </w:pPr>
      <w:r w:rsidRPr="00965DE2">
        <w:rPr>
          <w:rFonts w:ascii="Verdana" w:hAnsi="Verdana"/>
        </w:rPr>
        <w:t>00:24:13.000 --&gt; 00:24:21.000</w:t>
      </w:r>
    </w:p>
    <w:p w14:paraId="332C882E" w14:textId="39143C37" w:rsidR="003D5AA1" w:rsidRPr="00965DE2" w:rsidRDefault="003D5AA1" w:rsidP="00965DE2">
      <w:pPr>
        <w:spacing w:line="360" w:lineRule="auto"/>
        <w:rPr>
          <w:rFonts w:ascii="Verdana" w:hAnsi="Verdana"/>
        </w:rPr>
      </w:pPr>
      <w:r w:rsidRPr="00965DE2">
        <w:rPr>
          <w:rFonts w:ascii="Verdana" w:hAnsi="Verdana"/>
        </w:rPr>
        <w:t xml:space="preserve">We've had some award-winning documentary makers working with us at </w:t>
      </w:r>
      <w:r w:rsidR="00B11C35" w:rsidRPr="00965DE2">
        <w:rPr>
          <w:rFonts w:ascii="Verdana" w:hAnsi="Verdana"/>
        </w:rPr>
        <w:t>one</w:t>
      </w:r>
      <w:r w:rsidRPr="00965DE2">
        <w:rPr>
          <w:rFonts w:ascii="Verdana" w:hAnsi="Verdana"/>
        </w:rPr>
        <w:t xml:space="preserve"> point</w:t>
      </w:r>
      <w:r w:rsidR="00B11C35" w:rsidRPr="00965DE2">
        <w:rPr>
          <w:rFonts w:ascii="Verdana" w:hAnsi="Verdana"/>
        </w:rPr>
        <w:t>. T</w:t>
      </w:r>
      <w:r w:rsidRPr="00965DE2">
        <w:rPr>
          <w:rFonts w:ascii="Verdana" w:hAnsi="Verdana"/>
        </w:rPr>
        <w:t>hey pitched an idea for a documentary to all the mainstream channels.</w:t>
      </w:r>
    </w:p>
    <w:p w14:paraId="4E711F82" w14:textId="77777777" w:rsidR="003D5AA1" w:rsidRPr="00965DE2" w:rsidRDefault="003D5AA1" w:rsidP="00965DE2">
      <w:pPr>
        <w:spacing w:line="360" w:lineRule="auto"/>
        <w:rPr>
          <w:rFonts w:ascii="Verdana" w:hAnsi="Verdana"/>
        </w:rPr>
      </w:pPr>
    </w:p>
    <w:p w14:paraId="64D28D0D" w14:textId="77777777" w:rsidR="003D5AA1" w:rsidRPr="00965DE2" w:rsidRDefault="003D5AA1" w:rsidP="00965DE2">
      <w:pPr>
        <w:spacing w:line="360" w:lineRule="auto"/>
        <w:rPr>
          <w:rFonts w:ascii="Verdana" w:hAnsi="Verdana"/>
        </w:rPr>
      </w:pPr>
      <w:r w:rsidRPr="00965DE2">
        <w:rPr>
          <w:rFonts w:ascii="Verdana" w:hAnsi="Verdana"/>
        </w:rPr>
        <w:t>00:24:21.000 --&gt; 00:24:39.000</w:t>
      </w:r>
    </w:p>
    <w:p w14:paraId="7C7A08DB" w14:textId="0A915E51" w:rsidR="003D5AA1" w:rsidRPr="00965DE2" w:rsidRDefault="003D5AA1" w:rsidP="00965DE2">
      <w:pPr>
        <w:spacing w:line="360" w:lineRule="auto"/>
        <w:rPr>
          <w:rFonts w:ascii="Verdana" w:hAnsi="Verdana"/>
        </w:rPr>
      </w:pPr>
      <w:r w:rsidRPr="00965DE2">
        <w:rPr>
          <w:rFonts w:ascii="Verdana" w:hAnsi="Verdana"/>
        </w:rPr>
        <w:lastRenderedPageBreak/>
        <w:t>They go</w:t>
      </w:r>
      <w:r w:rsidR="00B11C35" w:rsidRPr="00965DE2">
        <w:rPr>
          <w:rFonts w:ascii="Verdana" w:hAnsi="Verdana"/>
        </w:rPr>
        <w:t>t</w:t>
      </w:r>
      <w:r w:rsidRPr="00965DE2">
        <w:rPr>
          <w:rFonts w:ascii="Verdana" w:hAnsi="Verdana"/>
        </w:rPr>
        <w:t xml:space="preserve"> absolutely nowhere. Nobody wanted to show adult disabled people. And so it's really difficult to raise public awareness</w:t>
      </w:r>
      <w:r w:rsidR="00B11C35" w:rsidRPr="00965DE2">
        <w:rPr>
          <w:rFonts w:ascii="Verdana" w:hAnsi="Verdana"/>
        </w:rPr>
        <w:t xml:space="preserve">, </w:t>
      </w:r>
      <w:r w:rsidRPr="00965DE2">
        <w:rPr>
          <w:rFonts w:ascii="Verdana" w:hAnsi="Verdana"/>
        </w:rPr>
        <w:t>and without public awareness we can't then put pressure on the politicians to change things to the extent that needs to be done.</w:t>
      </w:r>
    </w:p>
    <w:p w14:paraId="70B2B14B" w14:textId="77777777" w:rsidR="003D5AA1" w:rsidRPr="00965DE2" w:rsidRDefault="003D5AA1" w:rsidP="00965DE2">
      <w:pPr>
        <w:spacing w:line="360" w:lineRule="auto"/>
        <w:rPr>
          <w:rFonts w:ascii="Verdana" w:hAnsi="Verdana"/>
        </w:rPr>
      </w:pPr>
    </w:p>
    <w:p w14:paraId="12486E21" w14:textId="77777777" w:rsidR="003D5AA1" w:rsidRPr="00965DE2" w:rsidRDefault="003D5AA1" w:rsidP="00965DE2">
      <w:pPr>
        <w:spacing w:line="360" w:lineRule="auto"/>
        <w:rPr>
          <w:rFonts w:ascii="Verdana" w:hAnsi="Verdana"/>
        </w:rPr>
      </w:pPr>
      <w:r w:rsidRPr="00965DE2">
        <w:rPr>
          <w:rFonts w:ascii="Verdana" w:hAnsi="Verdana"/>
        </w:rPr>
        <w:t>00:24:39.000 --&gt; 00:24:55.000</w:t>
      </w:r>
    </w:p>
    <w:p w14:paraId="7FB5A068" w14:textId="63465252" w:rsidR="003D5AA1" w:rsidRPr="00965DE2" w:rsidRDefault="003D5AA1" w:rsidP="00965DE2">
      <w:pPr>
        <w:spacing w:line="360" w:lineRule="auto"/>
        <w:rPr>
          <w:rFonts w:ascii="Verdana" w:hAnsi="Verdana"/>
        </w:rPr>
      </w:pPr>
      <w:r w:rsidRPr="00965DE2">
        <w:rPr>
          <w:rFonts w:ascii="Verdana" w:hAnsi="Verdana"/>
        </w:rPr>
        <w:t>I think a good example of that lack of awareness is that a significant proportion of the population still seems to be unaware that social care</w:t>
      </w:r>
      <w:r w:rsidR="00B11C35" w:rsidRPr="00965DE2">
        <w:rPr>
          <w:rFonts w:ascii="Verdana" w:hAnsi="Verdana"/>
        </w:rPr>
        <w:t xml:space="preserve"> i</w:t>
      </w:r>
      <w:r w:rsidRPr="00965DE2">
        <w:rPr>
          <w:rFonts w:ascii="Verdana" w:hAnsi="Verdana"/>
        </w:rPr>
        <w:t>s not free at the point of need.</w:t>
      </w:r>
    </w:p>
    <w:p w14:paraId="75D7AD5D" w14:textId="77777777" w:rsidR="003D5AA1" w:rsidRPr="00965DE2" w:rsidRDefault="003D5AA1" w:rsidP="00965DE2">
      <w:pPr>
        <w:spacing w:line="360" w:lineRule="auto"/>
        <w:rPr>
          <w:rFonts w:ascii="Verdana" w:hAnsi="Verdana"/>
        </w:rPr>
      </w:pPr>
    </w:p>
    <w:p w14:paraId="6E22C517" w14:textId="77777777" w:rsidR="003D5AA1" w:rsidRPr="00965DE2" w:rsidRDefault="003D5AA1" w:rsidP="00965DE2">
      <w:pPr>
        <w:spacing w:line="360" w:lineRule="auto"/>
        <w:rPr>
          <w:rFonts w:ascii="Verdana" w:hAnsi="Verdana"/>
        </w:rPr>
      </w:pPr>
      <w:r w:rsidRPr="00965DE2">
        <w:rPr>
          <w:rFonts w:ascii="Verdana" w:hAnsi="Verdana"/>
        </w:rPr>
        <w:t>00:24:55.000 --&gt; 00:25:02.000</w:t>
      </w:r>
    </w:p>
    <w:p w14:paraId="46EFEA62" w14:textId="77777777" w:rsidR="003D5AA1" w:rsidRPr="00965DE2" w:rsidRDefault="003D5AA1" w:rsidP="00965DE2">
      <w:pPr>
        <w:spacing w:line="360" w:lineRule="auto"/>
        <w:rPr>
          <w:rFonts w:ascii="Verdana" w:hAnsi="Verdana"/>
        </w:rPr>
      </w:pPr>
      <w:r w:rsidRPr="00965DE2">
        <w:rPr>
          <w:rFonts w:ascii="Verdana" w:hAnsi="Verdana"/>
        </w:rPr>
        <w:t>There is social care charging, charges have gone up. Tens of thousands of disabled people are now trapped in in social care debt.</w:t>
      </w:r>
    </w:p>
    <w:p w14:paraId="7CFF8225" w14:textId="77777777" w:rsidR="003D5AA1" w:rsidRPr="00965DE2" w:rsidRDefault="003D5AA1" w:rsidP="00965DE2">
      <w:pPr>
        <w:spacing w:line="360" w:lineRule="auto"/>
        <w:rPr>
          <w:rFonts w:ascii="Verdana" w:hAnsi="Verdana"/>
        </w:rPr>
      </w:pPr>
    </w:p>
    <w:p w14:paraId="7130CFC2" w14:textId="77777777" w:rsidR="003D5AA1" w:rsidRPr="00965DE2" w:rsidRDefault="003D5AA1" w:rsidP="00965DE2">
      <w:pPr>
        <w:spacing w:line="360" w:lineRule="auto"/>
        <w:rPr>
          <w:rFonts w:ascii="Verdana" w:hAnsi="Verdana"/>
        </w:rPr>
      </w:pPr>
      <w:r w:rsidRPr="00965DE2">
        <w:rPr>
          <w:rFonts w:ascii="Verdana" w:hAnsi="Verdana"/>
        </w:rPr>
        <w:t>00:25:02.000 --&gt; 00:25:14.000</w:t>
      </w:r>
    </w:p>
    <w:p w14:paraId="789F2B27" w14:textId="2DCC240B" w:rsidR="003D5AA1" w:rsidRPr="00965DE2" w:rsidRDefault="003D5AA1" w:rsidP="00965DE2">
      <w:pPr>
        <w:spacing w:line="360" w:lineRule="auto"/>
        <w:rPr>
          <w:rFonts w:ascii="Verdana" w:hAnsi="Verdana"/>
        </w:rPr>
      </w:pPr>
      <w:r w:rsidRPr="00965DE2">
        <w:rPr>
          <w:rFonts w:ascii="Verdana" w:hAnsi="Verdana"/>
        </w:rPr>
        <w:t>They're being pushed out of receiving social care support altogether particularly with the cost of living crisis. So I think many of us activists are coming to the conclusion that we're go</w:t>
      </w:r>
      <w:r w:rsidR="00B11C35" w:rsidRPr="00965DE2">
        <w:rPr>
          <w:rFonts w:ascii="Verdana" w:hAnsi="Verdana"/>
        </w:rPr>
        <w:t>ing to</w:t>
      </w:r>
      <w:r w:rsidRPr="00965DE2">
        <w:rPr>
          <w:rFonts w:ascii="Verdana" w:hAnsi="Verdana"/>
        </w:rPr>
        <w:t xml:space="preserve"> have to start taking to the streets again</w:t>
      </w:r>
      <w:r w:rsidR="00B11C35" w:rsidRPr="00965DE2">
        <w:rPr>
          <w:rFonts w:ascii="Verdana" w:hAnsi="Verdana"/>
        </w:rPr>
        <w:t>,</w:t>
      </w:r>
      <w:r w:rsidRPr="00965DE2">
        <w:rPr>
          <w:rFonts w:ascii="Verdana" w:hAnsi="Verdana"/>
        </w:rPr>
        <w:t xml:space="preserve"> regardless of the new </w:t>
      </w:r>
      <w:proofErr w:type="spellStart"/>
      <w:r w:rsidRPr="00965DE2">
        <w:rPr>
          <w:rFonts w:ascii="Verdana" w:hAnsi="Verdana"/>
        </w:rPr>
        <w:t>anti protest</w:t>
      </w:r>
      <w:proofErr w:type="spellEnd"/>
      <w:r w:rsidRPr="00965DE2">
        <w:rPr>
          <w:rFonts w:ascii="Verdana" w:hAnsi="Verdana"/>
        </w:rPr>
        <w:t xml:space="preserve"> legislation</w:t>
      </w:r>
      <w:r w:rsidR="00B11C35" w:rsidRPr="00965DE2">
        <w:rPr>
          <w:rFonts w:ascii="Verdana" w:hAnsi="Verdana"/>
        </w:rPr>
        <w:t>,</w:t>
      </w:r>
    </w:p>
    <w:p w14:paraId="0D4763BE" w14:textId="77777777" w:rsidR="003D5AA1" w:rsidRPr="00965DE2" w:rsidRDefault="003D5AA1" w:rsidP="00965DE2">
      <w:pPr>
        <w:spacing w:line="360" w:lineRule="auto"/>
        <w:rPr>
          <w:rFonts w:ascii="Verdana" w:hAnsi="Verdana"/>
        </w:rPr>
      </w:pPr>
    </w:p>
    <w:p w14:paraId="06CA2B25" w14:textId="77777777" w:rsidR="003D5AA1" w:rsidRPr="00965DE2" w:rsidRDefault="003D5AA1" w:rsidP="00965DE2">
      <w:pPr>
        <w:spacing w:line="360" w:lineRule="auto"/>
        <w:rPr>
          <w:rFonts w:ascii="Verdana" w:hAnsi="Verdana"/>
        </w:rPr>
      </w:pPr>
      <w:r w:rsidRPr="00965DE2">
        <w:rPr>
          <w:rFonts w:ascii="Verdana" w:hAnsi="Verdana"/>
        </w:rPr>
        <w:t>00:25:14.000 --&gt; 00:25:32.000</w:t>
      </w:r>
    </w:p>
    <w:p w14:paraId="14E5E9FC" w14:textId="40DFC864" w:rsidR="003D5AA1" w:rsidRPr="00965DE2" w:rsidRDefault="00B11C35" w:rsidP="00965DE2">
      <w:pPr>
        <w:spacing w:line="360" w:lineRule="auto"/>
        <w:rPr>
          <w:rFonts w:ascii="Verdana" w:hAnsi="Verdana"/>
        </w:rPr>
      </w:pPr>
      <w:r w:rsidRPr="00965DE2">
        <w:rPr>
          <w:rFonts w:ascii="Verdana" w:hAnsi="Verdana"/>
        </w:rPr>
        <w:t>t</w:t>
      </w:r>
      <w:r w:rsidR="003D5AA1" w:rsidRPr="00965DE2">
        <w:rPr>
          <w:rFonts w:ascii="Verdana" w:hAnsi="Verdana"/>
        </w:rPr>
        <w:t>o try to use direct action to draw wider attention to the grave systemic problems within social care.</w:t>
      </w:r>
    </w:p>
    <w:p w14:paraId="534E1D38" w14:textId="77777777" w:rsidR="003D5AA1" w:rsidRPr="00965DE2" w:rsidRDefault="003D5AA1" w:rsidP="00965DE2">
      <w:pPr>
        <w:spacing w:line="360" w:lineRule="auto"/>
        <w:rPr>
          <w:rFonts w:ascii="Verdana" w:hAnsi="Verdana"/>
        </w:rPr>
      </w:pPr>
    </w:p>
    <w:p w14:paraId="76C3E1C7" w14:textId="77777777" w:rsidR="003D5AA1" w:rsidRPr="00965DE2" w:rsidRDefault="003D5AA1" w:rsidP="00965DE2">
      <w:pPr>
        <w:spacing w:line="360" w:lineRule="auto"/>
        <w:rPr>
          <w:rFonts w:ascii="Verdana" w:hAnsi="Verdana"/>
        </w:rPr>
      </w:pPr>
      <w:r w:rsidRPr="00965DE2">
        <w:rPr>
          <w:rFonts w:ascii="Verdana" w:hAnsi="Verdana"/>
        </w:rPr>
        <w:t>00:25:32.000 --&gt; 00:25:44.000</w:t>
      </w:r>
    </w:p>
    <w:p w14:paraId="53B999D6" w14:textId="641771E1" w:rsidR="003D5AA1" w:rsidRPr="00965DE2" w:rsidRDefault="003D5AA1" w:rsidP="00965DE2">
      <w:pPr>
        <w:spacing w:line="360" w:lineRule="auto"/>
        <w:rPr>
          <w:rFonts w:ascii="Verdana" w:hAnsi="Verdana"/>
        </w:rPr>
      </w:pPr>
      <w:r w:rsidRPr="00965DE2">
        <w:rPr>
          <w:rFonts w:ascii="Verdana" w:hAnsi="Verdana"/>
        </w:rPr>
        <w:t>Alongside that we our user led organisations are going to continue to work together on our own proposals for what an alternative system would look like, what Jon was saying about that kind of bottom-up work.</w:t>
      </w:r>
    </w:p>
    <w:p w14:paraId="124F7B0A" w14:textId="77777777" w:rsidR="003D5AA1" w:rsidRPr="00965DE2" w:rsidRDefault="003D5AA1" w:rsidP="00965DE2">
      <w:pPr>
        <w:spacing w:line="360" w:lineRule="auto"/>
        <w:rPr>
          <w:rFonts w:ascii="Verdana" w:hAnsi="Verdana"/>
        </w:rPr>
      </w:pPr>
    </w:p>
    <w:p w14:paraId="0E2FEF60" w14:textId="77777777" w:rsidR="003D5AA1" w:rsidRPr="00965DE2" w:rsidRDefault="003D5AA1" w:rsidP="00965DE2">
      <w:pPr>
        <w:spacing w:line="360" w:lineRule="auto"/>
        <w:rPr>
          <w:rFonts w:ascii="Verdana" w:hAnsi="Verdana"/>
        </w:rPr>
      </w:pPr>
      <w:r w:rsidRPr="00965DE2">
        <w:rPr>
          <w:rFonts w:ascii="Verdana" w:hAnsi="Verdana"/>
        </w:rPr>
        <w:t>00:25:44.000 --&gt; 00:25:51.000</w:t>
      </w:r>
    </w:p>
    <w:p w14:paraId="5FFEE6F4" w14:textId="77777777" w:rsidR="003D5AA1" w:rsidRPr="00965DE2" w:rsidRDefault="003D5AA1" w:rsidP="00965DE2">
      <w:pPr>
        <w:spacing w:line="360" w:lineRule="auto"/>
        <w:rPr>
          <w:rFonts w:ascii="Verdana" w:hAnsi="Verdana"/>
        </w:rPr>
      </w:pPr>
      <w:r w:rsidRPr="00965DE2">
        <w:rPr>
          <w:rFonts w:ascii="Verdana" w:hAnsi="Verdana"/>
        </w:rPr>
        <w:t>We've developed an idea over the last few years, something we're calling a National Independent Living Service.</w:t>
      </w:r>
    </w:p>
    <w:p w14:paraId="50EEF781" w14:textId="77777777" w:rsidR="003D5AA1" w:rsidRPr="00965DE2" w:rsidRDefault="003D5AA1" w:rsidP="00965DE2">
      <w:pPr>
        <w:spacing w:line="360" w:lineRule="auto"/>
        <w:rPr>
          <w:rFonts w:ascii="Verdana" w:hAnsi="Verdana"/>
        </w:rPr>
      </w:pPr>
    </w:p>
    <w:p w14:paraId="7A99FA09" w14:textId="77777777" w:rsidR="003D5AA1" w:rsidRPr="00965DE2" w:rsidRDefault="003D5AA1" w:rsidP="00965DE2">
      <w:pPr>
        <w:spacing w:line="360" w:lineRule="auto"/>
        <w:rPr>
          <w:rFonts w:ascii="Verdana" w:hAnsi="Verdana"/>
        </w:rPr>
      </w:pPr>
      <w:r w:rsidRPr="00965DE2">
        <w:rPr>
          <w:rFonts w:ascii="Verdana" w:hAnsi="Verdana"/>
        </w:rPr>
        <w:t>00:25:51.000 --&gt; 00:26:15.000</w:t>
      </w:r>
    </w:p>
    <w:p w14:paraId="001A13E0" w14:textId="1C0E43BA" w:rsidR="003D5AA1" w:rsidRPr="00965DE2" w:rsidRDefault="003D5AA1" w:rsidP="00965DE2">
      <w:pPr>
        <w:spacing w:line="360" w:lineRule="auto"/>
        <w:rPr>
          <w:rFonts w:ascii="Verdana" w:hAnsi="Verdana"/>
        </w:rPr>
      </w:pPr>
      <w:r w:rsidRPr="00965DE2">
        <w:rPr>
          <w:rFonts w:ascii="Verdana" w:hAnsi="Verdana"/>
        </w:rPr>
        <w:t>And we think it should be free at the point of need</w:t>
      </w:r>
      <w:r w:rsidR="00B11C35" w:rsidRPr="00965DE2">
        <w:rPr>
          <w:rFonts w:ascii="Verdana" w:hAnsi="Verdana"/>
        </w:rPr>
        <w:t xml:space="preserve">, </w:t>
      </w:r>
      <w:r w:rsidRPr="00965DE2">
        <w:rPr>
          <w:rFonts w:ascii="Verdana" w:hAnsi="Verdana"/>
        </w:rPr>
        <w:t>co-produced by disabled people</w:t>
      </w:r>
      <w:r w:rsidR="00B11C35" w:rsidRPr="00965DE2">
        <w:rPr>
          <w:rFonts w:ascii="Verdana" w:hAnsi="Verdana"/>
        </w:rPr>
        <w:t>.</w:t>
      </w:r>
      <w:r w:rsidRPr="00965DE2">
        <w:rPr>
          <w:rFonts w:ascii="Verdana" w:hAnsi="Verdana"/>
        </w:rPr>
        <w:t xml:space="preserve"> </w:t>
      </w:r>
      <w:r w:rsidR="00B11C35" w:rsidRPr="00965DE2">
        <w:rPr>
          <w:rFonts w:ascii="Verdana" w:hAnsi="Verdana"/>
        </w:rPr>
        <w:t>W</w:t>
      </w:r>
      <w:r w:rsidRPr="00965DE2">
        <w:rPr>
          <w:rFonts w:ascii="Verdana" w:hAnsi="Verdana"/>
        </w:rPr>
        <w:t>e're going to continue to argue that government should engage and actually speak to people with lif</w:t>
      </w:r>
      <w:r w:rsidR="00B11C35" w:rsidRPr="00965DE2">
        <w:rPr>
          <w:rFonts w:ascii="Verdana" w:hAnsi="Verdana"/>
        </w:rPr>
        <w:t>e</w:t>
      </w:r>
      <w:r w:rsidRPr="00965DE2">
        <w:rPr>
          <w:rFonts w:ascii="Verdana" w:hAnsi="Verdana"/>
        </w:rPr>
        <w:t xml:space="preserve"> experience when they're drawing up any plans for social care reform</w:t>
      </w:r>
      <w:r w:rsidR="00B11C35" w:rsidRPr="00965DE2">
        <w:rPr>
          <w:rFonts w:ascii="Verdana" w:hAnsi="Verdana"/>
        </w:rPr>
        <w:t>. A</w:t>
      </w:r>
      <w:r w:rsidRPr="00965DE2">
        <w:rPr>
          <w:rFonts w:ascii="Verdana" w:hAnsi="Verdana"/>
        </w:rPr>
        <w:t xml:space="preserve">ny reforms must aim at a system capable of upholding disabled people's human rights under the </w:t>
      </w:r>
      <w:r w:rsidR="00B11C35" w:rsidRPr="00965DE2">
        <w:rPr>
          <w:rFonts w:ascii="Verdana" w:hAnsi="Verdana"/>
        </w:rPr>
        <w:t>C</w:t>
      </w:r>
      <w:r w:rsidRPr="00965DE2">
        <w:rPr>
          <w:rFonts w:ascii="Verdana" w:hAnsi="Verdana"/>
        </w:rPr>
        <w:t>onvention.</w:t>
      </w:r>
    </w:p>
    <w:p w14:paraId="03791B5F" w14:textId="77777777" w:rsidR="003D5AA1" w:rsidRPr="00965DE2" w:rsidRDefault="003D5AA1" w:rsidP="00965DE2">
      <w:pPr>
        <w:spacing w:line="360" w:lineRule="auto"/>
        <w:rPr>
          <w:rFonts w:ascii="Verdana" w:hAnsi="Verdana"/>
        </w:rPr>
      </w:pPr>
    </w:p>
    <w:p w14:paraId="581BB852" w14:textId="77777777" w:rsidR="003D5AA1" w:rsidRPr="00965DE2" w:rsidRDefault="003D5AA1" w:rsidP="00965DE2">
      <w:pPr>
        <w:spacing w:line="360" w:lineRule="auto"/>
        <w:rPr>
          <w:rFonts w:ascii="Verdana" w:hAnsi="Verdana"/>
        </w:rPr>
      </w:pPr>
      <w:r w:rsidRPr="00965DE2">
        <w:rPr>
          <w:rFonts w:ascii="Verdana" w:hAnsi="Verdana"/>
        </w:rPr>
        <w:t>00:26:15.000 --&gt; 00:26:19.000</w:t>
      </w:r>
    </w:p>
    <w:p w14:paraId="3A7AFB77" w14:textId="77777777" w:rsidR="003D5AA1" w:rsidRPr="00965DE2" w:rsidRDefault="003D5AA1" w:rsidP="00965DE2">
      <w:pPr>
        <w:spacing w:line="360" w:lineRule="auto"/>
        <w:rPr>
          <w:rFonts w:ascii="Verdana" w:hAnsi="Verdana"/>
        </w:rPr>
      </w:pPr>
      <w:r w:rsidRPr="00965DE2">
        <w:rPr>
          <w:rFonts w:ascii="Verdana" w:hAnsi="Verdana"/>
        </w:rPr>
        <w:t>Sadly, despite the urgency of the situation, we can't see things moving quickly.</w:t>
      </w:r>
    </w:p>
    <w:p w14:paraId="1B0DD77A" w14:textId="77777777" w:rsidR="003D5AA1" w:rsidRPr="00965DE2" w:rsidRDefault="003D5AA1" w:rsidP="00965DE2">
      <w:pPr>
        <w:spacing w:line="360" w:lineRule="auto"/>
        <w:rPr>
          <w:rFonts w:ascii="Verdana" w:hAnsi="Verdana"/>
        </w:rPr>
      </w:pPr>
    </w:p>
    <w:p w14:paraId="7D103597" w14:textId="77777777" w:rsidR="003D5AA1" w:rsidRPr="00965DE2" w:rsidRDefault="003D5AA1" w:rsidP="00965DE2">
      <w:pPr>
        <w:spacing w:line="360" w:lineRule="auto"/>
        <w:rPr>
          <w:rFonts w:ascii="Verdana" w:hAnsi="Verdana"/>
        </w:rPr>
      </w:pPr>
      <w:r w:rsidRPr="00965DE2">
        <w:rPr>
          <w:rFonts w:ascii="Verdana" w:hAnsi="Verdana"/>
        </w:rPr>
        <w:t>00:26:19.000 --&gt; 00:26:31.000</w:t>
      </w:r>
    </w:p>
    <w:p w14:paraId="71E4CCA0" w14:textId="6D14F123" w:rsidR="003D5AA1" w:rsidRPr="00965DE2" w:rsidRDefault="003D5AA1" w:rsidP="00965DE2">
      <w:pPr>
        <w:spacing w:line="360" w:lineRule="auto"/>
        <w:rPr>
          <w:rFonts w:ascii="Verdana" w:hAnsi="Verdana"/>
        </w:rPr>
      </w:pPr>
      <w:r w:rsidRPr="00965DE2">
        <w:rPr>
          <w:rFonts w:ascii="Verdana" w:hAnsi="Verdana"/>
        </w:rPr>
        <w:t xml:space="preserve">We've been warned as such by a Labour </w:t>
      </w:r>
      <w:r w:rsidR="00B11C35" w:rsidRPr="00965DE2">
        <w:rPr>
          <w:rFonts w:ascii="Verdana" w:hAnsi="Verdana"/>
        </w:rPr>
        <w:t>S</w:t>
      </w:r>
      <w:r w:rsidRPr="00965DE2">
        <w:rPr>
          <w:rFonts w:ascii="Verdana" w:hAnsi="Verdana"/>
        </w:rPr>
        <w:t xml:space="preserve">hadow </w:t>
      </w:r>
      <w:r w:rsidR="00B11C35" w:rsidRPr="00965DE2">
        <w:rPr>
          <w:rFonts w:ascii="Verdana" w:hAnsi="Verdana"/>
        </w:rPr>
        <w:t>C</w:t>
      </w:r>
      <w:r w:rsidRPr="00965DE2">
        <w:rPr>
          <w:rFonts w:ascii="Verdana" w:hAnsi="Verdana"/>
        </w:rPr>
        <w:t>abinet anticipating winning the next election. They say it will be gradual</w:t>
      </w:r>
      <w:r w:rsidR="00B11C35" w:rsidRPr="00965DE2">
        <w:rPr>
          <w:rFonts w:ascii="Verdana" w:hAnsi="Verdana"/>
        </w:rPr>
        <w:t>,</w:t>
      </w:r>
      <w:r w:rsidRPr="00965DE2">
        <w:rPr>
          <w:rFonts w:ascii="Verdana" w:hAnsi="Verdana"/>
        </w:rPr>
        <w:t xml:space="preserve"> and of course the situation so much more urgent than that.</w:t>
      </w:r>
    </w:p>
    <w:p w14:paraId="718B102E" w14:textId="77777777" w:rsidR="003D5AA1" w:rsidRPr="00965DE2" w:rsidRDefault="003D5AA1" w:rsidP="00965DE2">
      <w:pPr>
        <w:spacing w:line="360" w:lineRule="auto"/>
        <w:rPr>
          <w:rFonts w:ascii="Verdana" w:hAnsi="Verdana"/>
        </w:rPr>
      </w:pPr>
    </w:p>
    <w:p w14:paraId="7EF8B0DD" w14:textId="77777777" w:rsidR="003D5AA1" w:rsidRPr="00965DE2" w:rsidRDefault="003D5AA1" w:rsidP="00965DE2">
      <w:pPr>
        <w:spacing w:line="360" w:lineRule="auto"/>
        <w:rPr>
          <w:rFonts w:ascii="Verdana" w:hAnsi="Verdana"/>
        </w:rPr>
      </w:pPr>
      <w:r w:rsidRPr="00965DE2">
        <w:rPr>
          <w:rFonts w:ascii="Verdana" w:hAnsi="Verdana"/>
        </w:rPr>
        <w:t>00:26:31.000 --&gt; 00:26:33.000</w:t>
      </w:r>
    </w:p>
    <w:p w14:paraId="25A60DBD" w14:textId="36D3171F" w:rsidR="003D5AA1" w:rsidRPr="00965DE2" w:rsidRDefault="003D5AA1" w:rsidP="00965DE2">
      <w:pPr>
        <w:spacing w:line="360" w:lineRule="auto"/>
        <w:rPr>
          <w:rFonts w:ascii="Verdana" w:hAnsi="Verdana"/>
        </w:rPr>
      </w:pPr>
      <w:r w:rsidRPr="00965DE2">
        <w:rPr>
          <w:rFonts w:ascii="Verdana" w:hAnsi="Verdana"/>
        </w:rPr>
        <w:t>Finally, I think the new book</w:t>
      </w:r>
      <w:r w:rsidR="00B11C35" w:rsidRPr="00965DE2">
        <w:rPr>
          <w:rFonts w:ascii="Verdana" w:hAnsi="Verdana"/>
        </w:rPr>
        <w:t xml:space="preserve"> is</w:t>
      </w:r>
      <w:r w:rsidRPr="00965DE2">
        <w:rPr>
          <w:rFonts w:ascii="Verdana" w:hAnsi="Verdana"/>
        </w:rPr>
        <w:t xml:space="preserve"> </w:t>
      </w:r>
      <w:r w:rsidR="00B11C35" w:rsidRPr="00965DE2">
        <w:rPr>
          <w:rFonts w:ascii="Verdana" w:hAnsi="Verdana"/>
        </w:rPr>
        <w:t xml:space="preserve">a </w:t>
      </w:r>
      <w:r w:rsidRPr="00965DE2">
        <w:rPr>
          <w:rFonts w:ascii="Verdana" w:hAnsi="Verdana"/>
        </w:rPr>
        <w:t>really important contribution to the movement that we're all involved in that's pressing for change.</w:t>
      </w:r>
    </w:p>
    <w:p w14:paraId="6E69E473" w14:textId="77777777" w:rsidR="003D5AA1" w:rsidRPr="00965DE2" w:rsidRDefault="003D5AA1" w:rsidP="00965DE2">
      <w:pPr>
        <w:spacing w:line="360" w:lineRule="auto"/>
        <w:rPr>
          <w:rFonts w:ascii="Verdana" w:hAnsi="Verdana"/>
        </w:rPr>
      </w:pPr>
    </w:p>
    <w:p w14:paraId="6F6DF2FB" w14:textId="77777777" w:rsidR="003D5AA1" w:rsidRPr="00965DE2" w:rsidRDefault="003D5AA1" w:rsidP="00965DE2">
      <w:pPr>
        <w:spacing w:line="360" w:lineRule="auto"/>
        <w:rPr>
          <w:rFonts w:ascii="Verdana" w:hAnsi="Verdana"/>
        </w:rPr>
      </w:pPr>
      <w:r w:rsidRPr="00965DE2">
        <w:rPr>
          <w:rFonts w:ascii="Verdana" w:hAnsi="Verdana"/>
        </w:rPr>
        <w:t>00:26:33.000 --&gt; 00:26:39.000</w:t>
      </w:r>
    </w:p>
    <w:p w14:paraId="680F73E7" w14:textId="073ECF16" w:rsidR="003D5AA1" w:rsidRPr="00965DE2" w:rsidRDefault="003D5AA1" w:rsidP="00965DE2">
      <w:pPr>
        <w:spacing w:line="360" w:lineRule="auto"/>
        <w:rPr>
          <w:rFonts w:ascii="Verdana" w:hAnsi="Verdana"/>
        </w:rPr>
      </w:pPr>
      <w:r w:rsidRPr="00965DE2">
        <w:rPr>
          <w:rFonts w:ascii="Verdana" w:hAnsi="Verdana"/>
        </w:rPr>
        <w:t>And I just call</w:t>
      </w:r>
      <w:r w:rsidR="00B11C35" w:rsidRPr="00965DE2">
        <w:rPr>
          <w:rFonts w:ascii="Verdana" w:hAnsi="Verdana"/>
        </w:rPr>
        <w:t xml:space="preserve"> on</w:t>
      </w:r>
      <w:r w:rsidRPr="00965DE2">
        <w:rPr>
          <w:rFonts w:ascii="Verdana" w:hAnsi="Verdana"/>
        </w:rPr>
        <w:t xml:space="preserve"> us all to find ways to unite and push forwards like we never have before.</w:t>
      </w:r>
    </w:p>
    <w:p w14:paraId="33DE5456" w14:textId="77777777" w:rsidR="003D5AA1" w:rsidRPr="00965DE2" w:rsidRDefault="003D5AA1" w:rsidP="00965DE2">
      <w:pPr>
        <w:spacing w:line="360" w:lineRule="auto"/>
        <w:rPr>
          <w:rFonts w:ascii="Verdana" w:hAnsi="Verdana"/>
        </w:rPr>
      </w:pPr>
    </w:p>
    <w:p w14:paraId="735644E6" w14:textId="77777777" w:rsidR="003D5AA1" w:rsidRPr="00965DE2" w:rsidRDefault="003D5AA1" w:rsidP="00965DE2">
      <w:pPr>
        <w:spacing w:line="360" w:lineRule="auto"/>
        <w:rPr>
          <w:rFonts w:ascii="Verdana" w:hAnsi="Verdana"/>
        </w:rPr>
      </w:pPr>
      <w:r w:rsidRPr="00965DE2">
        <w:rPr>
          <w:rFonts w:ascii="Verdana" w:hAnsi="Verdana"/>
        </w:rPr>
        <w:t>00:26:39.000 --&gt; 00:26:46.000</w:t>
      </w:r>
    </w:p>
    <w:p w14:paraId="4F9E2DB4" w14:textId="77777777" w:rsidR="003D5AA1" w:rsidRPr="00965DE2" w:rsidRDefault="003D5AA1" w:rsidP="00965DE2">
      <w:pPr>
        <w:spacing w:line="360" w:lineRule="auto"/>
        <w:rPr>
          <w:rFonts w:ascii="Verdana" w:hAnsi="Verdana"/>
        </w:rPr>
      </w:pPr>
      <w:r w:rsidRPr="00965DE2">
        <w:rPr>
          <w:rFonts w:ascii="Verdana" w:hAnsi="Verdana"/>
        </w:rPr>
        <w:t>Thank you.</w:t>
      </w:r>
    </w:p>
    <w:p w14:paraId="024C3FDD" w14:textId="77777777" w:rsidR="003D5AA1" w:rsidRPr="00965DE2" w:rsidRDefault="003D5AA1" w:rsidP="00965DE2">
      <w:pPr>
        <w:spacing w:line="360" w:lineRule="auto"/>
        <w:rPr>
          <w:rFonts w:ascii="Verdana" w:hAnsi="Verdana"/>
        </w:rPr>
      </w:pPr>
    </w:p>
    <w:p w14:paraId="423AC339" w14:textId="77777777" w:rsidR="003D5AA1" w:rsidRPr="00965DE2" w:rsidRDefault="003D5AA1" w:rsidP="00965DE2">
      <w:pPr>
        <w:spacing w:line="360" w:lineRule="auto"/>
        <w:rPr>
          <w:rFonts w:ascii="Verdana" w:hAnsi="Verdana"/>
        </w:rPr>
      </w:pPr>
      <w:r w:rsidRPr="00965DE2">
        <w:rPr>
          <w:rFonts w:ascii="Verdana" w:hAnsi="Verdana"/>
        </w:rPr>
        <w:t>00:26:46.000 --&gt; 00:26:59.000</w:t>
      </w:r>
    </w:p>
    <w:p w14:paraId="6360358D" w14:textId="1D5E439E" w:rsidR="003D5AA1" w:rsidRPr="00965DE2" w:rsidRDefault="003D5AA1" w:rsidP="00965DE2">
      <w:pPr>
        <w:spacing w:line="360" w:lineRule="auto"/>
        <w:rPr>
          <w:rFonts w:ascii="Verdana" w:hAnsi="Verdana"/>
        </w:rPr>
      </w:pPr>
      <w:r w:rsidRPr="00965DE2">
        <w:rPr>
          <w:rFonts w:ascii="Verdana" w:hAnsi="Verdana"/>
        </w:rPr>
        <w:lastRenderedPageBreak/>
        <w:t>Thank you, Ellen. A measure</w:t>
      </w:r>
      <w:r w:rsidR="00B11C35" w:rsidRPr="00965DE2">
        <w:rPr>
          <w:rFonts w:ascii="Verdana" w:hAnsi="Verdana"/>
        </w:rPr>
        <w:t xml:space="preserve"> </w:t>
      </w:r>
      <w:r w:rsidRPr="00965DE2">
        <w:rPr>
          <w:rFonts w:ascii="Verdana" w:hAnsi="Verdana"/>
        </w:rPr>
        <w:t>of people's desperation. Ellen is talking about taking to the streets and direct action as the only way to make that breakthrough.</w:t>
      </w:r>
    </w:p>
    <w:p w14:paraId="7CF35CE0" w14:textId="77777777" w:rsidR="003D5AA1" w:rsidRPr="00965DE2" w:rsidRDefault="003D5AA1" w:rsidP="00965DE2">
      <w:pPr>
        <w:spacing w:line="360" w:lineRule="auto"/>
        <w:rPr>
          <w:rFonts w:ascii="Verdana" w:hAnsi="Verdana"/>
        </w:rPr>
      </w:pPr>
    </w:p>
    <w:p w14:paraId="1F3F0AD8" w14:textId="77777777" w:rsidR="003D5AA1" w:rsidRPr="00965DE2" w:rsidRDefault="003D5AA1" w:rsidP="00965DE2">
      <w:pPr>
        <w:spacing w:line="360" w:lineRule="auto"/>
        <w:rPr>
          <w:rFonts w:ascii="Verdana" w:hAnsi="Verdana"/>
        </w:rPr>
      </w:pPr>
      <w:r w:rsidRPr="00965DE2">
        <w:rPr>
          <w:rFonts w:ascii="Verdana" w:hAnsi="Verdana"/>
        </w:rPr>
        <w:t>00:26:59.000 --&gt; 00:27:14.000</w:t>
      </w:r>
    </w:p>
    <w:p w14:paraId="508FB18C" w14:textId="3EA0D909" w:rsidR="003D5AA1" w:rsidRPr="00965DE2" w:rsidRDefault="003D5AA1" w:rsidP="00965DE2">
      <w:pPr>
        <w:spacing w:line="360" w:lineRule="auto"/>
        <w:rPr>
          <w:rFonts w:ascii="Verdana" w:hAnsi="Verdana"/>
        </w:rPr>
      </w:pPr>
      <w:r w:rsidRPr="00965DE2">
        <w:rPr>
          <w:rFonts w:ascii="Verdana" w:hAnsi="Verdana"/>
        </w:rPr>
        <w:t>And of course, as a journalist, I share your frustration at the media. Not telling the story We'll come back to that I'm sure in discussion, but let's hear from our second Colin.</w:t>
      </w:r>
    </w:p>
    <w:p w14:paraId="339B20BA" w14:textId="77777777" w:rsidR="003D5AA1" w:rsidRPr="00965DE2" w:rsidRDefault="003D5AA1" w:rsidP="00965DE2">
      <w:pPr>
        <w:spacing w:line="360" w:lineRule="auto"/>
        <w:rPr>
          <w:rFonts w:ascii="Verdana" w:hAnsi="Verdana"/>
        </w:rPr>
      </w:pPr>
    </w:p>
    <w:p w14:paraId="61434361" w14:textId="77777777" w:rsidR="003D5AA1" w:rsidRPr="00965DE2" w:rsidRDefault="003D5AA1" w:rsidP="00965DE2">
      <w:pPr>
        <w:spacing w:line="360" w:lineRule="auto"/>
        <w:rPr>
          <w:rFonts w:ascii="Verdana" w:hAnsi="Verdana"/>
        </w:rPr>
      </w:pPr>
      <w:r w:rsidRPr="00965DE2">
        <w:rPr>
          <w:rFonts w:ascii="Verdana" w:hAnsi="Verdana"/>
        </w:rPr>
        <w:t>00:27:14.000 --&gt; 00:27:21.000</w:t>
      </w:r>
    </w:p>
    <w:p w14:paraId="6C7CC8D6" w14:textId="3BB312E6" w:rsidR="003D5AA1" w:rsidRPr="00965DE2" w:rsidRDefault="003D5AA1" w:rsidP="00965DE2">
      <w:pPr>
        <w:spacing w:line="360" w:lineRule="auto"/>
        <w:rPr>
          <w:rFonts w:ascii="Verdana" w:hAnsi="Verdana"/>
        </w:rPr>
      </w:pPr>
      <w:r w:rsidRPr="00965DE2">
        <w:rPr>
          <w:rFonts w:ascii="Verdana" w:hAnsi="Verdana"/>
        </w:rPr>
        <w:t>Colin King is a mental health survivor. And since being diagnosed, he's challenged inequalities</w:t>
      </w:r>
    </w:p>
    <w:p w14:paraId="0A31A977" w14:textId="77777777" w:rsidR="003D5AA1" w:rsidRPr="00965DE2" w:rsidRDefault="003D5AA1" w:rsidP="00965DE2">
      <w:pPr>
        <w:spacing w:line="360" w:lineRule="auto"/>
        <w:rPr>
          <w:rFonts w:ascii="Verdana" w:hAnsi="Verdana"/>
        </w:rPr>
      </w:pPr>
    </w:p>
    <w:p w14:paraId="2E3EE71D" w14:textId="77777777" w:rsidR="003D5AA1" w:rsidRPr="00965DE2" w:rsidRDefault="003D5AA1" w:rsidP="00965DE2">
      <w:pPr>
        <w:spacing w:line="360" w:lineRule="auto"/>
        <w:rPr>
          <w:rFonts w:ascii="Verdana" w:hAnsi="Verdana"/>
        </w:rPr>
      </w:pPr>
      <w:r w:rsidRPr="00965DE2">
        <w:rPr>
          <w:rFonts w:ascii="Verdana" w:hAnsi="Verdana"/>
        </w:rPr>
        <w:t>00:27:21.000 --&gt; 00:27:34.000</w:t>
      </w:r>
    </w:p>
    <w:p w14:paraId="3E3515CF" w14:textId="02E2271E" w:rsidR="003D5AA1" w:rsidRPr="00965DE2" w:rsidRDefault="00B11C35" w:rsidP="00965DE2">
      <w:pPr>
        <w:spacing w:line="360" w:lineRule="auto"/>
        <w:rPr>
          <w:rFonts w:ascii="Verdana" w:hAnsi="Verdana"/>
        </w:rPr>
      </w:pPr>
      <w:r w:rsidRPr="00965DE2">
        <w:rPr>
          <w:rFonts w:ascii="Verdana" w:hAnsi="Verdana"/>
        </w:rPr>
        <w:t>a</w:t>
      </w:r>
      <w:r w:rsidR="003D5AA1" w:rsidRPr="00965DE2">
        <w:rPr>
          <w:rFonts w:ascii="Verdana" w:hAnsi="Verdana"/>
        </w:rPr>
        <w:t>nd socially racialized injustices in the psychiatric system and more generally. Welcome Colin.</w:t>
      </w:r>
    </w:p>
    <w:p w14:paraId="15926A9D" w14:textId="77777777" w:rsidR="003D5AA1" w:rsidRPr="00965DE2" w:rsidRDefault="003D5AA1" w:rsidP="00965DE2">
      <w:pPr>
        <w:spacing w:line="360" w:lineRule="auto"/>
        <w:rPr>
          <w:rFonts w:ascii="Verdana" w:hAnsi="Verdana"/>
        </w:rPr>
      </w:pPr>
    </w:p>
    <w:p w14:paraId="2D10B64B" w14:textId="77777777" w:rsidR="003D5AA1" w:rsidRPr="00965DE2" w:rsidRDefault="003D5AA1" w:rsidP="00965DE2">
      <w:pPr>
        <w:spacing w:line="360" w:lineRule="auto"/>
        <w:rPr>
          <w:rFonts w:ascii="Verdana" w:hAnsi="Verdana"/>
        </w:rPr>
      </w:pPr>
      <w:r w:rsidRPr="00965DE2">
        <w:rPr>
          <w:rFonts w:ascii="Verdana" w:hAnsi="Verdana"/>
        </w:rPr>
        <w:t>00:27:34.000 --&gt; 00:27:41.000</w:t>
      </w:r>
    </w:p>
    <w:p w14:paraId="752E29FE" w14:textId="51BA56B2" w:rsidR="003D5AA1" w:rsidRPr="00965DE2" w:rsidRDefault="003D5AA1" w:rsidP="00965DE2">
      <w:pPr>
        <w:spacing w:line="360" w:lineRule="auto"/>
        <w:rPr>
          <w:rFonts w:ascii="Verdana" w:hAnsi="Verdana"/>
        </w:rPr>
      </w:pPr>
      <w:r w:rsidRPr="00965DE2">
        <w:rPr>
          <w:rFonts w:ascii="Verdana" w:hAnsi="Verdana"/>
        </w:rPr>
        <w:t xml:space="preserve">Thank you very much, David. Thanks for the invitation. </w:t>
      </w:r>
    </w:p>
    <w:p w14:paraId="070DF1CF" w14:textId="77777777" w:rsidR="003D5AA1" w:rsidRPr="00965DE2" w:rsidRDefault="003D5AA1" w:rsidP="00965DE2">
      <w:pPr>
        <w:spacing w:line="360" w:lineRule="auto"/>
        <w:rPr>
          <w:rFonts w:ascii="Verdana" w:hAnsi="Verdana"/>
        </w:rPr>
      </w:pPr>
    </w:p>
    <w:p w14:paraId="3D024154" w14:textId="77777777" w:rsidR="003D5AA1" w:rsidRPr="00965DE2" w:rsidRDefault="003D5AA1" w:rsidP="00965DE2">
      <w:pPr>
        <w:spacing w:line="360" w:lineRule="auto"/>
        <w:rPr>
          <w:rFonts w:ascii="Verdana" w:hAnsi="Verdana"/>
        </w:rPr>
      </w:pPr>
      <w:r w:rsidRPr="00965DE2">
        <w:rPr>
          <w:rFonts w:ascii="Verdana" w:hAnsi="Verdana"/>
        </w:rPr>
        <w:t>00:27:41.000 --&gt; 00:27:48.000</w:t>
      </w:r>
    </w:p>
    <w:p w14:paraId="1A911706" w14:textId="7DE88DDE" w:rsidR="003D5AA1" w:rsidRPr="00965DE2" w:rsidRDefault="003D5AA1" w:rsidP="00965DE2">
      <w:pPr>
        <w:spacing w:line="360" w:lineRule="auto"/>
        <w:rPr>
          <w:rFonts w:ascii="Verdana" w:hAnsi="Verdana"/>
        </w:rPr>
      </w:pPr>
      <w:r w:rsidRPr="00965DE2">
        <w:rPr>
          <w:rFonts w:ascii="Verdana" w:hAnsi="Verdana"/>
        </w:rPr>
        <w:t>I'm heartened and I'm very, very impressed by the direction and the personal commitment</w:t>
      </w:r>
    </w:p>
    <w:p w14:paraId="4B2CFD0C" w14:textId="77777777" w:rsidR="003D5AA1" w:rsidRPr="00965DE2" w:rsidRDefault="003D5AA1" w:rsidP="00965DE2">
      <w:pPr>
        <w:spacing w:line="360" w:lineRule="auto"/>
        <w:rPr>
          <w:rFonts w:ascii="Verdana" w:hAnsi="Verdana"/>
        </w:rPr>
      </w:pPr>
    </w:p>
    <w:p w14:paraId="17F49439" w14:textId="77777777" w:rsidR="003D5AA1" w:rsidRPr="00965DE2" w:rsidRDefault="003D5AA1" w:rsidP="00965DE2">
      <w:pPr>
        <w:spacing w:line="360" w:lineRule="auto"/>
        <w:rPr>
          <w:rFonts w:ascii="Verdana" w:hAnsi="Verdana"/>
        </w:rPr>
      </w:pPr>
      <w:r w:rsidRPr="00965DE2">
        <w:rPr>
          <w:rFonts w:ascii="Verdana" w:hAnsi="Verdana"/>
        </w:rPr>
        <w:t>00:27:48.000 --&gt; 00:27:59.000</w:t>
      </w:r>
    </w:p>
    <w:p w14:paraId="1CE70089" w14:textId="460E6F24" w:rsidR="003D5AA1" w:rsidRPr="00965DE2" w:rsidRDefault="006266FB" w:rsidP="00965DE2">
      <w:pPr>
        <w:spacing w:line="360" w:lineRule="auto"/>
        <w:rPr>
          <w:rFonts w:ascii="Verdana" w:hAnsi="Verdana"/>
        </w:rPr>
      </w:pPr>
      <w:r w:rsidRPr="00965DE2">
        <w:rPr>
          <w:rFonts w:ascii="Verdana" w:hAnsi="Verdana"/>
        </w:rPr>
        <w:t>t</w:t>
      </w:r>
      <w:r w:rsidR="003D5AA1" w:rsidRPr="00965DE2">
        <w:rPr>
          <w:rFonts w:ascii="Verdana" w:hAnsi="Verdana"/>
        </w:rPr>
        <w:t xml:space="preserve">hat addresses some issues that we </w:t>
      </w:r>
      <w:r w:rsidRPr="00965DE2">
        <w:rPr>
          <w:rFonts w:ascii="Verdana" w:hAnsi="Verdana"/>
        </w:rPr>
        <w:t>f</w:t>
      </w:r>
      <w:r w:rsidR="003D5AA1" w:rsidRPr="00965DE2">
        <w:rPr>
          <w:rFonts w:ascii="Verdana" w:hAnsi="Verdana"/>
        </w:rPr>
        <w:t>eel uncomfortable to talk about. Th</w:t>
      </w:r>
      <w:r w:rsidRPr="00965DE2">
        <w:rPr>
          <w:rFonts w:ascii="Verdana" w:hAnsi="Verdana"/>
        </w:rPr>
        <w:t>at</w:t>
      </w:r>
      <w:r w:rsidR="003D5AA1" w:rsidRPr="00965DE2">
        <w:rPr>
          <w:rFonts w:ascii="Verdana" w:hAnsi="Verdana"/>
        </w:rPr>
        <w:t xml:space="preserve"> race and racialization </w:t>
      </w:r>
      <w:r w:rsidRPr="00965DE2">
        <w:rPr>
          <w:rFonts w:ascii="Verdana" w:hAnsi="Verdana"/>
        </w:rPr>
        <w:t xml:space="preserve">is </w:t>
      </w:r>
      <w:r w:rsidR="003D5AA1" w:rsidRPr="00965DE2">
        <w:rPr>
          <w:rFonts w:ascii="Verdana" w:hAnsi="Verdana"/>
        </w:rPr>
        <w:t>I think a really important priority in mental health work and mental health canvassing</w:t>
      </w:r>
      <w:r w:rsidRPr="00965DE2">
        <w:rPr>
          <w:rFonts w:ascii="Verdana" w:hAnsi="Verdana"/>
        </w:rPr>
        <w:t xml:space="preserve"> and direction</w:t>
      </w:r>
      <w:r w:rsidR="003D5AA1" w:rsidRPr="00965DE2">
        <w:rPr>
          <w:rFonts w:ascii="Verdana" w:hAnsi="Verdana"/>
        </w:rPr>
        <w:t>.</w:t>
      </w:r>
    </w:p>
    <w:p w14:paraId="650C5997" w14:textId="77777777" w:rsidR="003D5AA1" w:rsidRPr="00965DE2" w:rsidRDefault="003D5AA1" w:rsidP="00965DE2">
      <w:pPr>
        <w:spacing w:line="360" w:lineRule="auto"/>
        <w:rPr>
          <w:rFonts w:ascii="Verdana" w:hAnsi="Verdana"/>
        </w:rPr>
      </w:pPr>
    </w:p>
    <w:p w14:paraId="25D5DD2F" w14:textId="77777777" w:rsidR="003D5AA1" w:rsidRPr="00965DE2" w:rsidRDefault="003D5AA1" w:rsidP="00965DE2">
      <w:pPr>
        <w:spacing w:line="360" w:lineRule="auto"/>
        <w:rPr>
          <w:rFonts w:ascii="Verdana" w:hAnsi="Verdana"/>
        </w:rPr>
      </w:pPr>
      <w:r w:rsidRPr="00965DE2">
        <w:rPr>
          <w:rFonts w:ascii="Verdana" w:hAnsi="Verdana"/>
        </w:rPr>
        <w:t>00:27:59.000 --&gt; 00:28:09.000</w:t>
      </w:r>
    </w:p>
    <w:p w14:paraId="18931A0F" w14:textId="32CA8DB9" w:rsidR="003D5AA1" w:rsidRPr="00965DE2" w:rsidRDefault="003D5AA1" w:rsidP="00965DE2">
      <w:pPr>
        <w:spacing w:line="360" w:lineRule="auto"/>
        <w:rPr>
          <w:rFonts w:ascii="Verdana" w:hAnsi="Verdana"/>
        </w:rPr>
      </w:pPr>
      <w:r w:rsidRPr="00965DE2">
        <w:rPr>
          <w:rFonts w:ascii="Verdana" w:hAnsi="Verdana"/>
        </w:rPr>
        <w:t>I'm really concerned that current data shows that we are the most exploited, victimized and dehumanized group in modern history.</w:t>
      </w:r>
    </w:p>
    <w:p w14:paraId="5E5B7DF3" w14:textId="77777777" w:rsidR="003D5AA1" w:rsidRPr="00965DE2" w:rsidRDefault="003D5AA1" w:rsidP="00965DE2">
      <w:pPr>
        <w:spacing w:line="360" w:lineRule="auto"/>
        <w:rPr>
          <w:rFonts w:ascii="Verdana" w:hAnsi="Verdana"/>
        </w:rPr>
      </w:pPr>
    </w:p>
    <w:p w14:paraId="76FBBE92" w14:textId="77777777" w:rsidR="003D5AA1" w:rsidRPr="00965DE2" w:rsidRDefault="003D5AA1" w:rsidP="00965DE2">
      <w:pPr>
        <w:spacing w:line="360" w:lineRule="auto"/>
        <w:rPr>
          <w:rFonts w:ascii="Verdana" w:hAnsi="Verdana"/>
        </w:rPr>
      </w:pPr>
      <w:r w:rsidRPr="00965DE2">
        <w:rPr>
          <w:rFonts w:ascii="Verdana" w:hAnsi="Verdana"/>
        </w:rPr>
        <w:t>00:28:09.000 --&gt; 00:28:16.000</w:t>
      </w:r>
    </w:p>
    <w:p w14:paraId="32CAEB70" w14:textId="7B6E22A7" w:rsidR="003D5AA1" w:rsidRPr="00965DE2" w:rsidRDefault="003D5AA1" w:rsidP="00965DE2">
      <w:pPr>
        <w:spacing w:line="360" w:lineRule="auto"/>
        <w:rPr>
          <w:rFonts w:ascii="Verdana" w:hAnsi="Verdana"/>
        </w:rPr>
      </w:pPr>
      <w:r w:rsidRPr="00965DE2">
        <w:rPr>
          <w:rFonts w:ascii="Verdana" w:hAnsi="Verdana"/>
        </w:rPr>
        <w:t xml:space="preserve">Unfortunately, </w:t>
      </w:r>
      <w:r w:rsidR="006266FB" w:rsidRPr="00965DE2">
        <w:rPr>
          <w:rFonts w:ascii="Verdana" w:hAnsi="Verdana"/>
        </w:rPr>
        <w:t>if you’re</w:t>
      </w:r>
      <w:r w:rsidRPr="00965DE2">
        <w:rPr>
          <w:rFonts w:ascii="Verdana" w:hAnsi="Verdana"/>
        </w:rPr>
        <w:t xml:space="preserve"> </w:t>
      </w:r>
      <w:r w:rsidR="00F860D1" w:rsidRPr="00965DE2">
        <w:rPr>
          <w:rFonts w:ascii="Verdana" w:hAnsi="Verdana"/>
        </w:rPr>
        <w:t>like</w:t>
      </w:r>
      <w:r w:rsidRPr="00965DE2">
        <w:rPr>
          <w:rFonts w:ascii="Verdana" w:hAnsi="Verdana"/>
        </w:rPr>
        <w:t xml:space="preserve"> me, you're 11 times more </w:t>
      </w:r>
      <w:r w:rsidR="006266FB" w:rsidRPr="00965DE2">
        <w:rPr>
          <w:rFonts w:ascii="Verdana" w:hAnsi="Verdana"/>
        </w:rPr>
        <w:t xml:space="preserve">likely </w:t>
      </w:r>
      <w:r w:rsidRPr="00965DE2">
        <w:rPr>
          <w:rFonts w:ascii="Verdana" w:hAnsi="Verdana"/>
        </w:rPr>
        <w:t>to have a diagnosis of schizophrenia</w:t>
      </w:r>
      <w:r w:rsidR="006266FB" w:rsidRPr="00965DE2">
        <w:rPr>
          <w:rFonts w:ascii="Verdana" w:hAnsi="Verdana"/>
        </w:rPr>
        <w:t>,</w:t>
      </w:r>
    </w:p>
    <w:p w14:paraId="2DB70008" w14:textId="77777777" w:rsidR="003D5AA1" w:rsidRPr="00965DE2" w:rsidRDefault="003D5AA1" w:rsidP="00965DE2">
      <w:pPr>
        <w:spacing w:line="360" w:lineRule="auto"/>
        <w:rPr>
          <w:rFonts w:ascii="Verdana" w:hAnsi="Verdana"/>
        </w:rPr>
      </w:pPr>
    </w:p>
    <w:p w14:paraId="6088EC4D" w14:textId="77777777" w:rsidR="003D5AA1" w:rsidRPr="00965DE2" w:rsidRDefault="003D5AA1" w:rsidP="00965DE2">
      <w:pPr>
        <w:spacing w:line="360" w:lineRule="auto"/>
        <w:rPr>
          <w:rFonts w:ascii="Verdana" w:hAnsi="Verdana"/>
        </w:rPr>
      </w:pPr>
      <w:r w:rsidRPr="00965DE2">
        <w:rPr>
          <w:rFonts w:ascii="Verdana" w:hAnsi="Verdana"/>
        </w:rPr>
        <w:t>00:28:16.000 --&gt; 00:28:21.000</w:t>
      </w:r>
    </w:p>
    <w:p w14:paraId="7FDE250E" w14:textId="43EB4176" w:rsidR="003D5AA1" w:rsidRPr="00965DE2" w:rsidRDefault="006266FB" w:rsidP="00965DE2">
      <w:pPr>
        <w:spacing w:line="360" w:lineRule="auto"/>
        <w:rPr>
          <w:rFonts w:ascii="Verdana" w:hAnsi="Verdana"/>
        </w:rPr>
      </w:pPr>
      <w:r w:rsidRPr="00965DE2">
        <w:rPr>
          <w:rFonts w:ascii="Verdana" w:hAnsi="Verdana"/>
        </w:rPr>
        <w:t>y</w:t>
      </w:r>
      <w:r w:rsidR="003D5AA1" w:rsidRPr="00965DE2">
        <w:rPr>
          <w:rFonts w:ascii="Verdana" w:hAnsi="Verdana"/>
        </w:rPr>
        <w:t>ou're more likely to be</w:t>
      </w:r>
      <w:r w:rsidRPr="00965DE2">
        <w:rPr>
          <w:rFonts w:ascii="Verdana" w:hAnsi="Verdana"/>
        </w:rPr>
        <w:t xml:space="preserve"> r</w:t>
      </w:r>
      <w:r w:rsidR="003D5AA1" w:rsidRPr="00965DE2">
        <w:rPr>
          <w:rFonts w:ascii="Verdana" w:hAnsi="Verdana"/>
        </w:rPr>
        <w:t>estrained by the system, you're more likely to be killed in the system.</w:t>
      </w:r>
    </w:p>
    <w:p w14:paraId="0840772F" w14:textId="77777777" w:rsidR="003D5AA1" w:rsidRPr="00965DE2" w:rsidRDefault="003D5AA1" w:rsidP="00965DE2">
      <w:pPr>
        <w:spacing w:line="360" w:lineRule="auto"/>
        <w:rPr>
          <w:rFonts w:ascii="Verdana" w:hAnsi="Verdana"/>
        </w:rPr>
      </w:pPr>
    </w:p>
    <w:p w14:paraId="2C290B89" w14:textId="77777777" w:rsidR="003D5AA1" w:rsidRPr="00965DE2" w:rsidRDefault="003D5AA1" w:rsidP="00965DE2">
      <w:pPr>
        <w:spacing w:line="360" w:lineRule="auto"/>
        <w:rPr>
          <w:rFonts w:ascii="Verdana" w:hAnsi="Verdana"/>
        </w:rPr>
      </w:pPr>
      <w:r w:rsidRPr="00965DE2">
        <w:rPr>
          <w:rFonts w:ascii="Verdana" w:hAnsi="Verdana"/>
        </w:rPr>
        <w:t>00:28:21.000 --&gt; 00:28:29.000</w:t>
      </w:r>
    </w:p>
    <w:p w14:paraId="3DAC48DB" w14:textId="77777777" w:rsidR="003D5AA1" w:rsidRPr="00965DE2" w:rsidRDefault="003D5AA1" w:rsidP="00965DE2">
      <w:pPr>
        <w:spacing w:line="360" w:lineRule="auto"/>
        <w:rPr>
          <w:rFonts w:ascii="Verdana" w:hAnsi="Verdana"/>
        </w:rPr>
      </w:pPr>
      <w:r w:rsidRPr="00965DE2">
        <w:rPr>
          <w:rFonts w:ascii="Verdana" w:hAnsi="Verdana"/>
        </w:rPr>
        <w:t>Though, respect to people, Steve Kabat, then the police have been arrested for the murder of that young person yesterday.</w:t>
      </w:r>
    </w:p>
    <w:p w14:paraId="1573DB58" w14:textId="77777777" w:rsidR="003D5AA1" w:rsidRPr="00965DE2" w:rsidRDefault="003D5AA1" w:rsidP="00965DE2">
      <w:pPr>
        <w:spacing w:line="360" w:lineRule="auto"/>
        <w:rPr>
          <w:rFonts w:ascii="Verdana" w:hAnsi="Verdana"/>
        </w:rPr>
      </w:pPr>
    </w:p>
    <w:p w14:paraId="18B27405" w14:textId="77777777" w:rsidR="003D5AA1" w:rsidRPr="00965DE2" w:rsidRDefault="003D5AA1" w:rsidP="00965DE2">
      <w:pPr>
        <w:spacing w:line="360" w:lineRule="auto"/>
        <w:rPr>
          <w:rFonts w:ascii="Verdana" w:hAnsi="Verdana"/>
        </w:rPr>
      </w:pPr>
      <w:r w:rsidRPr="00965DE2">
        <w:rPr>
          <w:rFonts w:ascii="Verdana" w:hAnsi="Verdana"/>
        </w:rPr>
        <w:t>00:28:29.000 --&gt; 00:28:35.000</w:t>
      </w:r>
    </w:p>
    <w:p w14:paraId="1119AE60" w14:textId="77777777" w:rsidR="003D5AA1" w:rsidRPr="00965DE2" w:rsidRDefault="003D5AA1" w:rsidP="00965DE2">
      <w:pPr>
        <w:spacing w:line="360" w:lineRule="auto"/>
        <w:rPr>
          <w:rFonts w:ascii="Verdana" w:hAnsi="Verdana"/>
        </w:rPr>
      </w:pPr>
      <w:r w:rsidRPr="00965DE2">
        <w:rPr>
          <w:rFonts w:ascii="Verdana" w:hAnsi="Verdana"/>
        </w:rPr>
        <w:t xml:space="preserve">So it's an </w:t>
      </w:r>
      <w:proofErr w:type="spellStart"/>
      <w:r w:rsidRPr="00965DE2">
        <w:rPr>
          <w:rFonts w:ascii="Verdana" w:hAnsi="Verdana"/>
        </w:rPr>
        <w:t>aive</w:t>
      </w:r>
      <w:proofErr w:type="spellEnd"/>
      <w:r w:rsidRPr="00965DE2">
        <w:rPr>
          <w:rFonts w:ascii="Verdana" w:hAnsi="Verdana"/>
        </w:rPr>
        <w:t xml:space="preserve"> issue to discuss and also this is a repetition of modern slavery and mental health work.</w:t>
      </w:r>
    </w:p>
    <w:p w14:paraId="21434216" w14:textId="77777777" w:rsidR="003D5AA1" w:rsidRPr="00965DE2" w:rsidRDefault="003D5AA1" w:rsidP="00965DE2">
      <w:pPr>
        <w:spacing w:line="360" w:lineRule="auto"/>
        <w:rPr>
          <w:rFonts w:ascii="Verdana" w:hAnsi="Verdana"/>
        </w:rPr>
      </w:pPr>
    </w:p>
    <w:p w14:paraId="2C4B1C16" w14:textId="77777777" w:rsidR="003D5AA1" w:rsidRPr="00965DE2" w:rsidRDefault="003D5AA1" w:rsidP="00965DE2">
      <w:pPr>
        <w:spacing w:line="360" w:lineRule="auto"/>
        <w:rPr>
          <w:rFonts w:ascii="Verdana" w:hAnsi="Verdana"/>
        </w:rPr>
      </w:pPr>
      <w:r w:rsidRPr="00965DE2">
        <w:rPr>
          <w:rFonts w:ascii="Verdana" w:hAnsi="Verdana"/>
        </w:rPr>
        <w:t>00:28:35.000 --&gt; 00:28:43.000</w:t>
      </w:r>
    </w:p>
    <w:p w14:paraId="58814684" w14:textId="77777777" w:rsidR="003D5AA1" w:rsidRPr="00965DE2" w:rsidRDefault="003D5AA1" w:rsidP="00965DE2">
      <w:pPr>
        <w:spacing w:line="360" w:lineRule="auto"/>
        <w:rPr>
          <w:rFonts w:ascii="Verdana" w:hAnsi="Verdana"/>
        </w:rPr>
      </w:pPr>
      <w:r w:rsidRPr="00965DE2">
        <w:rPr>
          <w:rFonts w:ascii="Verdana" w:hAnsi="Verdana"/>
        </w:rPr>
        <w:t>One of the things I preach was a word called, This is the first diagnosis applied to black people by Cartwright in 1651.</w:t>
      </w:r>
    </w:p>
    <w:p w14:paraId="727B1D94" w14:textId="77777777" w:rsidR="003D5AA1" w:rsidRPr="00965DE2" w:rsidRDefault="003D5AA1" w:rsidP="00965DE2">
      <w:pPr>
        <w:spacing w:line="360" w:lineRule="auto"/>
        <w:rPr>
          <w:rFonts w:ascii="Verdana" w:hAnsi="Verdana"/>
        </w:rPr>
      </w:pPr>
    </w:p>
    <w:p w14:paraId="782A989E" w14:textId="77777777" w:rsidR="003D5AA1" w:rsidRPr="00965DE2" w:rsidRDefault="003D5AA1" w:rsidP="00965DE2">
      <w:pPr>
        <w:spacing w:line="360" w:lineRule="auto"/>
        <w:rPr>
          <w:rFonts w:ascii="Verdana" w:hAnsi="Verdana"/>
        </w:rPr>
      </w:pPr>
      <w:r w:rsidRPr="00965DE2">
        <w:rPr>
          <w:rFonts w:ascii="Verdana" w:hAnsi="Verdana"/>
        </w:rPr>
        <w:t>00:28:43.000 --&gt; 00:28:58.000</w:t>
      </w:r>
    </w:p>
    <w:p w14:paraId="152DEE25" w14:textId="77777777" w:rsidR="003D5AA1" w:rsidRPr="00965DE2" w:rsidRDefault="003D5AA1" w:rsidP="00965DE2">
      <w:pPr>
        <w:spacing w:line="360" w:lineRule="auto"/>
        <w:rPr>
          <w:rFonts w:ascii="Verdana" w:hAnsi="Verdana"/>
        </w:rPr>
      </w:pPr>
      <w:r w:rsidRPr="00965DE2">
        <w:rPr>
          <w:rFonts w:ascii="Verdana" w:hAnsi="Verdana"/>
        </w:rPr>
        <w:t>Was really based upon if you ran away from your slavery you were brought back and sectioned. And you can see a repetition in that in our diagnostic framework, our mental health section, the framework in terms of what we called our community treatment orders.</w:t>
      </w:r>
    </w:p>
    <w:p w14:paraId="1E15C7F4" w14:textId="77777777" w:rsidR="003D5AA1" w:rsidRPr="00965DE2" w:rsidRDefault="003D5AA1" w:rsidP="00965DE2">
      <w:pPr>
        <w:spacing w:line="360" w:lineRule="auto"/>
        <w:rPr>
          <w:rFonts w:ascii="Verdana" w:hAnsi="Verdana"/>
        </w:rPr>
      </w:pPr>
    </w:p>
    <w:p w14:paraId="44A48C32" w14:textId="77777777" w:rsidR="003D5AA1" w:rsidRPr="00965DE2" w:rsidRDefault="003D5AA1" w:rsidP="00965DE2">
      <w:pPr>
        <w:spacing w:line="360" w:lineRule="auto"/>
        <w:rPr>
          <w:rFonts w:ascii="Verdana" w:hAnsi="Verdana"/>
        </w:rPr>
      </w:pPr>
      <w:r w:rsidRPr="00965DE2">
        <w:rPr>
          <w:rFonts w:ascii="Verdana" w:hAnsi="Verdana"/>
        </w:rPr>
        <w:t>00:28:58.000 --&gt; 00:29:13.000</w:t>
      </w:r>
    </w:p>
    <w:p w14:paraId="77A3289C" w14:textId="7AA9DCA3" w:rsidR="003D5AA1" w:rsidRPr="00965DE2" w:rsidRDefault="003D5AA1" w:rsidP="00965DE2">
      <w:pPr>
        <w:spacing w:line="360" w:lineRule="auto"/>
        <w:rPr>
          <w:rFonts w:ascii="Verdana" w:hAnsi="Verdana"/>
        </w:rPr>
      </w:pPr>
      <w:r w:rsidRPr="00965DE2">
        <w:rPr>
          <w:rFonts w:ascii="Verdana" w:hAnsi="Verdana"/>
        </w:rPr>
        <w:t xml:space="preserve">We will know from data that very few black people access social care interventions early in their lives. Really would I get the appropriate assessment, intervention and treatment that </w:t>
      </w:r>
      <w:r w:rsidR="00F860D1" w:rsidRPr="00965DE2">
        <w:rPr>
          <w:rFonts w:ascii="Verdana" w:hAnsi="Verdana"/>
        </w:rPr>
        <w:t xml:space="preserve">I </w:t>
      </w:r>
      <w:r w:rsidRPr="00965DE2">
        <w:rPr>
          <w:rFonts w:ascii="Verdana" w:hAnsi="Verdana"/>
        </w:rPr>
        <w:t>actually nee</w:t>
      </w:r>
      <w:r w:rsidR="00F860D1" w:rsidRPr="00965DE2">
        <w:rPr>
          <w:rFonts w:ascii="Verdana" w:hAnsi="Verdana"/>
        </w:rPr>
        <w:t>d? W</w:t>
      </w:r>
      <w:r w:rsidRPr="00965DE2">
        <w:rPr>
          <w:rFonts w:ascii="Verdana" w:hAnsi="Verdana"/>
        </w:rPr>
        <w:t>ould it be from an eth</w:t>
      </w:r>
      <w:r w:rsidR="00F860D1" w:rsidRPr="00965DE2">
        <w:rPr>
          <w:rFonts w:ascii="Verdana" w:hAnsi="Verdana"/>
        </w:rPr>
        <w:t>n</w:t>
      </w:r>
      <w:r w:rsidRPr="00965DE2">
        <w:rPr>
          <w:rFonts w:ascii="Verdana" w:hAnsi="Verdana"/>
        </w:rPr>
        <w:t>ocentric culture appropriate treatment model?</w:t>
      </w:r>
    </w:p>
    <w:p w14:paraId="4959EFB1" w14:textId="77777777" w:rsidR="003D5AA1" w:rsidRPr="00965DE2" w:rsidRDefault="003D5AA1" w:rsidP="00965DE2">
      <w:pPr>
        <w:spacing w:line="360" w:lineRule="auto"/>
        <w:rPr>
          <w:rFonts w:ascii="Verdana" w:hAnsi="Verdana"/>
        </w:rPr>
      </w:pPr>
    </w:p>
    <w:p w14:paraId="1A4D3F48" w14:textId="77777777" w:rsidR="003D5AA1" w:rsidRPr="00965DE2" w:rsidRDefault="003D5AA1" w:rsidP="00965DE2">
      <w:pPr>
        <w:spacing w:line="360" w:lineRule="auto"/>
        <w:rPr>
          <w:rFonts w:ascii="Verdana" w:hAnsi="Verdana"/>
        </w:rPr>
      </w:pPr>
      <w:r w:rsidRPr="00965DE2">
        <w:rPr>
          <w:rFonts w:ascii="Verdana" w:hAnsi="Verdana"/>
        </w:rPr>
        <w:t>00:29:13.000 --&gt; 00:29:21.000</w:t>
      </w:r>
    </w:p>
    <w:p w14:paraId="208168CD" w14:textId="752931EF" w:rsidR="003D5AA1" w:rsidRPr="00965DE2" w:rsidRDefault="003D5AA1" w:rsidP="00965DE2">
      <w:pPr>
        <w:spacing w:line="360" w:lineRule="auto"/>
        <w:rPr>
          <w:rFonts w:ascii="Verdana" w:hAnsi="Verdana"/>
        </w:rPr>
      </w:pPr>
      <w:r w:rsidRPr="00965DE2">
        <w:rPr>
          <w:rFonts w:ascii="Verdana" w:hAnsi="Verdana"/>
        </w:rPr>
        <w:t>Really would it be about liberation</w:t>
      </w:r>
      <w:r w:rsidR="00F860D1" w:rsidRPr="00965DE2">
        <w:rPr>
          <w:rFonts w:ascii="Verdana" w:hAnsi="Verdana"/>
        </w:rPr>
        <w:t xml:space="preserve"> of </w:t>
      </w:r>
      <w:r w:rsidRPr="00965DE2">
        <w:rPr>
          <w:rFonts w:ascii="Verdana" w:hAnsi="Verdana"/>
        </w:rPr>
        <w:t>black people to empower them? More of a say in their care planning, design</w:t>
      </w:r>
      <w:r w:rsidR="00F860D1" w:rsidRPr="00965DE2">
        <w:rPr>
          <w:rFonts w:ascii="Verdana" w:hAnsi="Verdana"/>
        </w:rPr>
        <w:t xml:space="preserve"> of </w:t>
      </w:r>
      <w:r w:rsidRPr="00965DE2">
        <w:rPr>
          <w:rFonts w:ascii="Verdana" w:hAnsi="Verdana"/>
        </w:rPr>
        <w:t xml:space="preserve">their care </w:t>
      </w:r>
      <w:r w:rsidR="00F860D1" w:rsidRPr="00965DE2">
        <w:rPr>
          <w:rFonts w:ascii="Verdana" w:hAnsi="Verdana"/>
        </w:rPr>
        <w:t>p</w:t>
      </w:r>
      <w:r w:rsidRPr="00965DE2">
        <w:rPr>
          <w:rFonts w:ascii="Verdana" w:hAnsi="Verdana"/>
        </w:rPr>
        <w:t>lanning</w:t>
      </w:r>
    </w:p>
    <w:p w14:paraId="1F9E4A6E" w14:textId="77777777" w:rsidR="003D5AA1" w:rsidRPr="00965DE2" w:rsidRDefault="003D5AA1" w:rsidP="00965DE2">
      <w:pPr>
        <w:spacing w:line="360" w:lineRule="auto"/>
        <w:rPr>
          <w:rFonts w:ascii="Verdana" w:hAnsi="Verdana"/>
        </w:rPr>
      </w:pPr>
    </w:p>
    <w:p w14:paraId="169A1C27" w14:textId="77777777" w:rsidR="003D5AA1" w:rsidRPr="00965DE2" w:rsidRDefault="003D5AA1" w:rsidP="00965DE2">
      <w:pPr>
        <w:spacing w:line="360" w:lineRule="auto"/>
        <w:rPr>
          <w:rFonts w:ascii="Verdana" w:hAnsi="Verdana"/>
        </w:rPr>
      </w:pPr>
      <w:r w:rsidRPr="00965DE2">
        <w:rPr>
          <w:rFonts w:ascii="Verdana" w:hAnsi="Verdana"/>
        </w:rPr>
        <w:t>00:29:21.000 --&gt; 00:29:31.000</w:t>
      </w:r>
    </w:p>
    <w:p w14:paraId="3136D4DE" w14:textId="5BD4A8D5" w:rsidR="003D5AA1" w:rsidRPr="00965DE2" w:rsidRDefault="00F860D1" w:rsidP="00965DE2">
      <w:pPr>
        <w:spacing w:line="360" w:lineRule="auto"/>
        <w:rPr>
          <w:rFonts w:ascii="Verdana" w:hAnsi="Verdana"/>
        </w:rPr>
      </w:pPr>
      <w:r w:rsidRPr="00965DE2">
        <w:rPr>
          <w:rFonts w:ascii="Verdana" w:hAnsi="Verdana"/>
        </w:rPr>
        <w:t>a</w:t>
      </w:r>
      <w:r w:rsidR="003D5AA1" w:rsidRPr="00965DE2">
        <w:rPr>
          <w:rFonts w:ascii="Verdana" w:hAnsi="Verdana"/>
        </w:rPr>
        <w:t>nd a release in the system. So this book is very critical</w:t>
      </w:r>
      <w:r w:rsidRPr="00965DE2">
        <w:rPr>
          <w:rFonts w:ascii="Verdana" w:hAnsi="Verdana"/>
        </w:rPr>
        <w:t xml:space="preserve"> i</w:t>
      </w:r>
      <w:r w:rsidR="003D5AA1" w:rsidRPr="00965DE2">
        <w:rPr>
          <w:rFonts w:ascii="Verdana" w:hAnsi="Verdana"/>
        </w:rPr>
        <w:t xml:space="preserve">n this analysis because what it begins to do is place social care within the political </w:t>
      </w:r>
      <w:r w:rsidRPr="00965DE2">
        <w:rPr>
          <w:rFonts w:ascii="Verdana" w:hAnsi="Verdana"/>
        </w:rPr>
        <w:t xml:space="preserve">and </w:t>
      </w:r>
      <w:r w:rsidR="003D5AA1" w:rsidRPr="00965DE2">
        <w:rPr>
          <w:rFonts w:ascii="Verdana" w:hAnsi="Verdana"/>
        </w:rPr>
        <w:t>eth</w:t>
      </w:r>
      <w:r w:rsidRPr="00965DE2">
        <w:rPr>
          <w:rFonts w:ascii="Verdana" w:hAnsi="Verdana"/>
        </w:rPr>
        <w:t>n</w:t>
      </w:r>
      <w:r w:rsidR="003D5AA1" w:rsidRPr="00965DE2">
        <w:rPr>
          <w:rFonts w:ascii="Verdana" w:hAnsi="Verdana"/>
        </w:rPr>
        <w:t>ic framework.</w:t>
      </w:r>
    </w:p>
    <w:p w14:paraId="1F91142E" w14:textId="77777777" w:rsidR="003D5AA1" w:rsidRPr="00965DE2" w:rsidRDefault="003D5AA1" w:rsidP="00965DE2">
      <w:pPr>
        <w:spacing w:line="360" w:lineRule="auto"/>
        <w:rPr>
          <w:rFonts w:ascii="Verdana" w:hAnsi="Verdana"/>
        </w:rPr>
      </w:pPr>
    </w:p>
    <w:p w14:paraId="1BBFDFC9" w14:textId="77777777" w:rsidR="003D5AA1" w:rsidRPr="00965DE2" w:rsidRDefault="003D5AA1" w:rsidP="00965DE2">
      <w:pPr>
        <w:spacing w:line="360" w:lineRule="auto"/>
        <w:rPr>
          <w:rFonts w:ascii="Verdana" w:hAnsi="Verdana"/>
        </w:rPr>
      </w:pPr>
      <w:r w:rsidRPr="00965DE2">
        <w:rPr>
          <w:rFonts w:ascii="Verdana" w:hAnsi="Verdana"/>
        </w:rPr>
        <w:t>00:29:31.000 --&gt; 00:29:34.000</w:t>
      </w:r>
    </w:p>
    <w:p w14:paraId="2AF8E8E7" w14:textId="2A13F95D" w:rsidR="003D5AA1" w:rsidRPr="00965DE2" w:rsidRDefault="003D5AA1" w:rsidP="00965DE2">
      <w:pPr>
        <w:spacing w:line="360" w:lineRule="auto"/>
        <w:rPr>
          <w:rFonts w:ascii="Verdana" w:hAnsi="Verdana"/>
        </w:rPr>
      </w:pPr>
      <w:r w:rsidRPr="00965DE2">
        <w:rPr>
          <w:rFonts w:ascii="Verdana" w:hAnsi="Verdana"/>
        </w:rPr>
        <w:t>For me politically and more importantly, the whole definition of social care was problematic from a black experience.</w:t>
      </w:r>
    </w:p>
    <w:p w14:paraId="2A0BB951" w14:textId="77777777" w:rsidR="003D5AA1" w:rsidRPr="00965DE2" w:rsidRDefault="003D5AA1" w:rsidP="00965DE2">
      <w:pPr>
        <w:spacing w:line="360" w:lineRule="auto"/>
        <w:rPr>
          <w:rFonts w:ascii="Verdana" w:hAnsi="Verdana"/>
        </w:rPr>
      </w:pPr>
    </w:p>
    <w:p w14:paraId="1ED11246" w14:textId="77777777" w:rsidR="003D5AA1" w:rsidRPr="00965DE2" w:rsidRDefault="003D5AA1" w:rsidP="00965DE2">
      <w:pPr>
        <w:spacing w:line="360" w:lineRule="auto"/>
        <w:rPr>
          <w:rFonts w:ascii="Verdana" w:hAnsi="Verdana"/>
        </w:rPr>
      </w:pPr>
      <w:r w:rsidRPr="00965DE2">
        <w:rPr>
          <w:rFonts w:ascii="Verdana" w:hAnsi="Verdana"/>
        </w:rPr>
        <w:t>00:29:34.000 --&gt; 00:29:46.000</w:t>
      </w:r>
    </w:p>
    <w:p w14:paraId="55B6C399" w14:textId="0C99D9AB" w:rsidR="003D5AA1" w:rsidRPr="00965DE2" w:rsidRDefault="003D5AA1" w:rsidP="00965DE2">
      <w:pPr>
        <w:spacing w:line="360" w:lineRule="auto"/>
        <w:rPr>
          <w:rFonts w:ascii="Verdana" w:hAnsi="Verdana"/>
        </w:rPr>
      </w:pPr>
      <w:r w:rsidRPr="00965DE2">
        <w:rPr>
          <w:rFonts w:ascii="Verdana" w:hAnsi="Verdana"/>
        </w:rPr>
        <w:t>I would like to see it much more</w:t>
      </w:r>
      <w:r w:rsidR="00F21D7B" w:rsidRPr="00965DE2">
        <w:rPr>
          <w:rFonts w:ascii="Verdana" w:hAnsi="Verdana"/>
        </w:rPr>
        <w:t xml:space="preserve"> a</w:t>
      </w:r>
      <w:r w:rsidRPr="00965DE2">
        <w:rPr>
          <w:rFonts w:ascii="Verdana" w:hAnsi="Verdana"/>
        </w:rPr>
        <w:t xml:space="preserve">ligned to a social cultural model. Of empowerment and liberation of the </w:t>
      </w:r>
      <w:r w:rsidR="00F21D7B" w:rsidRPr="00965DE2">
        <w:rPr>
          <w:rFonts w:ascii="Verdana" w:hAnsi="Verdana"/>
        </w:rPr>
        <w:t>b</w:t>
      </w:r>
      <w:r w:rsidRPr="00965DE2">
        <w:rPr>
          <w:rFonts w:ascii="Verdana" w:hAnsi="Verdana"/>
        </w:rPr>
        <w:t>lack experiences.</w:t>
      </w:r>
    </w:p>
    <w:p w14:paraId="5F7A98F3" w14:textId="77777777" w:rsidR="003D5AA1" w:rsidRPr="00965DE2" w:rsidRDefault="003D5AA1" w:rsidP="00965DE2">
      <w:pPr>
        <w:spacing w:line="360" w:lineRule="auto"/>
        <w:rPr>
          <w:rFonts w:ascii="Verdana" w:hAnsi="Verdana"/>
        </w:rPr>
      </w:pPr>
    </w:p>
    <w:p w14:paraId="7D4A9058" w14:textId="77777777" w:rsidR="003D5AA1" w:rsidRPr="00965DE2" w:rsidRDefault="003D5AA1" w:rsidP="00965DE2">
      <w:pPr>
        <w:spacing w:line="360" w:lineRule="auto"/>
        <w:rPr>
          <w:rFonts w:ascii="Verdana" w:hAnsi="Verdana"/>
        </w:rPr>
      </w:pPr>
      <w:r w:rsidRPr="00965DE2">
        <w:rPr>
          <w:rFonts w:ascii="Verdana" w:hAnsi="Verdana"/>
        </w:rPr>
        <w:t>00:29:46.000 --&gt; 00:29:52.000</w:t>
      </w:r>
    </w:p>
    <w:p w14:paraId="309079A7" w14:textId="77777777" w:rsidR="003D5AA1" w:rsidRPr="00965DE2" w:rsidRDefault="003D5AA1" w:rsidP="00965DE2">
      <w:pPr>
        <w:spacing w:line="360" w:lineRule="auto"/>
        <w:rPr>
          <w:rFonts w:ascii="Verdana" w:hAnsi="Verdana"/>
        </w:rPr>
      </w:pPr>
      <w:r w:rsidRPr="00965DE2">
        <w:rPr>
          <w:rFonts w:ascii="Verdana" w:hAnsi="Verdana"/>
        </w:rPr>
        <w:t>I also would like to see it challenge the system which is now leading to, as I said earlier, a real representation of black communities in the mental health network.</w:t>
      </w:r>
    </w:p>
    <w:p w14:paraId="3197D4E9" w14:textId="77777777" w:rsidR="003D5AA1" w:rsidRPr="00965DE2" w:rsidRDefault="003D5AA1" w:rsidP="00965DE2">
      <w:pPr>
        <w:spacing w:line="360" w:lineRule="auto"/>
        <w:rPr>
          <w:rFonts w:ascii="Verdana" w:hAnsi="Verdana"/>
        </w:rPr>
      </w:pPr>
    </w:p>
    <w:p w14:paraId="28CFAEEF" w14:textId="77777777" w:rsidR="003D5AA1" w:rsidRPr="00965DE2" w:rsidRDefault="003D5AA1" w:rsidP="00965DE2">
      <w:pPr>
        <w:spacing w:line="360" w:lineRule="auto"/>
        <w:rPr>
          <w:rFonts w:ascii="Verdana" w:hAnsi="Verdana"/>
        </w:rPr>
      </w:pPr>
      <w:r w:rsidRPr="00965DE2">
        <w:rPr>
          <w:rFonts w:ascii="Verdana" w:hAnsi="Verdana"/>
        </w:rPr>
        <w:t>00:29:52.000 --&gt; 00:30:00.000</w:t>
      </w:r>
    </w:p>
    <w:p w14:paraId="4276DAD2" w14:textId="0C7E836F" w:rsidR="003D5AA1" w:rsidRPr="00965DE2" w:rsidRDefault="003D5AA1" w:rsidP="00965DE2">
      <w:pPr>
        <w:spacing w:line="360" w:lineRule="auto"/>
        <w:rPr>
          <w:rFonts w:ascii="Verdana" w:hAnsi="Verdana"/>
        </w:rPr>
      </w:pPr>
      <w:r w:rsidRPr="00965DE2">
        <w:rPr>
          <w:rFonts w:ascii="Verdana" w:hAnsi="Verdana"/>
        </w:rPr>
        <w:t>But what Peter does, I think is really crucially important,  to share those common issues across the equality lines as well.</w:t>
      </w:r>
    </w:p>
    <w:p w14:paraId="64B57584" w14:textId="77777777" w:rsidR="003D5AA1" w:rsidRPr="00965DE2" w:rsidRDefault="003D5AA1" w:rsidP="00965DE2">
      <w:pPr>
        <w:spacing w:line="360" w:lineRule="auto"/>
        <w:rPr>
          <w:rFonts w:ascii="Verdana" w:hAnsi="Verdana"/>
        </w:rPr>
      </w:pPr>
    </w:p>
    <w:p w14:paraId="206A30E2" w14:textId="77777777" w:rsidR="003D5AA1" w:rsidRPr="00965DE2" w:rsidRDefault="003D5AA1" w:rsidP="00965DE2">
      <w:pPr>
        <w:spacing w:line="360" w:lineRule="auto"/>
        <w:rPr>
          <w:rFonts w:ascii="Verdana" w:hAnsi="Verdana"/>
        </w:rPr>
      </w:pPr>
      <w:r w:rsidRPr="00965DE2">
        <w:rPr>
          <w:rFonts w:ascii="Verdana" w:hAnsi="Verdana"/>
        </w:rPr>
        <w:t>00:30:00.000 --&gt; 00:30:11.000</w:t>
      </w:r>
    </w:p>
    <w:p w14:paraId="24E1FF1B" w14:textId="77777777" w:rsidR="003D5AA1" w:rsidRPr="00965DE2" w:rsidRDefault="003D5AA1" w:rsidP="00965DE2">
      <w:pPr>
        <w:spacing w:line="360" w:lineRule="auto"/>
        <w:rPr>
          <w:rFonts w:ascii="Verdana" w:hAnsi="Verdana"/>
        </w:rPr>
      </w:pPr>
      <w:r w:rsidRPr="00965DE2">
        <w:rPr>
          <w:rFonts w:ascii="Verdana" w:hAnsi="Verdana"/>
        </w:rPr>
        <w:t>I'm not about protected characteristics and interconnected experiences that are taking place. So there's race and there's gender and class.</w:t>
      </w:r>
    </w:p>
    <w:p w14:paraId="0D0480B5" w14:textId="77777777" w:rsidR="003D5AA1" w:rsidRPr="00965DE2" w:rsidRDefault="003D5AA1" w:rsidP="00965DE2">
      <w:pPr>
        <w:spacing w:line="360" w:lineRule="auto"/>
        <w:rPr>
          <w:rFonts w:ascii="Verdana" w:hAnsi="Verdana"/>
        </w:rPr>
      </w:pPr>
    </w:p>
    <w:p w14:paraId="00CA67B0" w14:textId="77777777" w:rsidR="003D5AA1" w:rsidRPr="00965DE2" w:rsidRDefault="003D5AA1" w:rsidP="00965DE2">
      <w:pPr>
        <w:spacing w:line="360" w:lineRule="auto"/>
        <w:rPr>
          <w:rFonts w:ascii="Verdana" w:hAnsi="Verdana"/>
        </w:rPr>
      </w:pPr>
      <w:r w:rsidRPr="00965DE2">
        <w:rPr>
          <w:rFonts w:ascii="Verdana" w:hAnsi="Verdana"/>
        </w:rPr>
        <w:t>00:30:11.000 --&gt; 00:30:18.000</w:t>
      </w:r>
    </w:p>
    <w:p w14:paraId="6FF88CCC" w14:textId="6B0B4B5E" w:rsidR="003D5AA1" w:rsidRPr="00965DE2" w:rsidRDefault="003D5AA1" w:rsidP="00965DE2">
      <w:pPr>
        <w:spacing w:line="360" w:lineRule="auto"/>
        <w:rPr>
          <w:rFonts w:ascii="Verdana" w:hAnsi="Verdana"/>
        </w:rPr>
      </w:pPr>
      <w:r w:rsidRPr="00965DE2">
        <w:rPr>
          <w:rFonts w:ascii="Verdana" w:hAnsi="Verdana"/>
        </w:rPr>
        <w:lastRenderedPageBreak/>
        <w:t xml:space="preserve">We </w:t>
      </w:r>
      <w:r w:rsidR="00F21D7B" w:rsidRPr="00965DE2">
        <w:rPr>
          <w:rFonts w:ascii="Verdana" w:hAnsi="Verdana"/>
        </w:rPr>
        <w:t xml:space="preserve">have </w:t>
      </w:r>
      <w:r w:rsidRPr="00965DE2">
        <w:rPr>
          <w:rFonts w:ascii="Verdana" w:hAnsi="Verdana"/>
        </w:rPr>
        <w:t xml:space="preserve">got to actually begin to look at that. But I think </w:t>
      </w:r>
      <w:r w:rsidR="00F21D7B" w:rsidRPr="00965DE2">
        <w:rPr>
          <w:rFonts w:ascii="Verdana" w:hAnsi="Verdana"/>
        </w:rPr>
        <w:t xml:space="preserve">this is </w:t>
      </w:r>
      <w:r w:rsidRPr="00965DE2">
        <w:rPr>
          <w:rFonts w:ascii="Verdana" w:hAnsi="Verdana"/>
        </w:rPr>
        <w:t>what the book does</w:t>
      </w:r>
      <w:r w:rsidR="00F21D7B" w:rsidRPr="00965DE2">
        <w:rPr>
          <w:rFonts w:ascii="Verdana" w:hAnsi="Verdana"/>
        </w:rPr>
        <w:t xml:space="preserve">, </w:t>
      </w:r>
      <w:r w:rsidRPr="00965DE2">
        <w:rPr>
          <w:rFonts w:ascii="Verdana" w:hAnsi="Verdana"/>
        </w:rPr>
        <w:t>and Peter does</w:t>
      </w:r>
      <w:r w:rsidR="00F21D7B" w:rsidRPr="00965DE2">
        <w:rPr>
          <w:rFonts w:ascii="Verdana" w:hAnsi="Verdana"/>
        </w:rPr>
        <w:t xml:space="preserve">, </w:t>
      </w:r>
      <w:r w:rsidRPr="00965DE2">
        <w:rPr>
          <w:rFonts w:ascii="Verdana" w:hAnsi="Verdana"/>
        </w:rPr>
        <w:t>and he needs to be celebrated.</w:t>
      </w:r>
    </w:p>
    <w:p w14:paraId="2D3E615A" w14:textId="77777777" w:rsidR="003D5AA1" w:rsidRPr="00965DE2" w:rsidRDefault="003D5AA1" w:rsidP="00965DE2">
      <w:pPr>
        <w:spacing w:line="360" w:lineRule="auto"/>
        <w:rPr>
          <w:rFonts w:ascii="Verdana" w:hAnsi="Verdana"/>
        </w:rPr>
      </w:pPr>
    </w:p>
    <w:p w14:paraId="4D2986A5" w14:textId="77777777" w:rsidR="003D5AA1" w:rsidRPr="00965DE2" w:rsidRDefault="003D5AA1" w:rsidP="00965DE2">
      <w:pPr>
        <w:spacing w:line="360" w:lineRule="auto"/>
        <w:rPr>
          <w:rFonts w:ascii="Verdana" w:hAnsi="Verdana"/>
        </w:rPr>
      </w:pPr>
      <w:r w:rsidRPr="00965DE2">
        <w:rPr>
          <w:rFonts w:ascii="Verdana" w:hAnsi="Verdana"/>
        </w:rPr>
        <w:t>00:30:18.000 --&gt; 00:30:23.000</w:t>
      </w:r>
    </w:p>
    <w:p w14:paraId="4D1F56AF" w14:textId="6CEAB830" w:rsidR="003D5AA1" w:rsidRPr="00965DE2" w:rsidRDefault="00F21D7B" w:rsidP="00965DE2">
      <w:pPr>
        <w:spacing w:line="360" w:lineRule="auto"/>
        <w:rPr>
          <w:rFonts w:ascii="Verdana" w:hAnsi="Verdana"/>
        </w:rPr>
      </w:pPr>
      <w:r w:rsidRPr="00965DE2">
        <w:rPr>
          <w:rFonts w:ascii="Verdana" w:hAnsi="Verdana"/>
        </w:rPr>
        <w:t>S</w:t>
      </w:r>
      <w:r w:rsidR="003D5AA1" w:rsidRPr="00965DE2">
        <w:rPr>
          <w:rFonts w:ascii="Verdana" w:hAnsi="Verdana"/>
        </w:rPr>
        <w:t xml:space="preserve">ocial care for me is a disguise of a system. </w:t>
      </w:r>
      <w:r w:rsidRPr="00965DE2">
        <w:rPr>
          <w:rFonts w:ascii="Verdana" w:hAnsi="Verdana"/>
        </w:rPr>
        <w:t>It h</w:t>
      </w:r>
      <w:r w:rsidR="003D5AA1" w:rsidRPr="00965DE2">
        <w:rPr>
          <w:rFonts w:ascii="Verdana" w:hAnsi="Verdana"/>
        </w:rPr>
        <w:t>as denied black people, their civil rights in mental health care.</w:t>
      </w:r>
    </w:p>
    <w:p w14:paraId="464D633F" w14:textId="77777777" w:rsidR="003D5AA1" w:rsidRPr="00965DE2" w:rsidRDefault="003D5AA1" w:rsidP="00965DE2">
      <w:pPr>
        <w:spacing w:line="360" w:lineRule="auto"/>
        <w:rPr>
          <w:rFonts w:ascii="Verdana" w:hAnsi="Verdana"/>
        </w:rPr>
      </w:pPr>
    </w:p>
    <w:p w14:paraId="21E54267" w14:textId="77777777" w:rsidR="003D5AA1" w:rsidRPr="00965DE2" w:rsidRDefault="003D5AA1" w:rsidP="00965DE2">
      <w:pPr>
        <w:spacing w:line="360" w:lineRule="auto"/>
        <w:rPr>
          <w:rFonts w:ascii="Verdana" w:hAnsi="Verdana"/>
        </w:rPr>
      </w:pPr>
      <w:r w:rsidRPr="00965DE2">
        <w:rPr>
          <w:rFonts w:ascii="Verdana" w:hAnsi="Verdana"/>
        </w:rPr>
        <w:t>00:30:23.000 --&gt; 00:30:32.000</w:t>
      </w:r>
    </w:p>
    <w:p w14:paraId="73312D13" w14:textId="77777777" w:rsidR="003D5AA1" w:rsidRPr="00965DE2" w:rsidRDefault="003D5AA1" w:rsidP="00965DE2">
      <w:pPr>
        <w:spacing w:line="360" w:lineRule="auto"/>
        <w:rPr>
          <w:rFonts w:ascii="Verdana" w:hAnsi="Verdana"/>
        </w:rPr>
      </w:pPr>
      <w:r w:rsidRPr="00965DE2">
        <w:rPr>
          <w:rFonts w:ascii="Verdana" w:hAnsi="Verdana"/>
        </w:rPr>
        <w:t>And we are still based upon elusive notions of co-production which I don't believe in.</w:t>
      </w:r>
    </w:p>
    <w:p w14:paraId="409B32EE" w14:textId="77777777" w:rsidR="003D5AA1" w:rsidRPr="00965DE2" w:rsidRDefault="003D5AA1" w:rsidP="00965DE2">
      <w:pPr>
        <w:spacing w:line="360" w:lineRule="auto"/>
        <w:rPr>
          <w:rFonts w:ascii="Verdana" w:hAnsi="Verdana"/>
        </w:rPr>
      </w:pPr>
    </w:p>
    <w:p w14:paraId="1CFDA60F" w14:textId="77777777" w:rsidR="003D5AA1" w:rsidRPr="00965DE2" w:rsidRDefault="003D5AA1" w:rsidP="00965DE2">
      <w:pPr>
        <w:spacing w:line="360" w:lineRule="auto"/>
        <w:rPr>
          <w:rFonts w:ascii="Verdana" w:hAnsi="Verdana"/>
        </w:rPr>
      </w:pPr>
      <w:r w:rsidRPr="00965DE2">
        <w:rPr>
          <w:rFonts w:ascii="Verdana" w:hAnsi="Verdana"/>
        </w:rPr>
        <w:t>00:30:32.000 --&gt; 00:30:39.000</w:t>
      </w:r>
    </w:p>
    <w:p w14:paraId="49D85FDF" w14:textId="077363DD" w:rsidR="003D5AA1" w:rsidRPr="00965DE2" w:rsidRDefault="003D5AA1" w:rsidP="00965DE2">
      <w:pPr>
        <w:spacing w:line="360" w:lineRule="auto"/>
        <w:rPr>
          <w:rFonts w:ascii="Verdana" w:hAnsi="Verdana"/>
        </w:rPr>
      </w:pPr>
      <w:r w:rsidRPr="00965DE2">
        <w:rPr>
          <w:rFonts w:ascii="Verdana" w:hAnsi="Verdana"/>
        </w:rPr>
        <w:t>I think it's a notion of inequality. If we look at our legislation</w:t>
      </w:r>
    </w:p>
    <w:p w14:paraId="0CE2C05D" w14:textId="77777777" w:rsidR="003D5AA1" w:rsidRPr="00965DE2" w:rsidRDefault="003D5AA1" w:rsidP="00965DE2">
      <w:pPr>
        <w:spacing w:line="360" w:lineRule="auto"/>
        <w:rPr>
          <w:rFonts w:ascii="Verdana" w:hAnsi="Verdana"/>
        </w:rPr>
      </w:pPr>
    </w:p>
    <w:p w14:paraId="71FA54CC" w14:textId="77777777" w:rsidR="003D5AA1" w:rsidRPr="00965DE2" w:rsidRDefault="003D5AA1" w:rsidP="00965DE2">
      <w:pPr>
        <w:spacing w:line="360" w:lineRule="auto"/>
        <w:rPr>
          <w:rFonts w:ascii="Verdana" w:hAnsi="Verdana"/>
        </w:rPr>
      </w:pPr>
      <w:r w:rsidRPr="00965DE2">
        <w:rPr>
          <w:rFonts w:ascii="Verdana" w:hAnsi="Verdana"/>
        </w:rPr>
        <w:t>00:30:39.000 --&gt; 00:30:43.000</w:t>
      </w:r>
    </w:p>
    <w:p w14:paraId="2B940BF9" w14:textId="25559AC0" w:rsidR="003D5AA1" w:rsidRPr="00965DE2" w:rsidRDefault="00F21D7B" w:rsidP="00965DE2">
      <w:pPr>
        <w:spacing w:line="360" w:lineRule="auto"/>
        <w:rPr>
          <w:rFonts w:ascii="Verdana" w:hAnsi="Verdana"/>
        </w:rPr>
      </w:pPr>
      <w:r w:rsidRPr="00965DE2">
        <w:rPr>
          <w:rFonts w:ascii="Verdana" w:hAnsi="Verdana"/>
        </w:rPr>
        <w:t>i</w:t>
      </w:r>
      <w:r w:rsidR="003D5AA1" w:rsidRPr="00965DE2">
        <w:rPr>
          <w:rFonts w:ascii="Verdana" w:hAnsi="Verdana"/>
        </w:rPr>
        <w:t>t doesn't address the needs of the mental health use of force. It says you should give parity to people with lived experience.</w:t>
      </w:r>
    </w:p>
    <w:p w14:paraId="699C1EA7" w14:textId="77777777" w:rsidR="003D5AA1" w:rsidRPr="00965DE2" w:rsidRDefault="003D5AA1" w:rsidP="00965DE2">
      <w:pPr>
        <w:spacing w:line="360" w:lineRule="auto"/>
        <w:rPr>
          <w:rFonts w:ascii="Verdana" w:hAnsi="Verdana"/>
        </w:rPr>
      </w:pPr>
    </w:p>
    <w:p w14:paraId="2550ECA6" w14:textId="77777777" w:rsidR="003D5AA1" w:rsidRPr="00965DE2" w:rsidRDefault="003D5AA1" w:rsidP="00965DE2">
      <w:pPr>
        <w:spacing w:line="360" w:lineRule="auto"/>
        <w:rPr>
          <w:rFonts w:ascii="Verdana" w:hAnsi="Verdana"/>
        </w:rPr>
      </w:pPr>
      <w:r w:rsidRPr="00965DE2">
        <w:rPr>
          <w:rFonts w:ascii="Verdana" w:hAnsi="Verdana"/>
        </w:rPr>
        <w:t>00:30:43.000 --&gt; 00:30:56.000</w:t>
      </w:r>
    </w:p>
    <w:p w14:paraId="2C935913" w14:textId="77777777" w:rsidR="003D5AA1" w:rsidRPr="00965DE2" w:rsidRDefault="003D5AA1" w:rsidP="00965DE2">
      <w:pPr>
        <w:spacing w:line="360" w:lineRule="auto"/>
        <w:rPr>
          <w:rFonts w:ascii="Verdana" w:hAnsi="Verdana"/>
        </w:rPr>
      </w:pPr>
      <w:r w:rsidRPr="00965DE2">
        <w:rPr>
          <w:rFonts w:ascii="Verdana" w:hAnsi="Verdana"/>
        </w:rPr>
        <w:t>We looked at the mental health reform bill. We are now entertaining a false notion of cultural competencies and cultural capability.</w:t>
      </w:r>
    </w:p>
    <w:p w14:paraId="2BCCED4B" w14:textId="77777777" w:rsidR="003D5AA1" w:rsidRPr="00965DE2" w:rsidRDefault="003D5AA1" w:rsidP="00965DE2">
      <w:pPr>
        <w:spacing w:line="360" w:lineRule="auto"/>
        <w:rPr>
          <w:rFonts w:ascii="Verdana" w:hAnsi="Verdana"/>
        </w:rPr>
      </w:pPr>
    </w:p>
    <w:p w14:paraId="6FB82358" w14:textId="77777777" w:rsidR="003D5AA1" w:rsidRPr="00965DE2" w:rsidRDefault="003D5AA1" w:rsidP="00965DE2">
      <w:pPr>
        <w:spacing w:line="360" w:lineRule="auto"/>
        <w:rPr>
          <w:rFonts w:ascii="Verdana" w:hAnsi="Verdana"/>
        </w:rPr>
      </w:pPr>
      <w:r w:rsidRPr="00965DE2">
        <w:rPr>
          <w:rFonts w:ascii="Verdana" w:hAnsi="Verdana"/>
        </w:rPr>
        <w:t>00:30:56.000 --&gt; 00:31:10.000</w:t>
      </w:r>
    </w:p>
    <w:p w14:paraId="0630E3A7" w14:textId="2D55F048" w:rsidR="003D5AA1" w:rsidRPr="00965DE2" w:rsidRDefault="003D5AA1" w:rsidP="00965DE2">
      <w:pPr>
        <w:spacing w:line="360" w:lineRule="auto"/>
        <w:rPr>
          <w:rFonts w:ascii="Verdana" w:hAnsi="Verdana"/>
        </w:rPr>
      </w:pPr>
      <w:r w:rsidRPr="00965DE2">
        <w:rPr>
          <w:rFonts w:ascii="Verdana" w:hAnsi="Verdana"/>
        </w:rPr>
        <w:t xml:space="preserve">And also it's now </w:t>
      </w:r>
      <w:r w:rsidR="00361E37" w:rsidRPr="00965DE2">
        <w:rPr>
          <w:rFonts w:ascii="Verdana" w:hAnsi="Verdana"/>
        </w:rPr>
        <w:t>em</w:t>
      </w:r>
      <w:r w:rsidRPr="00965DE2">
        <w:rPr>
          <w:rFonts w:ascii="Verdana" w:hAnsi="Verdana"/>
        </w:rPr>
        <w:t xml:space="preserve">braced in something called the </w:t>
      </w:r>
      <w:r w:rsidR="00361E37" w:rsidRPr="00965DE2">
        <w:rPr>
          <w:rFonts w:ascii="Verdana" w:hAnsi="Verdana"/>
        </w:rPr>
        <w:t xml:space="preserve">Patient and Care Race Equality Act </w:t>
      </w:r>
      <w:r w:rsidRPr="00965DE2">
        <w:rPr>
          <w:rFonts w:ascii="Verdana" w:hAnsi="Verdana"/>
        </w:rPr>
        <w:t>which you may or not may have heard about</w:t>
      </w:r>
      <w:r w:rsidR="00361E37" w:rsidRPr="00965DE2">
        <w:rPr>
          <w:rFonts w:ascii="Verdana" w:hAnsi="Verdana"/>
        </w:rPr>
        <w:t xml:space="preserve">. </w:t>
      </w:r>
      <w:proofErr w:type="spellStart"/>
      <w:r w:rsidR="00361E37" w:rsidRPr="00965DE2">
        <w:rPr>
          <w:rFonts w:ascii="Verdana" w:hAnsi="Verdana"/>
        </w:rPr>
        <w:t>Its</w:t>
      </w:r>
      <w:proofErr w:type="spellEnd"/>
      <w:r w:rsidRPr="00965DE2">
        <w:rPr>
          <w:rFonts w:ascii="Verdana" w:hAnsi="Verdana"/>
        </w:rPr>
        <w:t xml:space="preserve"> a strategy framework that's now going to be </w:t>
      </w:r>
      <w:r w:rsidR="00361E37" w:rsidRPr="00965DE2">
        <w:rPr>
          <w:rFonts w:ascii="Verdana" w:hAnsi="Verdana"/>
        </w:rPr>
        <w:t xml:space="preserve">introduced </w:t>
      </w:r>
      <w:r w:rsidRPr="00965DE2">
        <w:rPr>
          <w:rFonts w:ascii="Verdana" w:hAnsi="Verdana"/>
        </w:rPr>
        <w:t>next year</w:t>
      </w:r>
      <w:r w:rsidR="00361E37" w:rsidRPr="00965DE2">
        <w:rPr>
          <w:rFonts w:ascii="Verdana" w:hAnsi="Verdana"/>
        </w:rPr>
        <w:t>,</w:t>
      </w:r>
    </w:p>
    <w:p w14:paraId="1C9A3ABD" w14:textId="77777777" w:rsidR="003D5AA1" w:rsidRPr="00965DE2" w:rsidRDefault="003D5AA1" w:rsidP="00965DE2">
      <w:pPr>
        <w:spacing w:line="360" w:lineRule="auto"/>
        <w:rPr>
          <w:rFonts w:ascii="Verdana" w:hAnsi="Verdana"/>
        </w:rPr>
      </w:pPr>
    </w:p>
    <w:p w14:paraId="63CC198F" w14:textId="77777777" w:rsidR="003D5AA1" w:rsidRPr="00965DE2" w:rsidRDefault="003D5AA1" w:rsidP="00965DE2">
      <w:pPr>
        <w:spacing w:line="360" w:lineRule="auto"/>
        <w:rPr>
          <w:rFonts w:ascii="Verdana" w:hAnsi="Verdana"/>
        </w:rPr>
      </w:pPr>
      <w:r w:rsidRPr="00965DE2">
        <w:rPr>
          <w:rFonts w:ascii="Verdana" w:hAnsi="Verdana"/>
        </w:rPr>
        <w:t>00:31:10.000 --&gt; 00:31:22.000</w:t>
      </w:r>
    </w:p>
    <w:p w14:paraId="27FD65EE" w14:textId="67730610" w:rsidR="003D5AA1" w:rsidRPr="00965DE2" w:rsidRDefault="00361E37" w:rsidP="00965DE2">
      <w:pPr>
        <w:spacing w:line="360" w:lineRule="auto"/>
        <w:rPr>
          <w:rFonts w:ascii="Verdana" w:hAnsi="Verdana"/>
        </w:rPr>
      </w:pPr>
      <w:r w:rsidRPr="00965DE2">
        <w:rPr>
          <w:rFonts w:ascii="Verdana" w:hAnsi="Verdana"/>
        </w:rPr>
        <w:t xml:space="preserve">which </w:t>
      </w:r>
      <w:r w:rsidR="003D5AA1" w:rsidRPr="00965DE2">
        <w:rPr>
          <w:rFonts w:ascii="Verdana" w:hAnsi="Verdana"/>
        </w:rPr>
        <w:t xml:space="preserve">every local authority has got to introduce </w:t>
      </w:r>
      <w:r w:rsidRPr="00965DE2">
        <w:rPr>
          <w:rFonts w:ascii="Verdana" w:hAnsi="Verdana"/>
        </w:rPr>
        <w:t>in t</w:t>
      </w:r>
      <w:r w:rsidR="003D5AA1" w:rsidRPr="00965DE2">
        <w:rPr>
          <w:rFonts w:ascii="Verdana" w:hAnsi="Verdana"/>
        </w:rPr>
        <w:t>he</w:t>
      </w:r>
      <w:r w:rsidRPr="00965DE2">
        <w:rPr>
          <w:rFonts w:ascii="Verdana" w:hAnsi="Verdana"/>
        </w:rPr>
        <w:t>ir</w:t>
      </w:r>
      <w:r w:rsidR="003D5AA1" w:rsidRPr="00965DE2">
        <w:rPr>
          <w:rFonts w:ascii="Verdana" w:hAnsi="Verdana"/>
        </w:rPr>
        <w:t xml:space="preserve"> own race equality plans. Those plans are about restricting the practices of black people to be liberated in their own lives.</w:t>
      </w:r>
    </w:p>
    <w:p w14:paraId="3F3C3347" w14:textId="77777777" w:rsidR="003D5AA1" w:rsidRPr="00965DE2" w:rsidRDefault="003D5AA1" w:rsidP="00965DE2">
      <w:pPr>
        <w:spacing w:line="360" w:lineRule="auto"/>
        <w:rPr>
          <w:rFonts w:ascii="Verdana" w:hAnsi="Verdana"/>
        </w:rPr>
      </w:pPr>
    </w:p>
    <w:p w14:paraId="03880024" w14:textId="77777777" w:rsidR="003D5AA1" w:rsidRPr="00965DE2" w:rsidRDefault="003D5AA1" w:rsidP="00965DE2">
      <w:pPr>
        <w:spacing w:line="360" w:lineRule="auto"/>
        <w:rPr>
          <w:rFonts w:ascii="Verdana" w:hAnsi="Verdana"/>
        </w:rPr>
      </w:pPr>
      <w:r w:rsidRPr="00965DE2">
        <w:rPr>
          <w:rFonts w:ascii="Verdana" w:hAnsi="Verdana"/>
        </w:rPr>
        <w:lastRenderedPageBreak/>
        <w:t>00:31:22.000 --&gt; 00:31:27.000</w:t>
      </w:r>
    </w:p>
    <w:p w14:paraId="137A1449" w14:textId="31202D4E" w:rsidR="003D5AA1" w:rsidRPr="00965DE2" w:rsidRDefault="003D5AA1" w:rsidP="00965DE2">
      <w:pPr>
        <w:spacing w:line="360" w:lineRule="auto"/>
        <w:rPr>
          <w:rFonts w:ascii="Verdana" w:hAnsi="Verdana"/>
        </w:rPr>
      </w:pPr>
      <w:r w:rsidRPr="00965DE2">
        <w:rPr>
          <w:rFonts w:ascii="Verdana" w:hAnsi="Verdana"/>
        </w:rPr>
        <w:t xml:space="preserve">Social care is </w:t>
      </w:r>
      <w:r w:rsidR="00361E37" w:rsidRPr="00965DE2">
        <w:rPr>
          <w:rFonts w:ascii="Verdana" w:hAnsi="Verdana"/>
        </w:rPr>
        <w:t xml:space="preserve">important because it is </w:t>
      </w:r>
      <w:r w:rsidRPr="00965DE2">
        <w:rPr>
          <w:rFonts w:ascii="Verdana" w:hAnsi="Verdana"/>
        </w:rPr>
        <w:t>the mechanism that stops people being section</w:t>
      </w:r>
      <w:r w:rsidR="00361E37" w:rsidRPr="00965DE2">
        <w:rPr>
          <w:rFonts w:ascii="Verdana" w:hAnsi="Verdana"/>
        </w:rPr>
        <w:t xml:space="preserve">ed </w:t>
      </w:r>
      <w:r w:rsidRPr="00965DE2">
        <w:rPr>
          <w:rFonts w:ascii="Verdana" w:hAnsi="Verdana"/>
        </w:rPr>
        <w:t xml:space="preserve">under </w:t>
      </w:r>
      <w:r w:rsidR="00FD0557" w:rsidRPr="00965DE2">
        <w:rPr>
          <w:rFonts w:ascii="Verdana" w:hAnsi="Verdana"/>
        </w:rPr>
        <w:t xml:space="preserve">the </w:t>
      </w:r>
      <w:r w:rsidRPr="00965DE2">
        <w:rPr>
          <w:rFonts w:ascii="Verdana" w:hAnsi="Verdana"/>
        </w:rPr>
        <w:t xml:space="preserve">mental health </w:t>
      </w:r>
      <w:r w:rsidR="00361E37" w:rsidRPr="00965DE2">
        <w:rPr>
          <w:rFonts w:ascii="Verdana" w:hAnsi="Verdana"/>
        </w:rPr>
        <w:t>act</w:t>
      </w:r>
      <w:r w:rsidR="00FD0557" w:rsidRPr="00965DE2">
        <w:rPr>
          <w:rFonts w:ascii="Verdana" w:hAnsi="Verdana"/>
        </w:rPr>
        <w:t>.</w:t>
      </w:r>
    </w:p>
    <w:p w14:paraId="4D68F8A1" w14:textId="77777777" w:rsidR="003D5AA1" w:rsidRPr="00965DE2" w:rsidRDefault="003D5AA1" w:rsidP="00965DE2">
      <w:pPr>
        <w:spacing w:line="360" w:lineRule="auto"/>
        <w:rPr>
          <w:rFonts w:ascii="Verdana" w:hAnsi="Verdana"/>
        </w:rPr>
      </w:pPr>
    </w:p>
    <w:p w14:paraId="4F171699" w14:textId="77777777" w:rsidR="003D5AA1" w:rsidRPr="00965DE2" w:rsidRDefault="003D5AA1" w:rsidP="00965DE2">
      <w:pPr>
        <w:spacing w:line="360" w:lineRule="auto"/>
        <w:rPr>
          <w:rFonts w:ascii="Verdana" w:hAnsi="Verdana"/>
        </w:rPr>
      </w:pPr>
      <w:r w:rsidRPr="00965DE2">
        <w:rPr>
          <w:rFonts w:ascii="Verdana" w:hAnsi="Verdana"/>
        </w:rPr>
        <w:t>00:31:27.000 --&gt; 00:31:39.000</w:t>
      </w:r>
    </w:p>
    <w:p w14:paraId="43CACAD1" w14:textId="3EF4E9AF" w:rsidR="003D5AA1" w:rsidRPr="00965DE2" w:rsidRDefault="00FD0557" w:rsidP="00965DE2">
      <w:pPr>
        <w:spacing w:line="360" w:lineRule="auto"/>
        <w:rPr>
          <w:rFonts w:ascii="Verdana" w:hAnsi="Verdana"/>
        </w:rPr>
      </w:pPr>
      <w:r w:rsidRPr="00965DE2">
        <w:rPr>
          <w:rFonts w:ascii="Verdana" w:hAnsi="Verdana"/>
        </w:rPr>
        <w:t>W</w:t>
      </w:r>
      <w:r w:rsidR="003D5AA1" w:rsidRPr="00965DE2">
        <w:rPr>
          <w:rFonts w:ascii="Verdana" w:hAnsi="Verdana"/>
        </w:rPr>
        <w:t>hat it reveals is society in which there are great inequalities external to the mental health system where black people are suffering discrimination.</w:t>
      </w:r>
    </w:p>
    <w:p w14:paraId="55D38898" w14:textId="77777777" w:rsidR="003D5AA1" w:rsidRPr="00965DE2" w:rsidRDefault="003D5AA1" w:rsidP="00965DE2">
      <w:pPr>
        <w:spacing w:line="360" w:lineRule="auto"/>
        <w:rPr>
          <w:rFonts w:ascii="Verdana" w:hAnsi="Verdana"/>
        </w:rPr>
      </w:pPr>
    </w:p>
    <w:p w14:paraId="2F2C12CD" w14:textId="77777777" w:rsidR="003D5AA1" w:rsidRPr="00965DE2" w:rsidRDefault="003D5AA1" w:rsidP="00965DE2">
      <w:pPr>
        <w:spacing w:line="360" w:lineRule="auto"/>
        <w:rPr>
          <w:rFonts w:ascii="Verdana" w:hAnsi="Verdana"/>
        </w:rPr>
      </w:pPr>
      <w:r w:rsidRPr="00965DE2">
        <w:rPr>
          <w:rFonts w:ascii="Verdana" w:hAnsi="Verdana"/>
        </w:rPr>
        <w:t>00:31:39.000 --&gt; 00:31:47.000</w:t>
      </w:r>
    </w:p>
    <w:p w14:paraId="48DA054F" w14:textId="5F222290" w:rsidR="003D5AA1" w:rsidRPr="00965DE2" w:rsidRDefault="003D5AA1" w:rsidP="00965DE2">
      <w:pPr>
        <w:spacing w:line="360" w:lineRule="auto"/>
        <w:rPr>
          <w:rFonts w:ascii="Verdana" w:hAnsi="Verdana"/>
        </w:rPr>
      </w:pPr>
      <w:r w:rsidRPr="00965DE2">
        <w:rPr>
          <w:rFonts w:ascii="Verdana" w:hAnsi="Verdana"/>
        </w:rPr>
        <w:t xml:space="preserve">So it mirrors the discrimination in the mental health system. It's actually </w:t>
      </w:r>
      <w:r w:rsidR="00FD0557" w:rsidRPr="00965DE2">
        <w:rPr>
          <w:rFonts w:ascii="Verdana" w:hAnsi="Verdana"/>
        </w:rPr>
        <w:t xml:space="preserve">a </w:t>
      </w:r>
      <w:r w:rsidRPr="00965DE2">
        <w:rPr>
          <w:rFonts w:ascii="Verdana" w:hAnsi="Verdana"/>
        </w:rPr>
        <w:t xml:space="preserve">proxy that we've </w:t>
      </w:r>
      <w:proofErr w:type="spellStart"/>
      <w:r w:rsidRPr="00965DE2">
        <w:rPr>
          <w:rFonts w:ascii="Verdana" w:hAnsi="Verdana"/>
        </w:rPr>
        <w:t>we've</w:t>
      </w:r>
      <w:proofErr w:type="spellEnd"/>
      <w:r w:rsidRPr="00965DE2">
        <w:rPr>
          <w:rFonts w:ascii="Verdana" w:hAnsi="Verdana"/>
        </w:rPr>
        <w:t xml:space="preserve"> caused outside in employment</w:t>
      </w:r>
      <w:r w:rsidR="00FD0557" w:rsidRPr="00965DE2">
        <w:rPr>
          <w:rFonts w:ascii="Verdana" w:hAnsi="Verdana"/>
        </w:rPr>
        <w:t>,</w:t>
      </w:r>
      <w:r w:rsidRPr="00965DE2">
        <w:rPr>
          <w:rFonts w:ascii="Verdana" w:hAnsi="Verdana"/>
        </w:rPr>
        <w:t xml:space="preserve"> in education </w:t>
      </w:r>
      <w:r w:rsidR="00FD0557" w:rsidRPr="00965DE2">
        <w:rPr>
          <w:rFonts w:ascii="Verdana" w:hAnsi="Verdana"/>
        </w:rPr>
        <w:t xml:space="preserve">and </w:t>
      </w:r>
      <w:r w:rsidRPr="00965DE2">
        <w:rPr>
          <w:rFonts w:ascii="Verdana" w:hAnsi="Verdana"/>
        </w:rPr>
        <w:t>in housing.</w:t>
      </w:r>
    </w:p>
    <w:p w14:paraId="6F0A826F" w14:textId="77777777" w:rsidR="003D5AA1" w:rsidRPr="00965DE2" w:rsidRDefault="003D5AA1" w:rsidP="00965DE2">
      <w:pPr>
        <w:spacing w:line="360" w:lineRule="auto"/>
        <w:rPr>
          <w:rFonts w:ascii="Verdana" w:hAnsi="Verdana"/>
        </w:rPr>
      </w:pPr>
    </w:p>
    <w:p w14:paraId="013ADB42" w14:textId="77777777" w:rsidR="003D5AA1" w:rsidRPr="00965DE2" w:rsidRDefault="003D5AA1" w:rsidP="00965DE2">
      <w:pPr>
        <w:spacing w:line="360" w:lineRule="auto"/>
        <w:rPr>
          <w:rFonts w:ascii="Verdana" w:hAnsi="Verdana"/>
        </w:rPr>
      </w:pPr>
      <w:r w:rsidRPr="00965DE2">
        <w:rPr>
          <w:rFonts w:ascii="Verdana" w:hAnsi="Verdana"/>
        </w:rPr>
        <w:t>00:31:47.000 --&gt; 00:31:57.000</w:t>
      </w:r>
    </w:p>
    <w:p w14:paraId="49FA1AEA" w14:textId="6B93C50D" w:rsidR="003D5AA1" w:rsidRPr="00965DE2" w:rsidRDefault="003D5AA1" w:rsidP="00965DE2">
      <w:pPr>
        <w:spacing w:line="360" w:lineRule="auto"/>
        <w:rPr>
          <w:rFonts w:ascii="Verdana" w:hAnsi="Verdana"/>
        </w:rPr>
      </w:pPr>
      <w:r w:rsidRPr="00965DE2">
        <w:rPr>
          <w:rFonts w:ascii="Verdana" w:hAnsi="Verdana"/>
        </w:rPr>
        <w:t xml:space="preserve">It is a critical reflection. This book </w:t>
      </w:r>
      <w:r w:rsidR="00FD0557" w:rsidRPr="00965DE2">
        <w:rPr>
          <w:rFonts w:ascii="Verdana" w:hAnsi="Verdana"/>
        </w:rPr>
        <w:t>is</w:t>
      </w:r>
      <w:r w:rsidRPr="00965DE2">
        <w:rPr>
          <w:rFonts w:ascii="Verdana" w:hAnsi="Verdana"/>
        </w:rPr>
        <w:t xml:space="preserve"> insightful of a real major issue around rac</w:t>
      </w:r>
      <w:r w:rsidR="00FD0557" w:rsidRPr="00965DE2">
        <w:rPr>
          <w:rFonts w:ascii="Verdana" w:hAnsi="Verdana"/>
        </w:rPr>
        <w:t>e ine</w:t>
      </w:r>
      <w:r w:rsidRPr="00965DE2">
        <w:rPr>
          <w:rFonts w:ascii="Verdana" w:hAnsi="Verdana"/>
        </w:rPr>
        <w:t>quality and mental health world and social care work.</w:t>
      </w:r>
    </w:p>
    <w:p w14:paraId="1AE755BB" w14:textId="77777777" w:rsidR="003D5AA1" w:rsidRPr="00965DE2" w:rsidRDefault="003D5AA1" w:rsidP="00965DE2">
      <w:pPr>
        <w:spacing w:line="360" w:lineRule="auto"/>
        <w:rPr>
          <w:rFonts w:ascii="Verdana" w:hAnsi="Verdana"/>
        </w:rPr>
      </w:pPr>
    </w:p>
    <w:p w14:paraId="37D0BA41" w14:textId="77777777" w:rsidR="003D5AA1" w:rsidRPr="00965DE2" w:rsidRDefault="003D5AA1" w:rsidP="00965DE2">
      <w:pPr>
        <w:spacing w:line="360" w:lineRule="auto"/>
        <w:rPr>
          <w:rFonts w:ascii="Verdana" w:hAnsi="Verdana"/>
        </w:rPr>
      </w:pPr>
      <w:r w:rsidRPr="00965DE2">
        <w:rPr>
          <w:rFonts w:ascii="Verdana" w:hAnsi="Verdana"/>
        </w:rPr>
        <w:t>00:31:57.000 --&gt; 00:32:03.000</w:t>
      </w:r>
    </w:p>
    <w:p w14:paraId="7EDA19D8" w14:textId="58492405" w:rsidR="003D5AA1" w:rsidRPr="00965DE2" w:rsidRDefault="003D5AA1" w:rsidP="00965DE2">
      <w:pPr>
        <w:spacing w:line="360" w:lineRule="auto"/>
        <w:rPr>
          <w:rFonts w:ascii="Verdana" w:hAnsi="Verdana"/>
        </w:rPr>
      </w:pPr>
      <w:r w:rsidRPr="00965DE2">
        <w:rPr>
          <w:rFonts w:ascii="Verdana" w:hAnsi="Verdana"/>
        </w:rPr>
        <w:t>I don't want to say too much, but it's a painful subject to talk about when you've been section</w:t>
      </w:r>
      <w:r w:rsidR="00FD0557" w:rsidRPr="00965DE2">
        <w:rPr>
          <w:rFonts w:ascii="Verdana" w:hAnsi="Verdana"/>
        </w:rPr>
        <w:t>ed</w:t>
      </w:r>
      <w:r w:rsidRPr="00965DE2">
        <w:rPr>
          <w:rFonts w:ascii="Verdana" w:hAnsi="Verdana"/>
        </w:rPr>
        <w:t xml:space="preserve"> </w:t>
      </w:r>
      <w:r w:rsidR="00FD0557" w:rsidRPr="00965DE2">
        <w:rPr>
          <w:rFonts w:ascii="Verdana" w:hAnsi="Verdana"/>
        </w:rPr>
        <w:t>under</w:t>
      </w:r>
      <w:r w:rsidRPr="00965DE2">
        <w:rPr>
          <w:rFonts w:ascii="Verdana" w:hAnsi="Verdana"/>
        </w:rPr>
        <w:t xml:space="preserve"> the mental health act</w:t>
      </w:r>
      <w:r w:rsidR="00FD0557" w:rsidRPr="00965DE2">
        <w:rPr>
          <w:rFonts w:ascii="Verdana" w:hAnsi="Verdana"/>
        </w:rPr>
        <w:t xml:space="preserve">  </w:t>
      </w:r>
    </w:p>
    <w:p w14:paraId="210FF4BB" w14:textId="77777777" w:rsidR="00FD0557" w:rsidRPr="00965DE2" w:rsidRDefault="00FD0557" w:rsidP="00965DE2">
      <w:pPr>
        <w:spacing w:line="360" w:lineRule="auto"/>
        <w:rPr>
          <w:rFonts w:ascii="Verdana" w:hAnsi="Verdana"/>
        </w:rPr>
      </w:pPr>
    </w:p>
    <w:p w14:paraId="101E6DD4" w14:textId="77777777" w:rsidR="003D5AA1" w:rsidRPr="00965DE2" w:rsidRDefault="003D5AA1" w:rsidP="00965DE2">
      <w:pPr>
        <w:spacing w:line="360" w:lineRule="auto"/>
        <w:rPr>
          <w:rFonts w:ascii="Verdana" w:hAnsi="Verdana"/>
        </w:rPr>
      </w:pPr>
      <w:r w:rsidRPr="00965DE2">
        <w:rPr>
          <w:rFonts w:ascii="Verdana" w:hAnsi="Verdana"/>
        </w:rPr>
        <w:t>00:32:03.000 --&gt; 00:32:11.000</w:t>
      </w:r>
    </w:p>
    <w:p w14:paraId="7A682951" w14:textId="393DCE0D" w:rsidR="003D5AA1" w:rsidRPr="00965DE2" w:rsidRDefault="00FD0557" w:rsidP="00965DE2">
      <w:pPr>
        <w:spacing w:line="360" w:lineRule="auto"/>
        <w:rPr>
          <w:rFonts w:ascii="Verdana" w:hAnsi="Verdana"/>
        </w:rPr>
      </w:pPr>
      <w:r w:rsidRPr="00965DE2">
        <w:rPr>
          <w:rFonts w:ascii="Verdana" w:hAnsi="Verdana"/>
        </w:rPr>
        <w:t xml:space="preserve">and </w:t>
      </w:r>
      <w:r w:rsidR="003D5AA1" w:rsidRPr="00965DE2">
        <w:rPr>
          <w:rFonts w:ascii="Verdana" w:hAnsi="Verdana"/>
        </w:rPr>
        <w:t>your son</w:t>
      </w:r>
      <w:r w:rsidRPr="00965DE2">
        <w:rPr>
          <w:rFonts w:ascii="Verdana" w:hAnsi="Verdana"/>
        </w:rPr>
        <w:t xml:space="preserve"> has been </w:t>
      </w:r>
      <w:r w:rsidR="003D5AA1" w:rsidRPr="00965DE2">
        <w:rPr>
          <w:rFonts w:ascii="Verdana" w:hAnsi="Verdana"/>
        </w:rPr>
        <w:t>section</w:t>
      </w:r>
      <w:r w:rsidRPr="00965DE2">
        <w:rPr>
          <w:rFonts w:ascii="Verdana" w:hAnsi="Verdana"/>
        </w:rPr>
        <w:t>ed under</w:t>
      </w:r>
      <w:r w:rsidR="003D5AA1" w:rsidRPr="00965DE2">
        <w:rPr>
          <w:rFonts w:ascii="Verdana" w:hAnsi="Verdana"/>
        </w:rPr>
        <w:t xml:space="preserve"> the mental health </w:t>
      </w:r>
      <w:r w:rsidRPr="00965DE2">
        <w:rPr>
          <w:rFonts w:ascii="Verdana" w:hAnsi="Verdana"/>
        </w:rPr>
        <w:t>ac</w:t>
      </w:r>
      <w:r w:rsidR="003D5AA1" w:rsidRPr="00965DE2">
        <w:rPr>
          <w:rFonts w:ascii="Verdana" w:hAnsi="Verdana"/>
        </w:rPr>
        <w:t>t. And you work in an environment where you can send people in their worst social moment of dehumanization.</w:t>
      </w:r>
    </w:p>
    <w:p w14:paraId="0905F753" w14:textId="77777777" w:rsidR="003D5AA1" w:rsidRPr="00965DE2" w:rsidRDefault="003D5AA1" w:rsidP="00965DE2">
      <w:pPr>
        <w:spacing w:line="360" w:lineRule="auto"/>
        <w:rPr>
          <w:rFonts w:ascii="Verdana" w:hAnsi="Verdana"/>
        </w:rPr>
      </w:pPr>
    </w:p>
    <w:p w14:paraId="44EDD809" w14:textId="77777777" w:rsidR="003D5AA1" w:rsidRPr="00965DE2" w:rsidRDefault="003D5AA1" w:rsidP="00965DE2">
      <w:pPr>
        <w:spacing w:line="360" w:lineRule="auto"/>
        <w:rPr>
          <w:rFonts w:ascii="Verdana" w:hAnsi="Verdana"/>
        </w:rPr>
      </w:pPr>
      <w:r w:rsidRPr="00965DE2">
        <w:rPr>
          <w:rFonts w:ascii="Verdana" w:hAnsi="Verdana"/>
        </w:rPr>
        <w:t>00:32:11.000 --&gt; 00:32:22.000</w:t>
      </w:r>
    </w:p>
    <w:p w14:paraId="7385A38A" w14:textId="10C80978" w:rsidR="003D5AA1" w:rsidRPr="00965DE2" w:rsidRDefault="003D5AA1" w:rsidP="00965DE2">
      <w:pPr>
        <w:spacing w:line="360" w:lineRule="auto"/>
        <w:rPr>
          <w:rFonts w:ascii="Verdana" w:hAnsi="Verdana"/>
        </w:rPr>
      </w:pPr>
      <w:r w:rsidRPr="00965DE2">
        <w:rPr>
          <w:rFonts w:ascii="Verdana" w:hAnsi="Verdana"/>
        </w:rPr>
        <w:t>In a system of structure that does not</w:t>
      </w:r>
      <w:r w:rsidR="00FD0557" w:rsidRPr="00965DE2">
        <w:rPr>
          <w:rFonts w:ascii="Verdana" w:hAnsi="Verdana"/>
        </w:rPr>
        <w:t xml:space="preserve"> r</w:t>
      </w:r>
      <w:r w:rsidRPr="00965DE2">
        <w:rPr>
          <w:rFonts w:ascii="Verdana" w:hAnsi="Verdana"/>
        </w:rPr>
        <w:t>espond to people's recovery, but perpetuates a system that's very similar to the depth of mania that I discussed earlier on.</w:t>
      </w:r>
    </w:p>
    <w:p w14:paraId="68DFCFE7" w14:textId="77777777" w:rsidR="003D5AA1" w:rsidRPr="00965DE2" w:rsidRDefault="003D5AA1" w:rsidP="00965DE2">
      <w:pPr>
        <w:spacing w:line="360" w:lineRule="auto"/>
        <w:rPr>
          <w:rFonts w:ascii="Verdana" w:hAnsi="Verdana"/>
        </w:rPr>
      </w:pPr>
    </w:p>
    <w:p w14:paraId="6D37CAF9" w14:textId="77777777" w:rsidR="003D5AA1" w:rsidRPr="00965DE2" w:rsidRDefault="003D5AA1" w:rsidP="00965DE2">
      <w:pPr>
        <w:spacing w:line="360" w:lineRule="auto"/>
        <w:rPr>
          <w:rFonts w:ascii="Verdana" w:hAnsi="Verdana"/>
        </w:rPr>
      </w:pPr>
      <w:r w:rsidRPr="00965DE2">
        <w:rPr>
          <w:rFonts w:ascii="Verdana" w:hAnsi="Verdana"/>
        </w:rPr>
        <w:t>00:32:22.000 --&gt; 00:32:31.000</w:t>
      </w:r>
    </w:p>
    <w:p w14:paraId="1072AE8B" w14:textId="4926E5D6" w:rsidR="003D5AA1" w:rsidRPr="00965DE2" w:rsidRDefault="003D5AA1" w:rsidP="00965DE2">
      <w:pPr>
        <w:spacing w:line="360" w:lineRule="auto"/>
        <w:rPr>
          <w:rFonts w:ascii="Verdana" w:hAnsi="Verdana"/>
        </w:rPr>
      </w:pPr>
      <w:r w:rsidRPr="00965DE2">
        <w:rPr>
          <w:rFonts w:ascii="Verdana" w:hAnsi="Verdana"/>
        </w:rPr>
        <w:lastRenderedPageBreak/>
        <w:t xml:space="preserve">But I think there </w:t>
      </w:r>
      <w:r w:rsidR="00BC27AA" w:rsidRPr="00965DE2">
        <w:rPr>
          <w:rFonts w:ascii="Verdana" w:hAnsi="Verdana"/>
        </w:rPr>
        <w:t xml:space="preserve">is </w:t>
      </w:r>
      <w:r w:rsidRPr="00965DE2">
        <w:rPr>
          <w:rFonts w:ascii="Verdana" w:hAnsi="Verdana"/>
        </w:rPr>
        <w:t xml:space="preserve">a challenge here. </w:t>
      </w:r>
      <w:r w:rsidR="00BC27AA" w:rsidRPr="00965DE2">
        <w:rPr>
          <w:rFonts w:ascii="Verdana" w:hAnsi="Verdana"/>
        </w:rPr>
        <w:t>H</w:t>
      </w:r>
      <w:r w:rsidRPr="00965DE2">
        <w:rPr>
          <w:rFonts w:ascii="Verdana" w:hAnsi="Verdana"/>
        </w:rPr>
        <w:t xml:space="preserve">ow we from this book </w:t>
      </w:r>
      <w:r w:rsidR="00BC27AA" w:rsidRPr="00965DE2">
        <w:rPr>
          <w:rFonts w:ascii="Verdana" w:hAnsi="Verdana"/>
        </w:rPr>
        <w:t xml:space="preserve">to </w:t>
      </w:r>
      <w:r w:rsidRPr="00965DE2">
        <w:rPr>
          <w:rFonts w:ascii="Verdana" w:hAnsi="Verdana"/>
        </w:rPr>
        <w:t>work together to challenge those institutional systemic cultural barriers.</w:t>
      </w:r>
    </w:p>
    <w:p w14:paraId="1A9EB62F" w14:textId="77777777" w:rsidR="003D5AA1" w:rsidRPr="00965DE2" w:rsidRDefault="003D5AA1" w:rsidP="00965DE2">
      <w:pPr>
        <w:spacing w:line="360" w:lineRule="auto"/>
        <w:rPr>
          <w:rFonts w:ascii="Verdana" w:hAnsi="Verdana"/>
        </w:rPr>
      </w:pPr>
    </w:p>
    <w:p w14:paraId="55BFD894" w14:textId="77777777" w:rsidR="003D5AA1" w:rsidRPr="00965DE2" w:rsidRDefault="003D5AA1" w:rsidP="00965DE2">
      <w:pPr>
        <w:spacing w:line="360" w:lineRule="auto"/>
        <w:rPr>
          <w:rFonts w:ascii="Verdana" w:hAnsi="Verdana"/>
        </w:rPr>
      </w:pPr>
      <w:r w:rsidRPr="00965DE2">
        <w:rPr>
          <w:rFonts w:ascii="Verdana" w:hAnsi="Verdana"/>
        </w:rPr>
        <w:t>00:32:31.000 --&gt; 00:32:36.000</w:t>
      </w:r>
    </w:p>
    <w:p w14:paraId="3BE485C0" w14:textId="77777777" w:rsidR="003D5AA1" w:rsidRPr="00965DE2" w:rsidRDefault="003D5AA1" w:rsidP="00965DE2">
      <w:pPr>
        <w:spacing w:line="360" w:lineRule="auto"/>
        <w:rPr>
          <w:rFonts w:ascii="Verdana" w:hAnsi="Verdana"/>
        </w:rPr>
      </w:pPr>
      <w:r w:rsidRPr="00965DE2">
        <w:rPr>
          <w:rFonts w:ascii="Verdana" w:hAnsi="Verdana"/>
        </w:rPr>
        <w:t>Which we actually don't want to discuss and how they then dismantle the system. And actually look at the true culture issues that are actually stopping.</w:t>
      </w:r>
    </w:p>
    <w:p w14:paraId="48EBE460" w14:textId="77777777" w:rsidR="003D5AA1" w:rsidRPr="00965DE2" w:rsidRDefault="003D5AA1" w:rsidP="00965DE2">
      <w:pPr>
        <w:spacing w:line="360" w:lineRule="auto"/>
        <w:rPr>
          <w:rFonts w:ascii="Verdana" w:hAnsi="Verdana"/>
        </w:rPr>
      </w:pPr>
    </w:p>
    <w:p w14:paraId="1CA5179C" w14:textId="77777777" w:rsidR="003D5AA1" w:rsidRPr="00965DE2" w:rsidRDefault="003D5AA1" w:rsidP="00965DE2">
      <w:pPr>
        <w:spacing w:line="360" w:lineRule="auto"/>
        <w:rPr>
          <w:rFonts w:ascii="Verdana" w:hAnsi="Verdana"/>
        </w:rPr>
      </w:pPr>
      <w:r w:rsidRPr="00965DE2">
        <w:rPr>
          <w:rFonts w:ascii="Verdana" w:hAnsi="Verdana"/>
        </w:rPr>
        <w:t>00:32:36.000 --&gt; 00:32:45.000</w:t>
      </w:r>
    </w:p>
    <w:p w14:paraId="04878242" w14:textId="2977E369" w:rsidR="003D5AA1" w:rsidRPr="00965DE2" w:rsidRDefault="003D5AA1" w:rsidP="00965DE2">
      <w:pPr>
        <w:spacing w:line="360" w:lineRule="auto"/>
        <w:rPr>
          <w:rFonts w:ascii="Verdana" w:hAnsi="Verdana"/>
        </w:rPr>
      </w:pPr>
      <w:r w:rsidRPr="00965DE2">
        <w:rPr>
          <w:rFonts w:ascii="Verdana" w:hAnsi="Verdana"/>
        </w:rPr>
        <w:t>Social care from being a civil rights issue, very similar to it was in the 19</w:t>
      </w:r>
      <w:r w:rsidR="00BC27AA" w:rsidRPr="00965DE2">
        <w:rPr>
          <w:rFonts w:ascii="Verdana" w:hAnsi="Verdana"/>
        </w:rPr>
        <w:t xml:space="preserve">60’s </w:t>
      </w:r>
      <w:r w:rsidRPr="00965DE2">
        <w:rPr>
          <w:rFonts w:ascii="Verdana" w:hAnsi="Verdana"/>
        </w:rPr>
        <w:t>when you had the Black Panther movement.</w:t>
      </w:r>
    </w:p>
    <w:p w14:paraId="5D9CD57F" w14:textId="77777777" w:rsidR="003D5AA1" w:rsidRPr="00965DE2" w:rsidRDefault="003D5AA1" w:rsidP="00965DE2">
      <w:pPr>
        <w:spacing w:line="360" w:lineRule="auto"/>
        <w:rPr>
          <w:rFonts w:ascii="Verdana" w:hAnsi="Verdana"/>
        </w:rPr>
      </w:pPr>
    </w:p>
    <w:p w14:paraId="64B759D4" w14:textId="77777777" w:rsidR="003D5AA1" w:rsidRPr="00965DE2" w:rsidRDefault="003D5AA1" w:rsidP="00965DE2">
      <w:pPr>
        <w:spacing w:line="360" w:lineRule="auto"/>
        <w:rPr>
          <w:rFonts w:ascii="Verdana" w:hAnsi="Verdana"/>
        </w:rPr>
      </w:pPr>
      <w:r w:rsidRPr="00965DE2">
        <w:rPr>
          <w:rFonts w:ascii="Verdana" w:hAnsi="Verdana"/>
        </w:rPr>
        <w:t>00:32:45.000 --&gt; 00:33:00.000</w:t>
      </w:r>
    </w:p>
    <w:p w14:paraId="68FDFB0C" w14:textId="48CE3299" w:rsidR="003D5AA1" w:rsidRPr="00965DE2" w:rsidRDefault="003D5AA1" w:rsidP="00965DE2">
      <w:pPr>
        <w:spacing w:line="360" w:lineRule="auto"/>
        <w:rPr>
          <w:rFonts w:ascii="Verdana" w:hAnsi="Verdana"/>
        </w:rPr>
      </w:pPr>
      <w:r w:rsidRPr="00965DE2">
        <w:rPr>
          <w:rFonts w:ascii="Verdana" w:hAnsi="Verdana"/>
        </w:rPr>
        <w:t>We had the moments of the feminist movement</w:t>
      </w:r>
      <w:r w:rsidR="00BC27AA" w:rsidRPr="00965DE2">
        <w:rPr>
          <w:rFonts w:ascii="Verdana" w:hAnsi="Verdana"/>
        </w:rPr>
        <w:t xml:space="preserve"> </w:t>
      </w:r>
      <w:r w:rsidRPr="00965DE2">
        <w:rPr>
          <w:rFonts w:ascii="Verdana" w:hAnsi="Verdana"/>
        </w:rPr>
        <w:t>and we have the emergence of a socialist movement</w:t>
      </w:r>
      <w:r w:rsidR="00BC27AA" w:rsidRPr="00965DE2">
        <w:rPr>
          <w:rFonts w:ascii="Verdana" w:hAnsi="Verdana"/>
        </w:rPr>
        <w:t>. S</w:t>
      </w:r>
      <w:r w:rsidRPr="00965DE2">
        <w:rPr>
          <w:rFonts w:ascii="Verdana" w:hAnsi="Verdana"/>
        </w:rPr>
        <w:t xml:space="preserve">o </w:t>
      </w:r>
      <w:r w:rsidR="00BC27AA" w:rsidRPr="00965DE2">
        <w:rPr>
          <w:rFonts w:ascii="Verdana" w:hAnsi="Verdana"/>
        </w:rPr>
        <w:t>t</w:t>
      </w:r>
      <w:r w:rsidRPr="00965DE2">
        <w:rPr>
          <w:rFonts w:ascii="Verdana" w:hAnsi="Verdana"/>
        </w:rPr>
        <w:t xml:space="preserve">his is the political challenge and we </w:t>
      </w:r>
      <w:r w:rsidR="00BC27AA" w:rsidRPr="00965DE2">
        <w:rPr>
          <w:rFonts w:ascii="Verdana" w:hAnsi="Verdana"/>
        </w:rPr>
        <w:t>have got to</w:t>
      </w:r>
      <w:r w:rsidRPr="00965DE2">
        <w:rPr>
          <w:rFonts w:ascii="Verdana" w:hAnsi="Verdana"/>
        </w:rPr>
        <w:t xml:space="preserve"> revolutionize how we actually begin to address this.</w:t>
      </w:r>
    </w:p>
    <w:p w14:paraId="7294DDD0" w14:textId="77777777" w:rsidR="003D5AA1" w:rsidRPr="00965DE2" w:rsidRDefault="003D5AA1" w:rsidP="00965DE2">
      <w:pPr>
        <w:spacing w:line="360" w:lineRule="auto"/>
        <w:rPr>
          <w:rFonts w:ascii="Verdana" w:hAnsi="Verdana"/>
        </w:rPr>
      </w:pPr>
    </w:p>
    <w:p w14:paraId="540E6853" w14:textId="77777777" w:rsidR="003D5AA1" w:rsidRPr="00965DE2" w:rsidRDefault="003D5AA1" w:rsidP="00965DE2">
      <w:pPr>
        <w:spacing w:line="360" w:lineRule="auto"/>
        <w:rPr>
          <w:rFonts w:ascii="Verdana" w:hAnsi="Verdana"/>
        </w:rPr>
      </w:pPr>
      <w:r w:rsidRPr="00965DE2">
        <w:rPr>
          <w:rFonts w:ascii="Verdana" w:hAnsi="Verdana"/>
        </w:rPr>
        <w:t>00:33:00.000 --&gt; 00:33:12.000</w:t>
      </w:r>
    </w:p>
    <w:p w14:paraId="47C52A6B" w14:textId="701CF981" w:rsidR="003D5AA1" w:rsidRPr="00965DE2" w:rsidRDefault="003D5AA1" w:rsidP="00965DE2">
      <w:pPr>
        <w:spacing w:line="360" w:lineRule="auto"/>
        <w:rPr>
          <w:rFonts w:ascii="Verdana" w:hAnsi="Verdana"/>
        </w:rPr>
      </w:pPr>
      <w:r w:rsidRPr="00965DE2">
        <w:rPr>
          <w:rFonts w:ascii="Verdana" w:hAnsi="Verdana"/>
        </w:rPr>
        <w:t>Colin, thank you. Thank you for reminding us that we're talking here not just about the transactional nature of so</w:t>
      </w:r>
      <w:r w:rsidR="00BC27AA" w:rsidRPr="00965DE2">
        <w:rPr>
          <w:rFonts w:ascii="Verdana" w:hAnsi="Verdana"/>
        </w:rPr>
        <w:t>cial c</w:t>
      </w:r>
      <w:r w:rsidRPr="00965DE2">
        <w:rPr>
          <w:rFonts w:ascii="Verdana" w:hAnsi="Verdana"/>
        </w:rPr>
        <w:t>are and support but actually about some very fundamental issues</w:t>
      </w:r>
    </w:p>
    <w:p w14:paraId="71F924C8" w14:textId="77777777" w:rsidR="003D5AA1" w:rsidRPr="00965DE2" w:rsidRDefault="003D5AA1" w:rsidP="00965DE2">
      <w:pPr>
        <w:spacing w:line="360" w:lineRule="auto"/>
        <w:rPr>
          <w:rFonts w:ascii="Verdana" w:hAnsi="Verdana"/>
        </w:rPr>
      </w:pPr>
    </w:p>
    <w:p w14:paraId="7E050BA8" w14:textId="77777777" w:rsidR="003D5AA1" w:rsidRPr="00965DE2" w:rsidRDefault="003D5AA1" w:rsidP="00965DE2">
      <w:pPr>
        <w:spacing w:line="360" w:lineRule="auto"/>
        <w:rPr>
          <w:rFonts w:ascii="Verdana" w:hAnsi="Verdana"/>
        </w:rPr>
      </w:pPr>
      <w:r w:rsidRPr="00965DE2">
        <w:rPr>
          <w:rFonts w:ascii="Verdana" w:hAnsi="Verdana"/>
        </w:rPr>
        <w:t>00:33:12.000 --&gt; 00:33:36.000</w:t>
      </w:r>
    </w:p>
    <w:p w14:paraId="229D27BD" w14:textId="6815553F" w:rsidR="003D5AA1" w:rsidRPr="00965DE2" w:rsidRDefault="00BC27AA" w:rsidP="00965DE2">
      <w:pPr>
        <w:spacing w:line="360" w:lineRule="auto"/>
        <w:rPr>
          <w:rFonts w:ascii="Verdana" w:hAnsi="Verdana"/>
        </w:rPr>
      </w:pPr>
      <w:r w:rsidRPr="00965DE2">
        <w:rPr>
          <w:rFonts w:ascii="Verdana" w:hAnsi="Verdana"/>
        </w:rPr>
        <w:t>i</w:t>
      </w:r>
      <w:r w:rsidR="003D5AA1" w:rsidRPr="00965DE2">
        <w:rPr>
          <w:rFonts w:ascii="Verdana" w:hAnsi="Verdana"/>
        </w:rPr>
        <w:t xml:space="preserve">n our society that are represented in the failings in our current social care system. And your challenging point about co-production </w:t>
      </w:r>
      <w:r w:rsidRPr="00965DE2">
        <w:rPr>
          <w:rFonts w:ascii="Verdana" w:hAnsi="Verdana"/>
        </w:rPr>
        <w:t xml:space="preserve">that </w:t>
      </w:r>
      <w:r w:rsidR="003D5AA1" w:rsidRPr="00965DE2">
        <w:rPr>
          <w:rFonts w:ascii="Verdana" w:hAnsi="Verdana"/>
        </w:rPr>
        <w:t>we may pick that up in conversation</w:t>
      </w:r>
      <w:r w:rsidRPr="00965DE2">
        <w:rPr>
          <w:rFonts w:ascii="Verdana" w:hAnsi="Verdana"/>
        </w:rPr>
        <w:t>. L</w:t>
      </w:r>
      <w:r w:rsidR="003D5AA1" w:rsidRPr="00965DE2">
        <w:rPr>
          <w:rFonts w:ascii="Verdana" w:hAnsi="Verdana"/>
        </w:rPr>
        <w:t>et me remind our audience to put your questions in the Q&amp;A because we've got 2 more speakers from the panel and then we'll be going straight to the question.</w:t>
      </w:r>
    </w:p>
    <w:p w14:paraId="020A534F" w14:textId="77777777" w:rsidR="003D5AA1" w:rsidRPr="00965DE2" w:rsidRDefault="003D5AA1" w:rsidP="00965DE2">
      <w:pPr>
        <w:spacing w:line="360" w:lineRule="auto"/>
        <w:rPr>
          <w:rFonts w:ascii="Verdana" w:hAnsi="Verdana"/>
        </w:rPr>
      </w:pPr>
    </w:p>
    <w:p w14:paraId="612AA26A" w14:textId="77777777" w:rsidR="003D5AA1" w:rsidRPr="00965DE2" w:rsidRDefault="003D5AA1" w:rsidP="00965DE2">
      <w:pPr>
        <w:spacing w:line="360" w:lineRule="auto"/>
        <w:rPr>
          <w:rFonts w:ascii="Verdana" w:hAnsi="Verdana"/>
        </w:rPr>
      </w:pPr>
      <w:r w:rsidRPr="00965DE2">
        <w:rPr>
          <w:rFonts w:ascii="Verdana" w:hAnsi="Verdana"/>
        </w:rPr>
        <w:t>00:33:36.000 --&gt; 00:33:49.000</w:t>
      </w:r>
    </w:p>
    <w:p w14:paraId="3BA59680" w14:textId="07702AB9" w:rsidR="003D5AA1" w:rsidRPr="00965DE2" w:rsidRDefault="003D5AA1" w:rsidP="00965DE2">
      <w:pPr>
        <w:spacing w:line="360" w:lineRule="auto"/>
        <w:rPr>
          <w:rFonts w:ascii="Verdana" w:hAnsi="Verdana"/>
        </w:rPr>
      </w:pPr>
      <w:r w:rsidRPr="00965DE2">
        <w:rPr>
          <w:rFonts w:ascii="Verdana" w:hAnsi="Verdana"/>
        </w:rPr>
        <w:lastRenderedPageBreak/>
        <w:t xml:space="preserve">So please put your questions. And our penultimate </w:t>
      </w:r>
      <w:r w:rsidR="00BC27AA" w:rsidRPr="00965DE2">
        <w:rPr>
          <w:rFonts w:ascii="Verdana" w:hAnsi="Verdana"/>
        </w:rPr>
        <w:t>panellist</w:t>
      </w:r>
      <w:r w:rsidRPr="00965DE2">
        <w:rPr>
          <w:rFonts w:ascii="Verdana" w:hAnsi="Verdana"/>
        </w:rPr>
        <w:t xml:space="preserve"> is Caroline</w:t>
      </w:r>
      <w:r w:rsidR="00BC27AA" w:rsidRPr="00965DE2">
        <w:rPr>
          <w:rFonts w:ascii="Verdana" w:hAnsi="Verdana"/>
        </w:rPr>
        <w:t xml:space="preserve"> </w:t>
      </w:r>
      <w:r w:rsidRPr="00965DE2">
        <w:rPr>
          <w:rFonts w:ascii="Verdana" w:hAnsi="Verdana"/>
        </w:rPr>
        <w:t>Emma Albuquerque Green</w:t>
      </w:r>
      <w:r w:rsidR="00BC27AA" w:rsidRPr="00965DE2">
        <w:rPr>
          <w:rFonts w:ascii="Verdana" w:hAnsi="Verdana"/>
        </w:rPr>
        <w:t xml:space="preserve">. </w:t>
      </w:r>
      <w:r w:rsidRPr="00965DE2">
        <w:rPr>
          <w:rFonts w:ascii="Verdana" w:hAnsi="Verdana"/>
        </w:rPr>
        <w:t>Caroline</w:t>
      </w:r>
      <w:r w:rsidR="00BC27AA" w:rsidRPr="00965DE2">
        <w:rPr>
          <w:rFonts w:ascii="Verdana" w:hAnsi="Verdana"/>
        </w:rPr>
        <w:t xml:space="preserve"> i</w:t>
      </w:r>
      <w:r w:rsidRPr="00965DE2">
        <w:rPr>
          <w:rFonts w:ascii="Verdana" w:hAnsi="Verdana"/>
        </w:rPr>
        <w:t>s a research fellow at King's College London focusing on human rights</w:t>
      </w:r>
    </w:p>
    <w:p w14:paraId="5A8B7CBF" w14:textId="77777777" w:rsidR="003D5AA1" w:rsidRPr="00965DE2" w:rsidRDefault="003D5AA1" w:rsidP="00965DE2">
      <w:pPr>
        <w:spacing w:line="360" w:lineRule="auto"/>
        <w:rPr>
          <w:rFonts w:ascii="Verdana" w:hAnsi="Verdana"/>
        </w:rPr>
      </w:pPr>
    </w:p>
    <w:p w14:paraId="343D99D5" w14:textId="77777777" w:rsidR="003D5AA1" w:rsidRPr="00965DE2" w:rsidRDefault="003D5AA1" w:rsidP="00965DE2">
      <w:pPr>
        <w:spacing w:line="360" w:lineRule="auto"/>
        <w:rPr>
          <w:rFonts w:ascii="Verdana" w:hAnsi="Verdana"/>
        </w:rPr>
      </w:pPr>
      <w:r w:rsidRPr="00965DE2">
        <w:rPr>
          <w:rFonts w:ascii="Verdana" w:hAnsi="Verdana"/>
        </w:rPr>
        <w:t>00:33:49.000 --&gt; 00:34:03.000</w:t>
      </w:r>
    </w:p>
    <w:p w14:paraId="3A43502E" w14:textId="08B90F67" w:rsidR="003D5AA1" w:rsidRPr="00965DE2" w:rsidRDefault="00BC27AA" w:rsidP="00965DE2">
      <w:pPr>
        <w:spacing w:line="360" w:lineRule="auto"/>
        <w:rPr>
          <w:rFonts w:ascii="Verdana" w:hAnsi="Verdana"/>
        </w:rPr>
      </w:pPr>
      <w:r w:rsidRPr="00965DE2">
        <w:rPr>
          <w:rFonts w:ascii="Verdana" w:hAnsi="Verdana"/>
        </w:rPr>
        <w:t>a</w:t>
      </w:r>
      <w:r w:rsidR="003D5AA1" w:rsidRPr="00965DE2">
        <w:rPr>
          <w:rFonts w:ascii="Verdana" w:hAnsi="Verdana"/>
        </w:rPr>
        <w:t>nd long term care of older people</w:t>
      </w:r>
      <w:r w:rsidRPr="00965DE2">
        <w:rPr>
          <w:rFonts w:ascii="Verdana" w:hAnsi="Verdana"/>
        </w:rPr>
        <w:t>.</w:t>
      </w:r>
      <w:r w:rsidR="003D5AA1" w:rsidRPr="00965DE2">
        <w:rPr>
          <w:rFonts w:ascii="Verdana" w:hAnsi="Verdana"/>
        </w:rPr>
        <w:t xml:space="preserve"> </w:t>
      </w:r>
      <w:r w:rsidRPr="00965DE2">
        <w:rPr>
          <w:rFonts w:ascii="Verdana" w:hAnsi="Verdana"/>
        </w:rPr>
        <w:t>B</w:t>
      </w:r>
      <w:r w:rsidR="003D5AA1" w:rsidRPr="00965DE2">
        <w:rPr>
          <w:rFonts w:ascii="Verdana" w:hAnsi="Verdana"/>
        </w:rPr>
        <w:t>ut I gather she's currently transitioning into a new role at the University of Oxford's Institute of Ethics in AI.</w:t>
      </w:r>
    </w:p>
    <w:p w14:paraId="4367B958" w14:textId="77777777" w:rsidR="003D5AA1" w:rsidRPr="00965DE2" w:rsidRDefault="003D5AA1" w:rsidP="00965DE2">
      <w:pPr>
        <w:spacing w:line="360" w:lineRule="auto"/>
        <w:rPr>
          <w:rFonts w:ascii="Verdana" w:hAnsi="Verdana"/>
        </w:rPr>
      </w:pPr>
    </w:p>
    <w:p w14:paraId="7D3E4D7E" w14:textId="77777777" w:rsidR="003D5AA1" w:rsidRPr="00965DE2" w:rsidRDefault="003D5AA1" w:rsidP="00965DE2">
      <w:pPr>
        <w:spacing w:line="360" w:lineRule="auto"/>
        <w:rPr>
          <w:rFonts w:ascii="Verdana" w:hAnsi="Verdana"/>
        </w:rPr>
      </w:pPr>
      <w:r w:rsidRPr="00965DE2">
        <w:rPr>
          <w:rFonts w:ascii="Verdana" w:hAnsi="Verdana"/>
        </w:rPr>
        <w:t>00:34:03.000 --&gt; 00:34:09.000</w:t>
      </w:r>
    </w:p>
    <w:p w14:paraId="5A2FC386" w14:textId="77777777" w:rsidR="003D5AA1" w:rsidRPr="00965DE2" w:rsidRDefault="003D5AA1" w:rsidP="00965DE2">
      <w:pPr>
        <w:spacing w:line="360" w:lineRule="auto"/>
        <w:rPr>
          <w:rFonts w:ascii="Verdana" w:hAnsi="Verdana"/>
        </w:rPr>
      </w:pPr>
      <w:r w:rsidRPr="00965DE2">
        <w:rPr>
          <w:rFonts w:ascii="Verdana" w:hAnsi="Verdana"/>
        </w:rPr>
        <w:t>Working on AI, human rights and social care. Very exciting. Welcome, Caroline.</w:t>
      </w:r>
    </w:p>
    <w:p w14:paraId="756CC2F8" w14:textId="77777777" w:rsidR="003D5AA1" w:rsidRPr="00965DE2" w:rsidRDefault="003D5AA1" w:rsidP="00965DE2">
      <w:pPr>
        <w:spacing w:line="360" w:lineRule="auto"/>
        <w:rPr>
          <w:rFonts w:ascii="Verdana" w:hAnsi="Verdana"/>
        </w:rPr>
      </w:pPr>
    </w:p>
    <w:p w14:paraId="68809562" w14:textId="77777777" w:rsidR="003D5AA1" w:rsidRPr="00965DE2" w:rsidRDefault="003D5AA1" w:rsidP="00965DE2">
      <w:pPr>
        <w:spacing w:line="360" w:lineRule="auto"/>
        <w:rPr>
          <w:rFonts w:ascii="Verdana" w:hAnsi="Verdana"/>
        </w:rPr>
      </w:pPr>
      <w:r w:rsidRPr="00965DE2">
        <w:rPr>
          <w:rFonts w:ascii="Verdana" w:hAnsi="Verdana"/>
        </w:rPr>
        <w:t>00:34:09.000 --&gt; 00:34:19.000</w:t>
      </w:r>
    </w:p>
    <w:p w14:paraId="27EFC305" w14:textId="77777777" w:rsidR="003D5AA1" w:rsidRPr="00965DE2" w:rsidRDefault="003D5AA1" w:rsidP="00965DE2">
      <w:pPr>
        <w:spacing w:line="360" w:lineRule="auto"/>
        <w:rPr>
          <w:rFonts w:ascii="Verdana" w:hAnsi="Verdana"/>
        </w:rPr>
      </w:pPr>
      <w:r w:rsidRPr="00965DE2">
        <w:rPr>
          <w:rFonts w:ascii="Verdana" w:hAnsi="Verdana"/>
        </w:rPr>
        <w:t>Thank you so much. Thanks for having me and congratulations to the new book, which I think is really excellent and really important in the current climate especially that we're in.</w:t>
      </w:r>
    </w:p>
    <w:p w14:paraId="3419584E" w14:textId="77777777" w:rsidR="003D5AA1" w:rsidRPr="00965DE2" w:rsidRDefault="003D5AA1" w:rsidP="00965DE2">
      <w:pPr>
        <w:spacing w:line="360" w:lineRule="auto"/>
        <w:rPr>
          <w:rFonts w:ascii="Verdana" w:hAnsi="Verdana"/>
        </w:rPr>
      </w:pPr>
    </w:p>
    <w:p w14:paraId="4B5D78BC" w14:textId="77777777" w:rsidR="003D5AA1" w:rsidRPr="00965DE2" w:rsidRDefault="003D5AA1" w:rsidP="00965DE2">
      <w:pPr>
        <w:spacing w:line="360" w:lineRule="auto"/>
        <w:rPr>
          <w:rFonts w:ascii="Verdana" w:hAnsi="Verdana"/>
        </w:rPr>
      </w:pPr>
      <w:r w:rsidRPr="00965DE2">
        <w:rPr>
          <w:rFonts w:ascii="Verdana" w:hAnsi="Verdana"/>
        </w:rPr>
        <w:t>00:34:19.000 --&gt; 00:34:29.000</w:t>
      </w:r>
    </w:p>
    <w:p w14:paraId="5BED9A50" w14:textId="100DE19D" w:rsidR="003D5AA1" w:rsidRPr="00965DE2" w:rsidRDefault="003D5AA1" w:rsidP="00965DE2">
      <w:pPr>
        <w:spacing w:line="360" w:lineRule="auto"/>
        <w:rPr>
          <w:rFonts w:ascii="Verdana" w:hAnsi="Verdana"/>
        </w:rPr>
      </w:pPr>
      <w:r w:rsidRPr="00965DE2">
        <w:rPr>
          <w:rFonts w:ascii="Verdana" w:hAnsi="Verdana"/>
        </w:rPr>
        <w:t>So I'm coming with my human rights hat on today. Human rights, the rights</w:t>
      </w:r>
      <w:r w:rsidR="00BC27AA" w:rsidRPr="00965DE2">
        <w:rPr>
          <w:rFonts w:ascii="Verdana" w:hAnsi="Verdana"/>
        </w:rPr>
        <w:t xml:space="preserve"> a</w:t>
      </w:r>
      <w:r w:rsidRPr="00965DE2">
        <w:rPr>
          <w:rFonts w:ascii="Verdana" w:hAnsi="Verdana"/>
        </w:rPr>
        <w:t>nd freedoms that we all have simply for being humans.</w:t>
      </w:r>
    </w:p>
    <w:p w14:paraId="4545DCFB" w14:textId="77777777" w:rsidR="003D5AA1" w:rsidRPr="00965DE2" w:rsidRDefault="003D5AA1" w:rsidP="00965DE2">
      <w:pPr>
        <w:spacing w:line="360" w:lineRule="auto"/>
        <w:rPr>
          <w:rFonts w:ascii="Verdana" w:hAnsi="Verdana"/>
        </w:rPr>
      </w:pPr>
    </w:p>
    <w:p w14:paraId="243B74EF" w14:textId="77777777" w:rsidR="003D5AA1" w:rsidRPr="00965DE2" w:rsidRDefault="003D5AA1" w:rsidP="00965DE2">
      <w:pPr>
        <w:spacing w:line="360" w:lineRule="auto"/>
        <w:rPr>
          <w:rFonts w:ascii="Verdana" w:hAnsi="Verdana"/>
        </w:rPr>
      </w:pPr>
      <w:r w:rsidRPr="00965DE2">
        <w:rPr>
          <w:rFonts w:ascii="Verdana" w:hAnsi="Verdana"/>
        </w:rPr>
        <w:t>00:34:29.000 --&gt; 00:34:45.000</w:t>
      </w:r>
    </w:p>
    <w:p w14:paraId="1801AFF2" w14:textId="77777777" w:rsidR="003D5AA1" w:rsidRPr="00965DE2" w:rsidRDefault="003D5AA1" w:rsidP="00965DE2">
      <w:pPr>
        <w:spacing w:line="360" w:lineRule="auto"/>
        <w:rPr>
          <w:rFonts w:ascii="Verdana" w:hAnsi="Verdana"/>
        </w:rPr>
      </w:pPr>
      <w:r w:rsidRPr="00965DE2">
        <w:rPr>
          <w:rFonts w:ascii="Verdana" w:hAnsi="Verdana"/>
        </w:rPr>
        <w:t>And it is a moral topic, human rights and moral values. But they're also legal rights. And we've had them enshrined for over 70 years in various international, regional and national frameworks including the Human Rights Act here in UK.</w:t>
      </w:r>
    </w:p>
    <w:p w14:paraId="13C79675" w14:textId="77777777" w:rsidR="003D5AA1" w:rsidRPr="00965DE2" w:rsidRDefault="003D5AA1" w:rsidP="00965DE2">
      <w:pPr>
        <w:spacing w:line="360" w:lineRule="auto"/>
        <w:rPr>
          <w:rFonts w:ascii="Verdana" w:hAnsi="Verdana"/>
        </w:rPr>
      </w:pPr>
    </w:p>
    <w:p w14:paraId="6AE3BB2D" w14:textId="77777777" w:rsidR="003D5AA1" w:rsidRPr="00965DE2" w:rsidRDefault="003D5AA1" w:rsidP="00965DE2">
      <w:pPr>
        <w:spacing w:line="360" w:lineRule="auto"/>
        <w:rPr>
          <w:rFonts w:ascii="Verdana" w:hAnsi="Verdana"/>
        </w:rPr>
      </w:pPr>
      <w:r w:rsidRPr="00965DE2">
        <w:rPr>
          <w:rFonts w:ascii="Verdana" w:hAnsi="Verdana"/>
        </w:rPr>
        <w:t>00:34:45.000 --&gt; 00:34:56.000</w:t>
      </w:r>
    </w:p>
    <w:p w14:paraId="3D90A1C9" w14:textId="77777777" w:rsidR="003D5AA1" w:rsidRPr="00965DE2" w:rsidRDefault="003D5AA1" w:rsidP="00965DE2">
      <w:pPr>
        <w:spacing w:line="360" w:lineRule="auto"/>
        <w:rPr>
          <w:rFonts w:ascii="Verdana" w:hAnsi="Verdana"/>
        </w:rPr>
      </w:pPr>
      <w:r w:rsidRPr="00965DE2">
        <w:rPr>
          <w:rFonts w:ascii="Verdana" w:hAnsi="Verdana"/>
        </w:rPr>
        <w:t xml:space="preserve">That means that our governments have been bound to make a reality to protect, respect and to implement our human rights for many </w:t>
      </w:r>
      <w:proofErr w:type="spellStart"/>
      <w:r w:rsidRPr="00965DE2">
        <w:rPr>
          <w:rFonts w:ascii="Verdana" w:hAnsi="Verdana"/>
        </w:rPr>
        <w:t>many</w:t>
      </w:r>
      <w:proofErr w:type="spellEnd"/>
      <w:r w:rsidRPr="00965DE2">
        <w:rPr>
          <w:rFonts w:ascii="Verdana" w:hAnsi="Verdana"/>
        </w:rPr>
        <w:t xml:space="preserve"> years.</w:t>
      </w:r>
    </w:p>
    <w:p w14:paraId="709B8032" w14:textId="77777777" w:rsidR="003D5AA1" w:rsidRPr="00965DE2" w:rsidRDefault="003D5AA1" w:rsidP="00965DE2">
      <w:pPr>
        <w:spacing w:line="360" w:lineRule="auto"/>
        <w:rPr>
          <w:rFonts w:ascii="Verdana" w:hAnsi="Verdana"/>
        </w:rPr>
      </w:pPr>
    </w:p>
    <w:p w14:paraId="1891F8C0" w14:textId="77777777" w:rsidR="003D5AA1" w:rsidRPr="00965DE2" w:rsidRDefault="003D5AA1" w:rsidP="00965DE2">
      <w:pPr>
        <w:spacing w:line="360" w:lineRule="auto"/>
        <w:rPr>
          <w:rFonts w:ascii="Verdana" w:hAnsi="Verdana"/>
        </w:rPr>
      </w:pPr>
      <w:r w:rsidRPr="00965DE2">
        <w:rPr>
          <w:rFonts w:ascii="Verdana" w:hAnsi="Verdana"/>
        </w:rPr>
        <w:t>00:34:56.000 --&gt; 00:35:08.000</w:t>
      </w:r>
    </w:p>
    <w:p w14:paraId="33009785" w14:textId="138BAFE0" w:rsidR="003D5AA1" w:rsidRPr="00965DE2" w:rsidRDefault="003D5AA1" w:rsidP="00965DE2">
      <w:pPr>
        <w:spacing w:line="360" w:lineRule="auto"/>
        <w:rPr>
          <w:rFonts w:ascii="Verdana" w:hAnsi="Verdana"/>
        </w:rPr>
      </w:pPr>
      <w:r w:rsidRPr="00965DE2">
        <w:rPr>
          <w:rFonts w:ascii="Verdana" w:hAnsi="Verdana"/>
        </w:rPr>
        <w:t>But very tragically, when we look at the Equality and Human Rights Commission, which is the national institution in England, and that overlooks human rights and freedom in this country</w:t>
      </w:r>
      <w:r w:rsidR="00BC27AA" w:rsidRPr="00965DE2">
        <w:rPr>
          <w:rFonts w:ascii="Verdana" w:hAnsi="Verdana"/>
        </w:rPr>
        <w:t>,</w:t>
      </w:r>
    </w:p>
    <w:p w14:paraId="38C1A4E1" w14:textId="77777777" w:rsidR="003D5AA1" w:rsidRPr="00965DE2" w:rsidRDefault="003D5AA1" w:rsidP="00965DE2">
      <w:pPr>
        <w:spacing w:line="360" w:lineRule="auto"/>
        <w:rPr>
          <w:rFonts w:ascii="Verdana" w:hAnsi="Verdana"/>
        </w:rPr>
      </w:pPr>
    </w:p>
    <w:p w14:paraId="77DF243A" w14:textId="77777777" w:rsidR="003D5AA1" w:rsidRPr="00965DE2" w:rsidRDefault="003D5AA1" w:rsidP="00965DE2">
      <w:pPr>
        <w:spacing w:line="360" w:lineRule="auto"/>
        <w:rPr>
          <w:rFonts w:ascii="Verdana" w:hAnsi="Verdana"/>
        </w:rPr>
      </w:pPr>
      <w:r w:rsidRPr="00965DE2">
        <w:rPr>
          <w:rFonts w:ascii="Verdana" w:hAnsi="Verdana"/>
        </w:rPr>
        <w:t>00:35:08.000 --&gt; 00:35:19.000</w:t>
      </w:r>
    </w:p>
    <w:p w14:paraId="467DB2C4" w14:textId="328A059E" w:rsidR="003D5AA1" w:rsidRPr="00965DE2" w:rsidRDefault="00BC27AA" w:rsidP="00965DE2">
      <w:pPr>
        <w:spacing w:line="360" w:lineRule="auto"/>
        <w:rPr>
          <w:rFonts w:ascii="Verdana" w:hAnsi="Verdana"/>
        </w:rPr>
      </w:pPr>
      <w:r w:rsidRPr="00965DE2">
        <w:rPr>
          <w:rFonts w:ascii="Verdana" w:hAnsi="Verdana"/>
        </w:rPr>
        <w:t>w</w:t>
      </w:r>
      <w:r w:rsidR="003D5AA1" w:rsidRPr="00965DE2">
        <w:rPr>
          <w:rFonts w:ascii="Verdana" w:hAnsi="Verdana"/>
        </w:rPr>
        <w:t xml:space="preserve">hen you look at the human rights tracker, it says that under social care </w:t>
      </w:r>
      <w:r w:rsidRPr="00965DE2">
        <w:rPr>
          <w:rFonts w:ascii="Verdana" w:hAnsi="Verdana"/>
        </w:rPr>
        <w:t xml:space="preserve">in the UK </w:t>
      </w:r>
      <w:r w:rsidR="003D5AA1" w:rsidRPr="00965DE2">
        <w:rPr>
          <w:rFonts w:ascii="Verdana" w:hAnsi="Verdana"/>
        </w:rPr>
        <w:t>there has been a regression</w:t>
      </w:r>
    </w:p>
    <w:p w14:paraId="27AF5100" w14:textId="77777777" w:rsidR="00BC27AA" w:rsidRPr="00965DE2" w:rsidRDefault="00BC27AA" w:rsidP="00965DE2">
      <w:pPr>
        <w:spacing w:line="360" w:lineRule="auto"/>
        <w:rPr>
          <w:rFonts w:ascii="Verdana" w:hAnsi="Verdana"/>
        </w:rPr>
      </w:pPr>
    </w:p>
    <w:p w14:paraId="5F3FE00B" w14:textId="77777777" w:rsidR="003D5AA1" w:rsidRPr="00965DE2" w:rsidRDefault="003D5AA1" w:rsidP="00965DE2">
      <w:pPr>
        <w:spacing w:line="360" w:lineRule="auto"/>
        <w:rPr>
          <w:rFonts w:ascii="Verdana" w:hAnsi="Verdana"/>
        </w:rPr>
      </w:pPr>
    </w:p>
    <w:p w14:paraId="3082F3D8" w14:textId="77777777" w:rsidR="003D5AA1" w:rsidRPr="00965DE2" w:rsidRDefault="003D5AA1" w:rsidP="00965DE2">
      <w:pPr>
        <w:spacing w:line="360" w:lineRule="auto"/>
        <w:rPr>
          <w:rFonts w:ascii="Verdana" w:hAnsi="Verdana"/>
        </w:rPr>
      </w:pPr>
      <w:r w:rsidRPr="00965DE2">
        <w:rPr>
          <w:rFonts w:ascii="Verdana" w:hAnsi="Verdana"/>
        </w:rPr>
        <w:t>00:35:19.000 --&gt; 00:35:28.000</w:t>
      </w:r>
    </w:p>
    <w:p w14:paraId="1B948FFD" w14:textId="30FC1501" w:rsidR="00BC27AA" w:rsidRPr="00965DE2" w:rsidRDefault="00BC27AA" w:rsidP="00965DE2">
      <w:pPr>
        <w:spacing w:line="360" w:lineRule="auto"/>
        <w:rPr>
          <w:rFonts w:ascii="Verdana" w:hAnsi="Verdana"/>
        </w:rPr>
      </w:pPr>
      <w:r w:rsidRPr="00965DE2">
        <w:rPr>
          <w:rFonts w:ascii="Verdana" w:hAnsi="Verdana"/>
        </w:rPr>
        <w:t>In the way that human rights have been handled in in this field. It says there's been a sustained or severe regression in the enjoyment of human rights or significant reduction in human rights standards or protections in law and policy of the people who are drawing on social care.</w:t>
      </w:r>
    </w:p>
    <w:p w14:paraId="5F021E24" w14:textId="77777777" w:rsidR="003D5AA1" w:rsidRPr="00965DE2" w:rsidRDefault="003D5AA1" w:rsidP="00965DE2">
      <w:pPr>
        <w:spacing w:line="360" w:lineRule="auto"/>
        <w:rPr>
          <w:rFonts w:ascii="Verdana" w:hAnsi="Verdana"/>
        </w:rPr>
      </w:pPr>
    </w:p>
    <w:p w14:paraId="65DAA3B7" w14:textId="77777777" w:rsidR="007B6C99" w:rsidRPr="00965DE2" w:rsidRDefault="007B6C99" w:rsidP="00965DE2">
      <w:pPr>
        <w:spacing w:line="360" w:lineRule="auto"/>
        <w:rPr>
          <w:rFonts w:ascii="Verdana" w:hAnsi="Verdana"/>
        </w:rPr>
      </w:pPr>
      <w:r w:rsidRPr="00965DE2">
        <w:rPr>
          <w:rFonts w:ascii="Verdana" w:hAnsi="Verdana"/>
        </w:rPr>
        <w:t>00:35:38 Speaker 7</w:t>
      </w:r>
    </w:p>
    <w:p w14:paraId="323CE99B" w14:textId="0FC79D78" w:rsidR="007B6C99" w:rsidRPr="00965DE2" w:rsidRDefault="007B6C99" w:rsidP="00965DE2">
      <w:pPr>
        <w:spacing w:line="360" w:lineRule="auto"/>
        <w:rPr>
          <w:rFonts w:ascii="Verdana" w:hAnsi="Verdana"/>
        </w:rPr>
      </w:pPr>
      <w:r w:rsidRPr="00965DE2">
        <w:rPr>
          <w:rFonts w:ascii="Verdana" w:hAnsi="Verdana"/>
        </w:rPr>
        <w:t>And I find that's really true</w:t>
      </w:r>
    </w:p>
    <w:p w14:paraId="6728EF59" w14:textId="77777777" w:rsidR="007B6C99" w:rsidRPr="00965DE2" w:rsidRDefault="007B6C99" w:rsidP="00965DE2">
      <w:pPr>
        <w:spacing w:line="360" w:lineRule="auto"/>
        <w:rPr>
          <w:rFonts w:ascii="Verdana" w:hAnsi="Verdana"/>
        </w:rPr>
      </w:pPr>
    </w:p>
    <w:p w14:paraId="6F4B2D62" w14:textId="77777777" w:rsidR="003D5AA1" w:rsidRPr="00965DE2" w:rsidRDefault="003D5AA1" w:rsidP="00965DE2">
      <w:pPr>
        <w:spacing w:line="360" w:lineRule="auto"/>
        <w:rPr>
          <w:rFonts w:ascii="Verdana" w:hAnsi="Verdana"/>
        </w:rPr>
      </w:pPr>
      <w:r w:rsidRPr="00965DE2">
        <w:rPr>
          <w:rFonts w:ascii="Verdana" w:hAnsi="Verdana"/>
        </w:rPr>
        <w:t>00:35:41.000 --&gt; 00:35:49.000</w:t>
      </w:r>
    </w:p>
    <w:p w14:paraId="3218EE6E" w14:textId="18759006" w:rsidR="003D5AA1" w:rsidRPr="00965DE2" w:rsidRDefault="003D5AA1" w:rsidP="00965DE2">
      <w:pPr>
        <w:spacing w:line="360" w:lineRule="auto"/>
        <w:rPr>
          <w:rFonts w:ascii="Verdana" w:hAnsi="Verdana"/>
        </w:rPr>
      </w:pPr>
      <w:r w:rsidRPr="00965DE2">
        <w:rPr>
          <w:rFonts w:ascii="Verdana" w:hAnsi="Verdana"/>
        </w:rPr>
        <w:t>And I find that and especially what we've seen what is happening to the people in their own homes in care homes in hospitals during the COVID</w:t>
      </w:r>
      <w:r w:rsidR="007B6C99" w:rsidRPr="00965DE2">
        <w:rPr>
          <w:rFonts w:ascii="Verdana" w:hAnsi="Verdana"/>
        </w:rPr>
        <w:t xml:space="preserve"> pandemic</w:t>
      </w:r>
    </w:p>
    <w:p w14:paraId="017FC61C" w14:textId="77777777" w:rsidR="003D5AA1" w:rsidRPr="00965DE2" w:rsidRDefault="003D5AA1" w:rsidP="00965DE2">
      <w:pPr>
        <w:spacing w:line="360" w:lineRule="auto"/>
        <w:rPr>
          <w:rFonts w:ascii="Verdana" w:hAnsi="Verdana"/>
        </w:rPr>
      </w:pPr>
    </w:p>
    <w:p w14:paraId="1DDFD2FA" w14:textId="77777777" w:rsidR="003D5AA1" w:rsidRPr="00965DE2" w:rsidRDefault="003D5AA1" w:rsidP="00965DE2">
      <w:pPr>
        <w:spacing w:line="360" w:lineRule="auto"/>
        <w:rPr>
          <w:rFonts w:ascii="Verdana" w:hAnsi="Verdana"/>
        </w:rPr>
      </w:pPr>
      <w:r w:rsidRPr="00965DE2">
        <w:rPr>
          <w:rFonts w:ascii="Verdana" w:hAnsi="Verdana"/>
        </w:rPr>
        <w:t>00:35:49.000 --&gt; 00:36:06.000</w:t>
      </w:r>
    </w:p>
    <w:p w14:paraId="2EAD7A25" w14:textId="55982CD6" w:rsidR="003D5AA1" w:rsidRPr="00965DE2" w:rsidRDefault="003D5AA1" w:rsidP="00965DE2">
      <w:pPr>
        <w:spacing w:line="360" w:lineRule="auto"/>
        <w:rPr>
          <w:rFonts w:ascii="Verdana" w:hAnsi="Verdana"/>
        </w:rPr>
      </w:pPr>
      <w:r w:rsidRPr="00965DE2">
        <w:rPr>
          <w:rFonts w:ascii="Verdana" w:hAnsi="Verdana"/>
        </w:rPr>
        <w:t>but also and before that and now.  So I find it very interesting and very important how in the new book we've been talking about Article 19 of the United Nations Convention on the Rights of People with Disabilities.</w:t>
      </w:r>
    </w:p>
    <w:p w14:paraId="50339AB2" w14:textId="77777777" w:rsidR="003D5AA1" w:rsidRPr="00965DE2" w:rsidRDefault="003D5AA1" w:rsidP="00965DE2">
      <w:pPr>
        <w:spacing w:line="360" w:lineRule="auto"/>
        <w:rPr>
          <w:rFonts w:ascii="Verdana" w:hAnsi="Verdana"/>
        </w:rPr>
      </w:pPr>
    </w:p>
    <w:p w14:paraId="66C2782A" w14:textId="77777777" w:rsidR="003D5AA1" w:rsidRPr="00965DE2" w:rsidRDefault="003D5AA1" w:rsidP="00965DE2">
      <w:pPr>
        <w:spacing w:line="360" w:lineRule="auto"/>
        <w:rPr>
          <w:rFonts w:ascii="Verdana" w:hAnsi="Verdana"/>
        </w:rPr>
      </w:pPr>
      <w:r w:rsidRPr="00965DE2">
        <w:rPr>
          <w:rFonts w:ascii="Verdana" w:hAnsi="Verdana"/>
        </w:rPr>
        <w:t>00:36:06.000 --&gt; 00:36:08.000</w:t>
      </w:r>
    </w:p>
    <w:p w14:paraId="4D88CF27" w14:textId="77777777" w:rsidR="003D5AA1" w:rsidRPr="00965DE2" w:rsidRDefault="003D5AA1" w:rsidP="00965DE2">
      <w:pPr>
        <w:spacing w:line="360" w:lineRule="auto"/>
        <w:rPr>
          <w:rFonts w:ascii="Verdana" w:hAnsi="Verdana"/>
        </w:rPr>
      </w:pPr>
      <w:r w:rsidRPr="00965DE2">
        <w:rPr>
          <w:rFonts w:ascii="Verdana" w:hAnsi="Verdana"/>
        </w:rPr>
        <w:lastRenderedPageBreak/>
        <w:t>There's a framework there that we can draw on, which is very powerful. And there are also people working very hard at the moment actually in Geneva and the Human Rights Council.</w:t>
      </w:r>
    </w:p>
    <w:p w14:paraId="147FFA97" w14:textId="77777777" w:rsidR="003D5AA1" w:rsidRPr="00965DE2" w:rsidRDefault="003D5AA1" w:rsidP="00965DE2">
      <w:pPr>
        <w:spacing w:line="360" w:lineRule="auto"/>
        <w:rPr>
          <w:rFonts w:ascii="Verdana" w:hAnsi="Verdana"/>
        </w:rPr>
      </w:pPr>
    </w:p>
    <w:p w14:paraId="0CBD2A28" w14:textId="77777777" w:rsidR="003D5AA1" w:rsidRPr="00965DE2" w:rsidRDefault="003D5AA1" w:rsidP="00965DE2">
      <w:pPr>
        <w:spacing w:line="360" w:lineRule="auto"/>
        <w:rPr>
          <w:rFonts w:ascii="Verdana" w:hAnsi="Verdana"/>
        </w:rPr>
      </w:pPr>
      <w:r w:rsidRPr="00965DE2">
        <w:rPr>
          <w:rFonts w:ascii="Verdana" w:hAnsi="Verdana"/>
        </w:rPr>
        <w:t>00:36:08.000 --&gt; 00:36:31.000</w:t>
      </w:r>
    </w:p>
    <w:p w14:paraId="5006F5F4" w14:textId="09CB0896" w:rsidR="003D5AA1" w:rsidRPr="00965DE2" w:rsidRDefault="003D5AA1" w:rsidP="00965DE2">
      <w:pPr>
        <w:spacing w:line="360" w:lineRule="auto"/>
        <w:rPr>
          <w:rFonts w:ascii="Verdana" w:hAnsi="Verdana"/>
        </w:rPr>
      </w:pPr>
      <w:r w:rsidRPr="00965DE2">
        <w:rPr>
          <w:rFonts w:ascii="Verdana" w:hAnsi="Verdana"/>
        </w:rPr>
        <w:t>within the United Nations to push forward a new UN convention on the right</w:t>
      </w:r>
      <w:r w:rsidR="007B6C99" w:rsidRPr="00965DE2">
        <w:rPr>
          <w:rFonts w:ascii="Verdana" w:hAnsi="Verdana"/>
        </w:rPr>
        <w:t>s</w:t>
      </w:r>
      <w:r w:rsidRPr="00965DE2">
        <w:rPr>
          <w:rFonts w:ascii="Verdana" w:hAnsi="Verdana"/>
        </w:rPr>
        <w:t xml:space="preserve"> of older persons. And where again, the area of social care and health care is one of the main areas of concern that is being discussed where we need increasing human rights protection.</w:t>
      </w:r>
    </w:p>
    <w:p w14:paraId="36167F09" w14:textId="77777777" w:rsidR="003D5AA1" w:rsidRPr="00965DE2" w:rsidRDefault="003D5AA1" w:rsidP="00965DE2">
      <w:pPr>
        <w:spacing w:line="360" w:lineRule="auto"/>
        <w:rPr>
          <w:rFonts w:ascii="Verdana" w:hAnsi="Verdana"/>
        </w:rPr>
      </w:pPr>
    </w:p>
    <w:p w14:paraId="18145D9B" w14:textId="77777777" w:rsidR="003D5AA1" w:rsidRPr="00965DE2" w:rsidRDefault="003D5AA1" w:rsidP="00965DE2">
      <w:pPr>
        <w:spacing w:line="360" w:lineRule="auto"/>
        <w:rPr>
          <w:rFonts w:ascii="Verdana" w:hAnsi="Verdana"/>
        </w:rPr>
      </w:pPr>
      <w:r w:rsidRPr="00965DE2">
        <w:rPr>
          <w:rFonts w:ascii="Verdana" w:hAnsi="Verdana"/>
        </w:rPr>
        <w:t>00:36:31.000 --&gt; 00:36:35.000</w:t>
      </w:r>
    </w:p>
    <w:p w14:paraId="6057B4E9" w14:textId="744D25D4" w:rsidR="003D5AA1" w:rsidRPr="00965DE2" w:rsidRDefault="003D5AA1" w:rsidP="00965DE2">
      <w:pPr>
        <w:spacing w:line="360" w:lineRule="auto"/>
        <w:rPr>
          <w:rFonts w:ascii="Verdana" w:hAnsi="Verdana"/>
        </w:rPr>
      </w:pPr>
      <w:r w:rsidRPr="00965DE2">
        <w:rPr>
          <w:rFonts w:ascii="Verdana" w:hAnsi="Verdana"/>
        </w:rPr>
        <w:t xml:space="preserve">So, what I really welcome about the book is that there has been the human rights framework </w:t>
      </w:r>
      <w:r w:rsidR="007B6C99" w:rsidRPr="00965DE2">
        <w:rPr>
          <w:rFonts w:ascii="Verdana" w:hAnsi="Verdana"/>
        </w:rPr>
        <w:t xml:space="preserve">that </w:t>
      </w:r>
      <w:r w:rsidRPr="00965DE2">
        <w:rPr>
          <w:rFonts w:ascii="Verdana" w:hAnsi="Verdana"/>
        </w:rPr>
        <w:t>has been around for a long time.</w:t>
      </w:r>
    </w:p>
    <w:p w14:paraId="1FC431ED" w14:textId="77777777" w:rsidR="003D5AA1" w:rsidRPr="00965DE2" w:rsidRDefault="003D5AA1" w:rsidP="00965DE2">
      <w:pPr>
        <w:spacing w:line="360" w:lineRule="auto"/>
        <w:rPr>
          <w:rFonts w:ascii="Verdana" w:hAnsi="Verdana"/>
        </w:rPr>
      </w:pPr>
    </w:p>
    <w:p w14:paraId="44BC1E6C" w14:textId="77777777" w:rsidR="003D5AA1" w:rsidRPr="00965DE2" w:rsidRDefault="003D5AA1" w:rsidP="00965DE2">
      <w:pPr>
        <w:spacing w:line="360" w:lineRule="auto"/>
        <w:rPr>
          <w:rFonts w:ascii="Verdana" w:hAnsi="Verdana"/>
        </w:rPr>
      </w:pPr>
      <w:r w:rsidRPr="00965DE2">
        <w:rPr>
          <w:rFonts w:ascii="Verdana" w:hAnsi="Verdana"/>
        </w:rPr>
        <w:t>00:36:35.000 --&gt; 00:36:49.000</w:t>
      </w:r>
    </w:p>
    <w:p w14:paraId="7FE80074" w14:textId="78598AE4" w:rsidR="003D5AA1" w:rsidRPr="00965DE2" w:rsidRDefault="003D5AA1" w:rsidP="00965DE2">
      <w:pPr>
        <w:spacing w:line="360" w:lineRule="auto"/>
        <w:rPr>
          <w:rFonts w:ascii="Verdana" w:hAnsi="Verdana"/>
        </w:rPr>
      </w:pPr>
      <w:r w:rsidRPr="00965DE2">
        <w:rPr>
          <w:rFonts w:ascii="Verdana" w:hAnsi="Verdana"/>
        </w:rPr>
        <w:t xml:space="preserve">The responsibility </w:t>
      </w:r>
      <w:r w:rsidR="007B6C99" w:rsidRPr="00965DE2">
        <w:rPr>
          <w:rFonts w:ascii="Verdana" w:hAnsi="Verdana"/>
        </w:rPr>
        <w:t>on</w:t>
      </w:r>
      <w:r w:rsidRPr="00965DE2">
        <w:rPr>
          <w:rFonts w:ascii="Verdana" w:hAnsi="Verdana"/>
        </w:rPr>
        <w:t xml:space="preserve"> obligations have been there for a long time, but there has been a regression in the protection and the stance of human rights in social care in this country.</w:t>
      </w:r>
    </w:p>
    <w:p w14:paraId="02665F93" w14:textId="77777777" w:rsidR="003D5AA1" w:rsidRPr="00965DE2" w:rsidRDefault="003D5AA1" w:rsidP="00965DE2">
      <w:pPr>
        <w:spacing w:line="360" w:lineRule="auto"/>
        <w:rPr>
          <w:rFonts w:ascii="Verdana" w:hAnsi="Verdana"/>
        </w:rPr>
      </w:pPr>
    </w:p>
    <w:p w14:paraId="2C6D406D" w14:textId="77777777" w:rsidR="003D5AA1" w:rsidRPr="00965DE2" w:rsidRDefault="003D5AA1" w:rsidP="00965DE2">
      <w:pPr>
        <w:spacing w:line="360" w:lineRule="auto"/>
        <w:rPr>
          <w:rFonts w:ascii="Verdana" w:hAnsi="Verdana"/>
        </w:rPr>
      </w:pPr>
      <w:r w:rsidRPr="00965DE2">
        <w:rPr>
          <w:rFonts w:ascii="Verdana" w:hAnsi="Verdana"/>
        </w:rPr>
        <w:t>00:36:49.000 --&gt; 00:36:58.000</w:t>
      </w:r>
    </w:p>
    <w:p w14:paraId="764D6E03" w14:textId="48FC344E" w:rsidR="003D5AA1" w:rsidRPr="00965DE2" w:rsidRDefault="003D5AA1" w:rsidP="00965DE2">
      <w:pPr>
        <w:spacing w:line="360" w:lineRule="auto"/>
        <w:rPr>
          <w:rFonts w:ascii="Verdana" w:hAnsi="Verdana"/>
        </w:rPr>
      </w:pPr>
      <w:r w:rsidRPr="00965DE2">
        <w:rPr>
          <w:rFonts w:ascii="Verdana" w:hAnsi="Verdana"/>
        </w:rPr>
        <w:t xml:space="preserve">That's very concerning but we need new ways </w:t>
      </w:r>
      <w:r w:rsidR="00D94EE4" w:rsidRPr="00965DE2">
        <w:rPr>
          <w:rFonts w:ascii="Verdana" w:hAnsi="Verdana"/>
        </w:rPr>
        <w:t xml:space="preserve">and </w:t>
      </w:r>
      <w:r w:rsidRPr="00965DE2">
        <w:rPr>
          <w:rFonts w:ascii="Verdana" w:hAnsi="Verdana"/>
        </w:rPr>
        <w:t xml:space="preserve">new frameworks to really make </w:t>
      </w:r>
      <w:r w:rsidR="00D94EE4" w:rsidRPr="00965DE2">
        <w:rPr>
          <w:rFonts w:ascii="Verdana" w:hAnsi="Verdana"/>
        </w:rPr>
        <w:t>theory</w:t>
      </w:r>
    </w:p>
    <w:p w14:paraId="138266D3" w14:textId="77777777" w:rsidR="003D5AA1" w:rsidRPr="00965DE2" w:rsidRDefault="003D5AA1" w:rsidP="00965DE2">
      <w:pPr>
        <w:spacing w:line="360" w:lineRule="auto"/>
        <w:rPr>
          <w:rFonts w:ascii="Verdana" w:hAnsi="Verdana"/>
        </w:rPr>
      </w:pPr>
    </w:p>
    <w:p w14:paraId="0CAF5830" w14:textId="77777777" w:rsidR="003D5AA1" w:rsidRPr="00965DE2" w:rsidRDefault="003D5AA1" w:rsidP="00965DE2">
      <w:pPr>
        <w:spacing w:line="360" w:lineRule="auto"/>
        <w:rPr>
          <w:rFonts w:ascii="Verdana" w:hAnsi="Verdana"/>
        </w:rPr>
      </w:pPr>
      <w:r w:rsidRPr="00965DE2">
        <w:rPr>
          <w:rFonts w:ascii="Verdana" w:hAnsi="Verdana"/>
        </w:rPr>
        <w:t>00:36:58.000 --&gt; 00:37:09.000</w:t>
      </w:r>
    </w:p>
    <w:p w14:paraId="3DD6F15E" w14:textId="02A6012A" w:rsidR="003D5AA1" w:rsidRPr="00965DE2" w:rsidRDefault="00D94EE4" w:rsidP="00965DE2">
      <w:pPr>
        <w:spacing w:line="360" w:lineRule="auto"/>
        <w:rPr>
          <w:rFonts w:ascii="Verdana" w:hAnsi="Verdana"/>
        </w:rPr>
      </w:pPr>
      <w:r w:rsidRPr="00965DE2">
        <w:rPr>
          <w:rFonts w:ascii="Verdana" w:hAnsi="Verdana"/>
        </w:rPr>
        <w:t>t</w:t>
      </w:r>
      <w:r w:rsidR="003D5AA1" w:rsidRPr="00965DE2">
        <w:rPr>
          <w:rFonts w:ascii="Verdana" w:hAnsi="Verdana"/>
        </w:rPr>
        <w:t xml:space="preserve">ake hold </w:t>
      </w:r>
      <w:r w:rsidR="00604AA4" w:rsidRPr="00965DE2">
        <w:rPr>
          <w:rFonts w:ascii="Verdana" w:hAnsi="Verdana"/>
        </w:rPr>
        <w:t>in</w:t>
      </w:r>
      <w:r w:rsidR="003D5AA1" w:rsidRPr="00965DE2">
        <w:rPr>
          <w:rFonts w:ascii="Verdana" w:hAnsi="Verdana"/>
        </w:rPr>
        <w:t xml:space="preserve"> practice. And so you're talking </w:t>
      </w:r>
      <w:r w:rsidRPr="00965DE2">
        <w:rPr>
          <w:rFonts w:ascii="Verdana" w:hAnsi="Verdana"/>
        </w:rPr>
        <w:t xml:space="preserve">in your </w:t>
      </w:r>
      <w:r w:rsidR="003D5AA1" w:rsidRPr="00965DE2">
        <w:rPr>
          <w:rFonts w:ascii="Verdana" w:hAnsi="Verdana"/>
        </w:rPr>
        <w:t>book about person-cent</w:t>
      </w:r>
      <w:r w:rsidRPr="00965DE2">
        <w:rPr>
          <w:rFonts w:ascii="Verdana" w:hAnsi="Verdana"/>
        </w:rPr>
        <w:t>r</w:t>
      </w:r>
      <w:r w:rsidR="003D5AA1" w:rsidRPr="00965DE2">
        <w:rPr>
          <w:rFonts w:ascii="Verdana" w:hAnsi="Verdana"/>
        </w:rPr>
        <w:t xml:space="preserve">ed practice </w:t>
      </w:r>
      <w:r w:rsidRPr="00965DE2">
        <w:rPr>
          <w:rFonts w:ascii="Verdana" w:hAnsi="Verdana"/>
        </w:rPr>
        <w:t xml:space="preserve">and </w:t>
      </w:r>
      <w:r w:rsidR="003D5AA1" w:rsidRPr="00965DE2">
        <w:rPr>
          <w:rFonts w:ascii="Verdana" w:hAnsi="Verdana"/>
        </w:rPr>
        <w:t xml:space="preserve">how that relates to the idea of living independently </w:t>
      </w:r>
      <w:r w:rsidRPr="00965DE2">
        <w:rPr>
          <w:rFonts w:ascii="Verdana" w:hAnsi="Verdana"/>
        </w:rPr>
        <w:t>and</w:t>
      </w:r>
      <w:r w:rsidR="003D5AA1" w:rsidRPr="00965DE2">
        <w:rPr>
          <w:rFonts w:ascii="Verdana" w:hAnsi="Verdana"/>
        </w:rPr>
        <w:t xml:space="preserve"> article 19 of the UN Convention on the Rights of People Disabilities.</w:t>
      </w:r>
    </w:p>
    <w:p w14:paraId="79F68B5F" w14:textId="77777777" w:rsidR="003D5AA1" w:rsidRPr="00965DE2" w:rsidRDefault="003D5AA1" w:rsidP="00965DE2">
      <w:pPr>
        <w:spacing w:line="360" w:lineRule="auto"/>
        <w:rPr>
          <w:rFonts w:ascii="Verdana" w:hAnsi="Verdana"/>
        </w:rPr>
      </w:pPr>
    </w:p>
    <w:p w14:paraId="024DAEC1" w14:textId="77777777" w:rsidR="003D5AA1" w:rsidRPr="00965DE2" w:rsidRDefault="003D5AA1" w:rsidP="00965DE2">
      <w:pPr>
        <w:spacing w:line="360" w:lineRule="auto"/>
        <w:rPr>
          <w:rFonts w:ascii="Verdana" w:hAnsi="Verdana"/>
        </w:rPr>
      </w:pPr>
      <w:r w:rsidRPr="00965DE2">
        <w:rPr>
          <w:rFonts w:ascii="Verdana" w:hAnsi="Verdana"/>
        </w:rPr>
        <w:t>00:37:09.000 --&gt; 00:37:23.000</w:t>
      </w:r>
    </w:p>
    <w:p w14:paraId="7935E386" w14:textId="30A7EE10" w:rsidR="003D5AA1" w:rsidRPr="00965DE2" w:rsidRDefault="003D5AA1" w:rsidP="00965DE2">
      <w:pPr>
        <w:spacing w:line="360" w:lineRule="auto"/>
        <w:rPr>
          <w:rFonts w:ascii="Verdana" w:hAnsi="Verdana"/>
        </w:rPr>
      </w:pPr>
      <w:r w:rsidRPr="00965DE2">
        <w:rPr>
          <w:rFonts w:ascii="Verdana" w:hAnsi="Verdana"/>
        </w:rPr>
        <w:t>And I can see the advocacy groups that are t</w:t>
      </w:r>
      <w:r w:rsidR="00604AA4" w:rsidRPr="00965DE2">
        <w:rPr>
          <w:rFonts w:ascii="Verdana" w:hAnsi="Verdana"/>
        </w:rPr>
        <w:t xml:space="preserve">alking </w:t>
      </w:r>
      <w:r w:rsidRPr="00965DE2">
        <w:rPr>
          <w:rFonts w:ascii="Verdana" w:hAnsi="Verdana"/>
        </w:rPr>
        <w:t xml:space="preserve">the </w:t>
      </w:r>
      <w:r w:rsidR="00604AA4" w:rsidRPr="00965DE2">
        <w:rPr>
          <w:rFonts w:ascii="Verdana" w:hAnsi="Verdana"/>
        </w:rPr>
        <w:t xml:space="preserve">language </w:t>
      </w:r>
      <w:r w:rsidRPr="00965DE2">
        <w:rPr>
          <w:rFonts w:ascii="Verdana" w:hAnsi="Verdana"/>
        </w:rPr>
        <w:t xml:space="preserve">of human rights. You've seen it with our other </w:t>
      </w:r>
      <w:r w:rsidR="00604AA4" w:rsidRPr="00965DE2">
        <w:rPr>
          <w:rFonts w:ascii="Verdana" w:hAnsi="Verdana"/>
        </w:rPr>
        <w:t>panellists</w:t>
      </w:r>
      <w:r w:rsidRPr="00965DE2">
        <w:rPr>
          <w:rFonts w:ascii="Verdana" w:hAnsi="Verdana"/>
        </w:rPr>
        <w:t xml:space="preserve"> who work</w:t>
      </w:r>
      <w:r w:rsidR="00604AA4" w:rsidRPr="00965DE2">
        <w:rPr>
          <w:rFonts w:ascii="Verdana" w:hAnsi="Verdana"/>
        </w:rPr>
        <w:t xml:space="preserve"> </w:t>
      </w:r>
      <w:r w:rsidRPr="00965DE2">
        <w:rPr>
          <w:rFonts w:ascii="Verdana" w:hAnsi="Verdana"/>
        </w:rPr>
        <w:t>with the concept of human rights.</w:t>
      </w:r>
    </w:p>
    <w:p w14:paraId="23667B7A" w14:textId="77777777" w:rsidR="003D5AA1" w:rsidRPr="00965DE2" w:rsidRDefault="003D5AA1" w:rsidP="00965DE2">
      <w:pPr>
        <w:spacing w:line="360" w:lineRule="auto"/>
        <w:rPr>
          <w:rFonts w:ascii="Verdana" w:hAnsi="Verdana"/>
        </w:rPr>
      </w:pPr>
    </w:p>
    <w:p w14:paraId="2D9BC206" w14:textId="77777777" w:rsidR="003D5AA1" w:rsidRPr="00965DE2" w:rsidRDefault="003D5AA1" w:rsidP="00965DE2">
      <w:pPr>
        <w:spacing w:line="360" w:lineRule="auto"/>
        <w:rPr>
          <w:rFonts w:ascii="Verdana" w:hAnsi="Verdana"/>
        </w:rPr>
      </w:pPr>
      <w:r w:rsidRPr="00965DE2">
        <w:rPr>
          <w:rFonts w:ascii="Verdana" w:hAnsi="Verdana"/>
        </w:rPr>
        <w:t>00:37:23.000 --&gt; 00:37:28.000</w:t>
      </w:r>
    </w:p>
    <w:p w14:paraId="4B6F3DB1" w14:textId="2E1A4665" w:rsidR="003D5AA1" w:rsidRPr="00965DE2" w:rsidRDefault="003D5AA1" w:rsidP="00965DE2">
      <w:pPr>
        <w:spacing w:line="360" w:lineRule="auto"/>
        <w:rPr>
          <w:rFonts w:ascii="Verdana" w:hAnsi="Verdana"/>
        </w:rPr>
      </w:pPr>
      <w:r w:rsidRPr="00965DE2">
        <w:rPr>
          <w:rFonts w:ascii="Verdana" w:hAnsi="Verdana"/>
        </w:rPr>
        <w:t xml:space="preserve">It's such a powerful concept because of </w:t>
      </w:r>
      <w:r w:rsidR="0068751D" w:rsidRPr="00965DE2">
        <w:rPr>
          <w:rFonts w:ascii="Verdana" w:hAnsi="Verdana"/>
        </w:rPr>
        <w:t>it</w:t>
      </w:r>
      <w:r w:rsidRPr="00965DE2">
        <w:rPr>
          <w:rFonts w:ascii="Verdana" w:hAnsi="Verdana"/>
        </w:rPr>
        <w:t xml:space="preserve"> is shared between all of us. It is </w:t>
      </w:r>
      <w:r w:rsidR="0068751D" w:rsidRPr="00965DE2">
        <w:rPr>
          <w:rFonts w:ascii="Verdana" w:hAnsi="Verdana"/>
        </w:rPr>
        <w:t>one about</w:t>
      </w:r>
      <w:r w:rsidRPr="00965DE2">
        <w:rPr>
          <w:rFonts w:ascii="Verdana" w:hAnsi="Verdana"/>
        </w:rPr>
        <w:t xml:space="preserve"> values</w:t>
      </w:r>
      <w:r w:rsidR="0068751D" w:rsidRPr="00965DE2">
        <w:rPr>
          <w:rFonts w:ascii="Verdana" w:hAnsi="Verdana"/>
        </w:rPr>
        <w:t>.</w:t>
      </w:r>
    </w:p>
    <w:p w14:paraId="059E7D28" w14:textId="77777777" w:rsidR="003D5AA1" w:rsidRPr="00965DE2" w:rsidRDefault="003D5AA1" w:rsidP="00965DE2">
      <w:pPr>
        <w:spacing w:line="360" w:lineRule="auto"/>
        <w:rPr>
          <w:rFonts w:ascii="Verdana" w:hAnsi="Verdana"/>
        </w:rPr>
      </w:pPr>
    </w:p>
    <w:p w14:paraId="2C341072" w14:textId="77777777" w:rsidR="003D5AA1" w:rsidRPr="00965DE2" w:rsidRDefault="003D5AA1" w:rsidP="00965DE2">
      <w:pPr>
        <w:spacing w:line="360" w:lineRule="auto"/>
        <w:rPr>
          <w:rFonts w:ascii="Verdana" w:hAnsi="Verdana"/>
        </w:rPr>
      </w:pPr>
      <w:r w:rsidRPr="00965DE2">
        <w:rPr>
          <w:rFonts w:ascii="Verdana" w:hAnsi="Verdana"/>
        </w:rPr>
        <w:t>00:37:28.000 --&gt; 00:37:36.000</w:t>
      </w:r>
    </w:p>
    <w:p w14:paraId="64679FA2" w14:textId="2D7FB7F2" w:rsidR="003D5AA1" w:rsidRPr="00965DE2" w:rsidRDefault="003D5AA1" w:rsidP="00965DE2">
      <w:pPr>
        <w:spacing w:line="360" w:lineRule="auto"/>
        <w:rPr>
          <w:rFonts w:ascii="Verdana" w:hAnsi="Verdana"/>
        </w:rPr>
      </w:pPr>
      <w:r w:rsidRPr="00965DE2">
        <w:rPr>
          <w:rFonts w:ascii="Verdana" w:hAnsi="Verdana"/>
        </w:rPr>
        <w:t>But it is also one of responsibility. So going forward, let's keep on using human rights.</w:t>
      </w:r>
    </w:p>
    <w:p w14:paraId="7663E8DC" w14:textId="77777777" w:rsidR="003D5AA1" w:rsidRPr="00965DE2" w:rsidRDefault="003D5AA1" w:rsidP="00965DE2">
      <w:pPr>
        <w:spacing w:line="360" w:lineRule="auto"/>
        <w:rPr>
          <w:rFonts w:ascii="Verdana" w:hAnsi="Verdana"/>
        </w:rPr>
      </w:pPr>
    </w:p>
    <w:p w14:paraId="71E9260C" w14:textId="77777777" w:rsidR="003D5AA1" w:rsidRPr="00965DE2" w:rsidRDefault="003D5AA1" w:rsidP="00965DE2">
      <w:pPr>
        <w:spacing w:line="360" w:lineRule="auto"/>
        <w:rPr>
          <w:rFonts w:ascii="Verdana" w:hAnsi="Verdana"/>
        </w:rPr>
      </w:pPr>
      <w:r w:rsidRPr="00965DE2">
        <w:rPr>
          <w:rFonts w:ascii="Verdana" w:hAnsi="Verdana"/>
        </w:rPr>
        <w:t>00:37:36.000 --&gt; 00:37:53.000</w:t>
      </w:r>
    </w:p>
    <w:p w14:paraId="18658A61" w14:textId="71054E45" w:rsidR="003D5AA1" w:rsidRPr="00965DE2" w:rsidRDefault="003D5AA1" w:rsidP="00965DE2">
      <w:pPr>
        <w:spacing w:line="360" w:lineRule="auto"/>
        <w:rPr>
          <w:rFonts w:ascii="Verdana" w:hAnsi="Verdana"/>
        </w:rPr>
      </w:pPr>
      <w:r w:rsidRPr="00965DE2">
        <w:rPr>
          <w:rFonts w:ascii="Verdana" w:hAnsi="Verdana"/>
        </w:rPr>
        <w:t>Let's keep on using the language and let's put it more into practice. And I think what we need to really make changes on the ground is that all of us, whether we</w:t>
      </w:r>
      <w:r w:rsidR="0068751D" w:rsidRPr="00965DE2">
        <w:rPr>
          <w:rFonts w:ascii="Verdana" w:hAnsi="Verdana"/>
        </w:rPr>
        <w:t xml:space="preserve"> a</w:t>
      </w:r>
      <w:r w:rsidRPr="00965DE2">
        <w:rPr>
          <w:rFonts w:ascii="Verdana" w:hAnsi="Verdana"/>
        </w:rPr>
        <w:t>re researchers, researching on the ground what human rights concerns are there</w:t>
      </w:r>
      <w:r w:rsidR="0068751D" w:rsidRPr="00965DE2">
        <w:rPr>
          <w:rFonts w:ascii="Verdana" w:hAnsi="Verdana"/>
        </w:rPr>
        <w:t>,</w:t>
      </w:r>
    </w:p>
    <w:p w14:paraId="0A7A73FF" w14:textId="77777777" w:rsidR="003D5AA1" w:rsidRPr="00965DE2" w:rsidRDefault="003D5AA1" w:rsidP="00965DE2">
      <w:pPr>
        <w:spacing w:line="360" w:lineRule="auto"/>
        <w:rPr>
          <w:rFonts w:ascii="Verdana" w:hAnsi="Verdana"/>
        </w:rPr>
      </w:pPr>
    </w:p>
    <w:p w14:paraId="16C0BF6D" w14:textId="77777777" w:rsidR="003D5AA1" w:rsidRPr="00965DE2" w:rsidRDefault="003D5AA1" w:rsidP="00965DE2">
      <w:pPr>
        <w:spacing w:line="360" w:lineRule="auto"/>
        <w:rPr>
          <w:rFonts w:ascii="Verdana" w:hAnsi="Verdana"/>
        </w:rPr>
      </w:pPr>
      <w:r w:rsidRPr="00965DE2">
        <w:rPr>
          <w:rFonts w:ascii="Verdana" w:hAnsi="Verdana"/>
        </w:rPr>
        <w:t>00:37:53.000 --&gt; 00:37:59.000</w:t>
      </w:r>
    </w:p>
    <w:p w14:paraId="7B7C7E81" w14:textId="76EEF854" w:rsidR="003D5AA1" w:rsidRPr="00965DE2" w:rsidRDefault="0068751D" w:rsidP="00965DE2">
      <w:pPr>
        <w:spacing w:line="360" w:lineRule="auto"/>
        <w:rPr>
          <w:rFonts w:ascii="Verdana" w:hAnsi="Verdana"/>
        </w:rPr>
      </w:pPr>
      <w:r w:rsidRPr="00965DE2">
        <w:rPr>
          <w:rFonts w:ascii="Verdana" w:hAnsi="Verdana"/>
        </w:rPr>
        <w:t>a</w:t>
      </w:r>
      <w:r w:rsidR="003D5AA1" w:rsidRPr="00965DE2">
        <w:rPr>
          <w:rFonts w:ascii="Verdana" w:hAnsi="Verdana"/>
        </w:rPr>
        <w:t>nd how can we change them? Let's work with advocacy groups. Who are going out onto the streets</w:t>
      </w:r>
      <w:r w:rsidRPr="00965DE2">
        <w:rPr>
          <w:rFonts w:ascii="Verdana" w:hAnsi="Verdana"/>
        </w:rPr>
        <w:t xml:space="preserve">, </w:t>
      </w:r>
      <w:r w:rsidR="003D5AA1" w:rsidRPr="00965DE2">
        <w:rPr>
          <w:rFonts w:ascii="Verdana" w:hAnsi="Verdana"/>
        </w:rPr>
        <w:t>who are making their voices heard, where we can hear people's experiences, work together with researchers.</w:t>
      </w:r>
    </w:p>
    <w:p w14:paraId="720E06C2" w14:textId="77777777" w:rsidR="003D5AA1" w:rsidRPr="00965DE2" w:rsidRDefault="003D5AA1" w:rsidP="00965DE2">
      <w:pPr>
        <w:spacing w:line="360" w:lineRule="auto"/>
        <w:rPr>
          <w:rFonts w:ascii="Verdana" w:hAnsi="Verdana"/>
        </w:rPr>
      </w:pPr>
    </w:p>
    <w:p w14:paraId="1F262FE6" w14:textId="77777777" w:rsidR="003D5AA1" w:rsidRPr="00965DE2" w:rsidRDefault="003D5AA1" w:rsidP="00965DE2">
      <w:pPr>
        <w:spacing w:line="360" w:lineRule="auto"/>
        <w:rPr>
          <w:rFonts w:ascii="Verdana" w:hAnsi="Verdana"/>
        </w:rPr>
      </w:pPr>
      <w:r w:rsidRPr="00965DE2">
        <w:rPr>
          <w:rFonts w:ascii="Verdana" w:hAnsi="Verdana"/>
        </w:rPr>
        <w:t>00:37:59.000 --&gt; 00:38:18.000</w:t>
      </w:r>
    </w:p>
    <w:p w14:paraId="170841EE" w14:textId="34AEC32F" w:rsidR="003D5AA1" w:rsidRPr="00965DE2" w:rsidRDefault="003D5AA1" w:rsidP="00965DE2">
      <w:pPr>
        <w:spacing w:line="360" w:lineRule="auto"/>
        <w:rPr>
          <w:rFonts w:ascii="Verdana" w:hAnsi="Verdana"/>
        </w:rPr>
      </w:pPr>
      <w:r w:rsidRPr="00965DE2">
        <w:rPr>
          <w:rFonts w:ascii="Verdana" w:hAnsi="Verdana"/>
        </w:rPr>
        <w:t>Let's work with the media, which I think has been really good in this country, raising topics, working with advocacy groups, working with people with lif</w:t>
      </w:r>
      <w:r w:rsidR="0068751D" w:rsidRPr="00965DE2">
        <w:rPr>
          <w:rFonts w:ascii="Verdana" w:hAnsi="Verdana"/>
        </w:rPr>
        <w:t>e</w:t>
      </w:r>
      <w:r w:rsidRPr="00965DE2">
        <w:rPr>
          <w:rFonts w:ascii="Verdana" w:hAnsi="Verdana"/>
        </w:rPr>
        <w:t xml:space="preserve"> experience and researches to uncover some of these really difficult and concerning topics that </w:t>
      </w:r>
      <w:r w:rsidR="0068751D" w:rsidRPr="00965DE2">
        <w:rPr>
          <w:rFonts w:ascii="Verdana" w:hAnsi="Verdana"/>
        </w:rPr>
        <w:t>require</w:t>
      </w:r>
      <w:r w:rsidRPr="00965DE2">
        <w:rPr>
          <w:rFonts w:ascii="Verdana" w:hAnsi="Verdana"/>
        </w:rPr>
        <w:t xml:space="preserve"> change.</w:t>
      </w:r>
    </w:p>
    <w:p w14:paraId="32D603DB" w14:textId="77777777" w:rsidR="003D5AA1" w:rsidRPr="00965DE2" w:rsidRDefault="003D5AA1" w:rsidP="00965DE2">
      <w:pPr>
        <w:spacing w:line="360" w:lineRule="auto"/>
        <w:rPr>
          <w:rFonts w:ascii="Verdana" w:hAnsi="Verdana"/>
        </w:rPr>
      </w:pPr>
    </w:p>
    <w:p w14:paraId="575EAB78" w14:textId="77777777" w:rsidR="003D5AA1" w:rsidRPr="00965DE2" w:rsidRDefault="003D5AA1" w:rsidP="00965DE2">
      <w:pPr>
        <w:spacing w:line="360" w:lineRule="auto"/>
        <w:rPr>
          <w:rFonts w:ascii="Verdana" w:hAnsi="Verdana"/>
        </w:rPr>
      </w:pPr>
      <w:r w:rsidRPr="00965DE2">
        <w:rPr>
          <w:rFonts w:ascii="Verdana" w:hAnsi="Verdana"/>
        </w:rPr>
        <w:t>00:38:18.000 --&gt; 00:38:42.000</w:t>
      </w:r>
    </w:p>
    <w:p w14:paraId="65E4FC4C" w14:textId="18157437" w:rsidR="003D5AA1" w:rsidRPr="00965DE2" w:rsidRDefault="003D5AA1" w:rsidP="00965DE2">
      <w:pPr>
        <w:spacing w:line="360" w:lineRule="auto"/>
        <w:rPr>
          <w:rFonts w:ascii="Verdana" w:hAnsi="Verdana"/>
        </w:rPr>
      </w:pPr>
      <w:r w:rsidRPr="00965DE2">
        <w:rPr>
          <w:rFonts w:ascii="Verdana" w:hAnsi="Verdana"/>
        </w:rPr>
        <w:t xml:space="preserve">And let's not let go. And that's why I think </w:t>
      </w:r>
      <w:r w:rsidR="0068751D" w:rsidRPr="00965DE2">
        <w:rPr>
          <w:rFonts w:ascii="Verdana" w:hAnsi="Verdana"/>
        </w:rPr>
        <w:t>the</w:t>
      </w:r>
      <w:r w:rsidRPr="00965DE2">
        <w:rPr>
          <w:rFonts w:ascii="Verdana" w:hAnsi="Verdana"/>
        </w:rPr>
        <w:t xml:space="preserve"> book is so incredibly important because it makes such an important contribution </w:t>
      </w:r>
      <w:r w:rsidR="0068751D" w:rsidRPr="00965DE2">
        <w:rPr>
          <w:rFonts w:ascii="Verdana" w:hAnsi="Verdana"/>
        </w:rPr>
        <w:t xml:space="preserve">in </w:t>
      </w:r>
      <w:r w:rsidRPr="00965DE2">
        <w:rPr>
          <w:rFonts w:ascii="Verdana" w:hAnsi="Verdana"/>
        </w:rPr>
        <w:t xml:space="preserve">drawing out how we're using human rights to further the cause of change on a broader level, </w:t>
      </w:r>
      <w:r w:rsidR="0068751D" w:rsidRPr="00965DE2">
        <w:rPr>
          <w:rFonts w:ascii="Verdana" w:hAnsi="Verdana"/>
        </w:rPr>
        <w:t xml:space="preserve">which </w:t>
      </w:r>
      <w:r w:rsidRPr="00965DE2">
        <w:rPr>
          <w:rFonts w:ascii="Verdana" w:hAnsi="Verdana"/>
        </w:rPr>
        <w:t>I think</w:t>
      </w:r>
      <w:r w:rsidR="0068751D" w:rsidRPr="00965DE2">
        <w:rPr>
          <w:rFonts w:ascii="Verdana" w:hAnsi="Verdana"/>
        </w:rPr>
        <w:t xml:space="preserve"> </w:t>
      </w:r>
      <w:r w:rsidRPr="00965DE2">
        <w:rPr>
          <w:rFonts w:ascii="Verdana" w:hAnsi="Verdana"/>
        </w:rPr>
        <w:t>is really commendable.</w:t>
      </w:r>
    </w:p>
    <w:p w14:paraId="1CAFEA6B" w14:textId="77777777" w:rsidR="003D5AA1" w:rsidRPr="00965DE2" w:rsidRDefault="003D5AA1" w:rsidP="00965DE2">
      <w:pPr>
        <w:spacing w:line="360" w:lineRule="auto"/>
        <w:rPr>
          <w:rFonts w:ascii="Verdana" w:hAnsi="Verdana"/>
        </w:rPr>
      </w:pPr>
    </w:p>
    <w:p w14:paraId="23C0D98C" w14:textId="77777777" w:rsidR="003D5AA1" w:rsidRPr="00965DE2" w:rsidRDefault="003D5AA1" w:rsidP="00965DE2">
      <w:pPr>
        <w:spacing w:line="360" w:lineRule="auto"/>
        <w:rPr>
          <w:rFonts w:ascii="Verdana" w:hAnsi="Verdana"/>
        </w:rPr>
      </w:pPr>
      <w:r w:rsidRPr="00965DE2">
        <w:rPr>
          <w:rFonts w:ascii="Verdana" w:hAnsi="Verdana"/>
        </w:rPr>
        <w:lastRenderedPageBreak/>
        <w:t>00:38:42.000 --&gt; 00:38:43.000</w:t>
      </w:r>
    </w:p>
    <w:p w14:paraId="38669F0F" w14:textId="0A180EA4" w:rsidR="003D5AA1" w:rsidRPr="00965DE2" w:rsidRDefault="003D5AA1" w:rsidP="00965DE2">
      <w:pPr>
        <w:spacing w:line="360" w:lineRule="auto"/>
        <w:rPr>
          <w:rFonts w:ascii="Verdana" w:hAnsi="Verdana"/>
        </w:rPr>
      </w:pPr>
      <w:r w:rsidRPr="00965DE2">
        <w:rPr>
          <w:rFonts w:ascii="Verdana" w:hAnsi="Verdana"/>
        </w:rPr>
        <w:t>Thank you very much.</w:t>
      </w:r>
    </w:p>
    <w:p w14:paraId="25146870" w14:textId="77777777" w:rsidR="003D5AA1" w:rsidRPr="00965DE2" w:rsidRDefault="003D5AA1" w:rsidP="00965DE2">
      <w:pPr>
        <w:spacing w:line="360" w:lineRule="auto"/>
        <w:rPr>
          <w:rFonts w:ascii="Verdana" w:hAnsi="Verdana"/>
        </w:rPr>
      </w:pPr>
    </w:p>
    <w:p w14:paraId="1AF76702" w14:textId="77777777" w:rsidR="003D5AA1" w:rsidRPr="00965DE2" w:rsidRDefault="003D5AA1" w:rsidP="00965DE2">
      <w:pPr>
        <w:spacing w:line="360" w:lineRule="auto"/>
        <w:rPr>
          <w:rFonts w:ascii="Verdana" w:hAnsi="Verdana"/>
        </w:rPr>
      </w:pPr>
      <w:r w:rsidRPr="00965DE2">
        <w:rPr>
          <w:rFonts w:ascii="Verdana" w:hAnsi="Verdana"/>
        </w:rPr>
        <w:t>00:38:46.000 --&gt; 00:38:49.000</w:t>
      </w:r>
    </w:p>
    <w:p w14:paraId="203774CC" w14:textId="3A43978B" w:rsidR="003D5AA1" w:rsidRPr="00965DE2" w:rsidRDefault="003D5AA1" w:rsidP="00965DE2">
      <w:pPr>
        <w:spacing w:line="360" w:lineRule="auto"/>
        <w:rPr>
          <w:rFonts w:ascii="Verdana" w:hAnsi="Verdana"/>
        </w:rPr>
      </w:pPr>
      <w:r w:rsidRPr="00965DE2">
        <w:rPr>
          <w:rFonts w:ascii="Verdana" w:hAnsi="Verdana"/>
        </w:rPr>
        <w:t>Thank you, Caroline. And of course, the challenge is to get our politicians to see this issue through a human rights lens</w:t>
      </w:r>
      <w:r w:rsidR="0068751D" w:rsidRPr="00965DE2">
        <w:rPr>
          <w:rFonts w:ascii="Verdana" w:hAnsi="Verdana"/>
        </w:rPr>
        <w:t>,</w:t>
      </w:r>
    </w:p>
    <w:p w14:paraId="0A886B03" w14:textId="77777777" w:rsidR="003D5AA1" w:rsidRPr="00965DE2" w:rsidRDefault="003D5AA1" w:rsidP="00965DE2">
      <w:pPr>
        <w:spacing w:line="360" w:lineRule="auto"/>
        <w:rPr>
          <w:rFonts w:ascii="Verdana" w:hAnsi="Verdana"/>
        </w:rPr>
      </w:pPr>
    </w:p>
    <w:p w14:paraId="2E7E0EB5" w14:textId="77777777" w:rsidR="003D5AA1" w:rsidRPr="00965DE2" w:rsidRDefault="003D5AA1" w:rsidP="00965DE2">
      <w:pPr>
        <w:spacing w:line="360" w:lineRule="auto"/>
        <w:rPr>
          <w:rFonts w:ascii="Verdana" w:hAnsi="Verdana"/>
        </w:rPr>
      </w:pPr>
      <w:r w:rsidRPr="00965DE2">
        <w:rPr>
          <w:rFonts w:ascii="Verdana" w:hAnsi="Verdana"/>
        </w:rPr>
        <w:t>00:38:49.000 --&gt; 00:39:16.000</w:t>
      </w:r>
    </w:p>
    <w:p w14:paraId="35070D92" w14:textId="58737648" w:rsidR="003D5AA1" w:rsidRPr="00965DE2" w:rsidRDefault="0068751D" w:rsidP="00965DE2">
      <w:pPr>
        <w:spacing w:line="360" w:lineRule="auto"/>
        <w:rPr>
          <w:rFonts w:ascii="Verdana" w:hAnsi="Verdana"/>
        </w:rPr>
      </w:pPr>
      <w:r w:rsidRPr="00965DE2">
        <w:rPr>
          <w:rFonts w:ascii="Verdana" w:hAnsi="Verdana"/>
        </w:rPr>
        <w:t>w</w:t>
      </w:r>
      <w:r w:rsidR="003D5AA1" w:rsidRPr="00965DE2">
        <w:rPr>
          <w:rFonts w:ascii="Verdana" w:hAnsi="Verdana"/>
        </w:rPr>
        <w:t xml:space="preserve">hich in my experience they rarely really understand or accept. </w:t>
      </w:r>
      <w:r w:rsidRPr="00965DE2">
        <w:rPr>
          <w:rFonts w:ascii="Verdana" w:hAnsi="Verdana"/>
        </w:rPr>
        <w:t xml:space="preserve">Finally </w:t>
      </w:r>
      <w:r w:rsidR="003D5AA1" w:rsidRPr="00965DE2">
        <w:rPr>
          <w:rFonts w:ascii="Verdana" w:hAnsi="Verdana"/>
        </w:rPr>
        <w:t>let's hear from</w:t>
      </w:r>
      <w:r w:rsidRPr="00965DE2">
        <w:rPr>
          <w:rFonts w:ascii="Verdana" w:hAnsi="Verdana"/>
        </w:rPr>
        <w:t xml:space="preserve"> </w:t>
      </w:r>
      <w:r w:rsidR="003D5AA1" w:rsidRPr="00965DE2">
        <w:rPr>
          <w:rFonts w:ascii="Verdana" w:hAnsi="Verdana"/>
        </w:rPr>
        <w:t xml:space="preserve">the </w:t>
      </w:r>
      <w:r w:rsidRPr="00965DE2">
        <w:rPr>
          <w:rFonts w:ascii="Verdana" w:hAnsi="Verdana"/>
        </w:rPr>
        <w:t>other</w:t>
      </w:r>
      <w:r w:rsidR="003D5AA1" w:rsidRPr="00965DE2">
        <w:rPr>
          <w:rFonts w:ascii="Verdana" w:hAnsi="Verdana"/>
        </w:rPr>
        <w:t xml:space="preserve"> co-author of the book</w:t>
      </w:r>
      <w:r w:rsidRPr="00965DE2">
        <w:rPr>
          <w:rFonts w:ascii="Verdana" w:hAnsi="Verdana"/>
        </w:rPr>
        <w:t>,</w:t>
      </w:r>
      <w:r w:rsidR="003D5AA1" w:rsidRPr="00965DE2">
        <w:rPr>
          <w:rFonts w:ascii="Verdana" w:hAnsi="Verdana"/>
        </w:rPr>
        <w:t xml:space="preserve"> Peter Beresford</w:t>
      </w:r>
      <w:r w:rsidRPr="00965DE2">
        <w:rPr>
          <w:rFonts w:ascii="Verdana" w:hAnsi="Verdana"/>
        </w:rPr>
        <w:t xml:space="preserve">, who </w:t>
      </w:r>
      <w:r w:rsidR="003D5AA1" w:rsidRPr="00965DE2">
        <w:rPr>
          <w:rFonts w:ascii="Verdana" w:hAnsi="Verdana"/>
        </w:rPr>
        <w:t xml:space="preserve">I'm sure </w:t>
      </w:r>
      <w:r w:rsidRPr="00965DE2">
        <w:rPr>
          <w:rFonts w:ascii="Verdana" w:hAnsi="Verdana"/>
        </w:rPr>
        <w:t xml:space="preserve">is </w:t>
      </w:r>
      <w:r w:rsidR="003D5AA1" w:rsidRPr="00965DE2">
        <w:rPr>
          <w:rFonts w:ascii="Verdana" w:hAnsi="Verdana"/>
        </w:rPr>
        <w:t>well known to us all</w:t>
      </w:r>
      <w:r w:rsidRPr="00965DE2">
        <w:rPr>
          <w:rFonts w:ascii="Verdana" w:hAnsi="Verdana"/>
        </w:rPr>
        <w:t>.</w:t>
      </w:r>
      <w:r w:rsidR="003D5AA1" w:rsidRPr="00965DE2">
        <w:rPr>
          <w:rFonts w:ascii="Verdana" w:hAnsi="Verdana"/>
        </w:rPr>
        <w:t xml:space="preserve"> Peter </w:t>
      </w:r>
      <w:r w:rsidRPr="00965DE2">
        <w:rPr>
          <w:rFonts w:ascii="Verdana" w:hAnsi="Verdana"/>
        </w:rPr>
        <w:t xml:space="preserve">is </w:t>
      </w:r>
      <w:r w:rsidR="003D5AA1" w:rsidRPr="00965DE2">
        <w:rPr>
          <w:rFonts w:ascii="Verdana" w:hAnsi="Verdana"/>
        </w:rPr>
        <w:t>currently visiting professor and senior research fellow at University of East Anglia</w:t>
      </w:r>
    </w:p>
    <w:p w14:paraId="6AA06F61" w14:textId="77777777" w:rsidR="003D5AA1" w:rsidRPr="00965DE2" w:rsidRDefault="003D5AA1" w:rsidP="00965DE2">
      <w:pPr>
        <w:spacing w:line="360" w:lineRule="auto"/>
        <w:rPr>
          <w:rFonts w:ascii="Verdana" w:hAnsi="Verdana"/>
        </w:rPr>
      </w:pPr>
    </w:p>
    <w:p w14:paraId="27DDD82C" w14:textId="77777777" w:rsidR="003D5AA1" w:rsidRPr="00965DE2" w:rsidRDefault="003D5AA1" w:rsidP="00965DE2">
      <w:pPr>
        <w:spacing w:line="360" w:lineRule="auto"/>
        <w:rPr>
          <w:rFonts w:ascii="Verdana" w:hAnsi="Verdana"/>
        </w:rPr>
      </w:pPr>
      <w:r w:rsidRPr="00965DE2">
        <w:rPr>
          <w:rFonts w:ascii="Verdana" w:hAnsi="Verdana"/>
        </w:rPr>
        <w:t>00:39:16.000 --&gt; 00:39:25.000</w:t>
      </w:r>
    </w:p>
    <w:p w14:paraId="04BAD419" w14:textId="700FB1A4" w:rsidR="003D5AA1" w:rsidRPr="00965DE2" w:rsidRDefault="0068751D" w:rsidP="00965DE2">
      <w:pPr>
        <w:spacing w:line="360" w:lineRule="auto"/>
        <w:rPr>
          <w:rFonts w:ascii="Verdana" w:hAnsi="Verdana"/>
        </w:rPr>
      </w:pPr>
      <w:r w:rsidRPr="00965DE2">
        <w:rPr>
          <w:rFonts w:ascii="Verdana" w:hAnsi="Verdana"/>
        </w:rPr>
        <w:t>a</w:t>
      </w:r>
      <w:r w:rsidR="003D5AA1" w:rsidRPr="00965DE2">
        <w:rPr>
          <w:rFonts w:ascii="Verdana" w:hAnsi="Verdana"/>
        </w:rPr>
        <w:t xml:space="preserve">nd co-founder of Shaping our </w:t>
      </w:r>
      <w:r w:rsidRPr="00965DE2">
        <w:rPr>
          <w:rFonts w:ascii="Verdana" w:hAnsi="Verdana"/>
        </w:rPr>
        <w:t>Li</w:t>
      </w:r>
      <w:r w:rsidR="003D5AA1" w:rsidRPr="00965DE2">
        <w:rPr>
          <w:rFonts w:ascii="Verdana" w:hAnsi="Verdana"/>
        </w:rPr>
        <w:t>ves the independent national disabled peoples and service users organisation.</w:t>
      </w:r>
    </w:p>
    <w:p w14:paraId="0E677AD5" w14:textId="77777777" w:rsidR="003D5AA1" w:rsidRPr="00965DE2" w:rsidRDefault="003D5AA1" w:rsidP="00965DE2">
      <w:pPr>
        <w:spacing w:line="360" w:lineRule="auto"/>
        <w:rPr>
          <w:rFonts w:ascii="Verdana" w:hAnsi="Verdana"/>
        </w:rPr>
      </w:pPr>
    </w:p>
    <w:p w14:paraId="32DFF640" w14:textId="77777777" w:rsidR="003D5AA1" w:rsidRPr="00965DE2" w:rsidRDefault="003D5AA1" w:rsidP="00965DE2">
      <w:pPr>
        <w:spacing w:line="360" w:lineRule="auto"/>
        <w:rPr>
          <w:rFonts w:ascii="Verdana" w:hAnsi="Verdana"/>
        </w:rPr>
      </w:pPr>
      <w:r w:rsidRPr="00965DE2">
        <w:rPr>
          <w:rFonts w:ascii="Verdana" w:hAnsi="Verdana"/>
        </w:rPr>
        <w:t>00:39:25.000 --&gt; 00:39:31.000</w:t>
      </w:r>
    </w:p>
    <w:p w14:paraId="1AAD1FF4" w14:textId="77777777" w:rsidR="003D5AA1" w:rsidRPr="00965DE2" w:rsidRDefault="003D5AA1" w:rsidP="00965DE2">
      <w:pPr>
        <w:spacing w:line="360" w:lineRule="auto"/>
        <w:rPr>
          <w:rFonts w:ascii="Verdana" w:hAnsi="Verdana"/>
        </w:rPr>
      </w:pPr>
    </w:p>
    <w:p w14:paraId="7EAF9679" w14:textId="77777777" w:rsidR="003D5AA1" w:rsidRPr="00965DE2" w:rsidRDefault="003D5AA1" w:rsidP="00965DE2">
      <w:pPr>
        <w:spacing w:line="360" w:lineRule="auto"/>
        <w:rPr>
          <w:rFonts w:ascii="Verdana" w:hAnsi="Verdana"/>
        </w:rPr>
      </w:pPr>
      <w:r w:rsidRPr="00965DE2">
        <w:rPr>
          <w:rFonts w:ascii="Verdana" w:hAnsi="Verdana"/>
        </w:rPr>
        <w:t>00:39:31.000 --&gt; 00:39:38.000</w:t>
      </w:r>
    </w:p>
    <w:p w14:paraId="312CA10F" w14:textId="251EC3A3" w:rsidR="003D5AA1" w:rsidRPr="00965DE2" w:rsidRDefault="003D5AA1" w:rsidP="00965DE2">
      <w:pPr>
        <w:spacing w:line="360" w:lineRule="auto"/>
        <w:rPr>
          <w:rFonts w:ascii="Verdana" w:hAnsi="Verdana"/>
        </w:rPr>
      </w:pPr>
      <w:r w:rsidRPr="00965DE2">
        <w:rPr>
          <w:rFonts w:ascii="Verdana" w:hAnsi="Verdana"/>
        </w:rPr>
        <w:t>Thanks. I hope everyone can hear me. I think it would have demanded a full working week of 7 days from God</w:t>
      </w:r>
    </w:p>
    <w:p w14:paraId="182B9518" w14:textId="77777777" w:rsidR="003D5AA1" w:rsidRPr="00965DE2" w:rsidRDefault="003D5AA1" w:rsidP="00965DE2">
      <w:pPr>
        <w:spacing w:line="360" w:lineRule="auto"/>
        <w:rPr>
          <w:rFonts w:ascii="Verdana" w:hAnsi="Verdana"/>
        </w:rPr>
      </w:pPr>
    </w:p>
    <w:p w14:paraId="5B03689F" w14:textId="77777777" w:rsidR="003D5AA1" w:rsidRPr="00965DE2" w:rsidRDefault="003D5AA1" w:rsidP="00965DE2">
      <w:pPr>
        <w:spacing w:line="360" w:lineRule="auto"/>
        <w:rPr>
          <w:rFonts w:ascii="Verdana" w:hAnsi="Verdana"/>
        </w:rPr>
      </w:pPr>
      <w:r w:rsidRPr="00965DE2">
        <w:rPr>
          <w:rFonts w:ascii="Verdana" w:hAnsi="Verdana"/>
        </w:rPr>
        <w:t>00:39:38.000 --&gt; 00:39:42.000</w:t>
      </w:r>
    </w:p>
    <w:p w14:paraId="2CD190BA" w14:textId="533FCA70" w:rsidR="003D5AA1" w:rsidRPr="00965DE2" w:rsidRDefault="003D5AA1" w:rsidP="00965DE2">
      <w:pPr>
        <w:spacing w:line="360" w:lineRule="auto"/>
        <w:rPr>
          <w:rFonts w:ascii="Verdana" w:hAnsi="Verdana"/>
        </w:rPr>
      </w:pPr>
      <w:r w:rsidRPr="00965DE2">
        <w:rPr>
          <w:rFonts w:ascii="Verdana" w:hAnsi="Verdana"/>
        </w:rPr>
        <w:t>getting our politicians to listen to the kind of issues that we're raising today. But I want to say there are no shortcuts to a fit for purpose</w:t>
      </w:r>
    </w:p>
    <w:p w14:paraId="7EA9F7CC" w14:textId="77777777" w:rsidR="003D5AA1" w:rsidRPr="00965DE2" w:rsidRDefault="003D5AA1" w:rsidP="00965DE2">
      <w:pPr>
        <w:spacing w:line="360" w:lineRule="auto"/>
        <w:rPr>
          <w:rFonts w:ascii="Verdana" w:hAnsi="Verdana"/>
        </w:rPr>
      </w:pPr>
    </w:p>
    <w:p w14:paraId="59945135" w14:textId="77777777" w:rsidR="003D5AA1" w:rsidRPr="00965DE2" w:rsidRDefault="003D5AA1" w:rsidP="00965DE2">
      <w:pPr>
        <w:spacing w:line="360" w:lineRule="auto"/>
        <w:rPr>
          <w:rFonts w:ascii="Verdana" w:hAnsi="Verdana"/>
        </w:rPr>
      </w:pPr>
      <w:r w:rsidRPr="00965DE2">
        <w:rPr>
          <w:rFonts w:ascii="Verdana" w:hAnsi="Verdana"/>
        </w:rPr>
        <w:t>00:39:42.000 --&gt; 00:39:51.000</w:t>
      </w:r>
    </w:p>
    <w:p w14:paraId="29FC4116" w14:textId="17F5D7D8" w:rsidR="003D5AA1" w:rsidRPr="00965DE2" w:rsidRDefault="0068751D" w:rsidP="00965DE2">
      <w:pPr>
        <w:spacing w:line="360" w:lineRule="auto"/>
        <w:rPr>
          <w:rFonts w:ascii="Verdana" w:hAnsi="Verdana"/>
        </w:rPr>
      </w:pPr>
      <w:r w:rsidRPr="00965DE2">
        <w:rPr>
          <w:rFonts w:ascii="Verdana" w:hAnsi="Verdana"/>
        </w:rPr>
        <w:t>h</w:t>
      </w:r>
      <w:r w:rsidR="003D5AA1" w:rsidRPr="00965DE2">
        <w:rPr>
          <w:rFonts w:ascii="Verdana" w:hAnsi="Verdana"/>
        </w:rPr>
        <w:t xml:space="preserve">ealth and social care system. So what we're saying is that social care needs a lot more than </w:t>
      </w:r>
      <w:r w:rsidRPr="00965DE2">
        <w:rPr>
          <w:rFonts w:ascii="Verdana" w:hAnsi="Verdana"/>
        </w:rPr>
        <w:t xml:space="preserve">the </w:t>
      </w:r>
      <w:r w:rsidR="003D5AA1" w:rsidRPr="00965DE2">
        <w:rPr>
          <w:rFonts w:ascii="Verdana" w:hAnsi="Verdana"/>
        </w:rPr>
        <w:t>tinkering around the edges</w:t>
      </w:r>
    </w:p>
    <w:p w14:paraId="4D59B2DF" w14:textId="77777777" w:rsidR="003D5AA1" w:rsidRPr="00965DE2" w:rsidRDefault="003D5AA1" w:rsidP="00965DE2">
      <w:pPr>
        <w:spacing w:line="360" w:lineRule="auto"/>
        <w:rPr>
          <w:rFonts w:ascii="Verdana" w:hAnsi="Verdana"/>
        </w:rPr>
      </w:pPr>
    </w:p>
    <w:p w14:paraId="052FF29A" w14:textId="77777777" w:rsidR="003D5AA1" w:rsidRPr="00965DE2" w:rsidRDefault="003D5AA1" w:rsidP="00965DE2">
      <w:pPr>
        <w:spacing w:line="360" w:lineRule="auto"/>
        <w:rPr>
          <w:rFonts w:ascii="Verdana" w:hAnsi="Verdana"/>
        </w:rPr>
      </w:pPr>
      <w:r w:rsidRPr="00965DE2">
        <w:rPr>
          <w:rFonts w:ascii="Verdana" w:hAnsi="Verdana"/>
        </w:rPr>
        <w:t>00:39:51.000 --&gt; 00:40:00.000</w:t>
      </w:r>
    </w:p>
    <w:p w14:paraId="1B7AAC67" w14:textId="636136E3" w:rsidR="003D5AA1" w:rsidRPr="00965DE2" w:rsidRDefault="0068751D" w:rsidP="00965DE2">
      <w:pPr>
        <w:spacing w:line="360" w:lineRule="auto"/>
        <w:rPr>
          <w:rFonts w:ascii="Verdana" w:hAnsi="Verdana"/>
        </w:rPr>
      </w:pPr>
      <w:r w:rsidRPr="00965DE2">
        <w:rPr>
          <w:rFonts w:ascii="Verdana" w:hAnsi="Verdana"/>
        </w:rPr>
        <w:lastRenderedPageBreak/>
        <w:t>s</w:t>
      </w:r>
      <w:r w:rsidR="003D5AA1" w:rsidRPr="00965DE2">
        <w:rPr>
          <w:rFonts w:ascii="Verdana" w:hAnsi="Verdana"/>
        </w:rPr>
        <w:t>o far largely talked about by policymakers. A bit more money, better connection with the NHS, some rationalization.</w:t>
      </w:r>
    </w:p>
    <w:p w14:paraId="4C34B692" w14:textId="77777777" w:rsidR="003D5AA1" w:rsidRPr="00965DE2" w:rsidRDefault="003D5AA1" w:rsidP="00965DE2">
      <w:pPr>
        <w:spacing w:line="360" w:lineRule="auto"/>
        <w:rPr>
          <w:rFonts w:ascii="Verdana" w:hAnsi="Verdana"/>
        </w:rPr>
      </w:pPr>
    </w:p>
    <w:p w14:paraId="1D4CE000" w14:textId="77777777" w:rsidR="003D5AA1" w:rsidRPr="00965DE2" w:rsidRDefault="003D5AA1" w:rsidP="00965DE2">
      <w:pPr>
        <w:spacing w:line="360" w:lineRule="auto"/>
        <w:rPr>
          <w:rFonts w:ascii="Verdana" w:hAnsi="Verdana"/>
        </w:rPr>
      </w:pPr>
      <w:r w:rsidRPr="00965DE2">
        <w:rPr>
          <w:rFonts w:ascii="Verdana" w:hAnsi="Verdana"/>
        </w:rPr>
        <w:t>00:40:00.000 --&gt; 00:40:24.000</w:t>
      </w:r>
    </w:p>
    <w:p w14:paraId="293A1520" w14:textId="7861D7D1" w:rsidR="003D5AA1" w:rsidRPr="00965DE2" w:rsidRDefault="003D5AA1" w:rsidP="00965DE2">
      <w:pPr>
        <w:spacing w:line="360" w:lineRule="auto"/>
        <w:rPr>
          <w:rFonts w:ascii="Verdana" w:hAnsi="Verdana"/>
        </w:rPr>
      </w:pPr>
      <w:r w:rsidRPr="00965DE2">
        <w:rPr>
          <w:rFonts w:ascii="Verdana" w:hAnsi="Verdana"/>
        </w:rPr>
        <w:t xml:space="preserve">We're saying its </w:t>
      </w:r>
      <w:r w:rsidR="0068751D" w:rsidRPr="00965DE2">
        <w:rPr>
          <w:rFonts w:ascii="Verdana" w:hAnsi="Verdana"/>
        </w:rPr>
        <w:t>P</w:t>
      </w:r>
      <w:r w:rsidRPr="00965DE2">
        <w:rPr>
          <w:rFonts w:ascii="Verdana" w:hAnsi="Verdana"/>
        </w:rPr>
        <w:t xml:space="preserve">oor </w:t>
      </w:r>
      <w:r w:rsidR="0068751D" w:rsidRPr="00965DE2">
        <w:rPr>
          <w:rFonts w:ascii="Verdana" w:hAnsi="Verdana"/>
        </w:rPr>
        <w:t xml:space="preserve">Law </w:t>
      </w:r>
      <w:r w:rsidRPr="00965DE2">
        <w:rPr>
          <w:rFonts w:ascii="Verdana" w:hAnsi="Verdana"/>
        </w:rPr>
        <w:t>principles are wrong. It will never align with the NHS until they share the same core univers</w:t>
      </w:r>
      <w:r w:rsidR="00261ED1" w:rsidRPr="00965DE2">
        <w:rPr>
          <w:rFonts w:ascii="Verdana" w:hAnsi="Verdana"/>
        </w:rPr>
        <w:t>alist</w:t>
      </w:r>
      <w:r w:rsidRPr="00965DE2">
        <w:rPr>
          <w:rFonts w:ascii="Verdana" w:hAnsi="Verdana"/>
        </w:rPr>
        <w:t xml:space="preserve"> principles and approach to funding</w:t>
      </w:r>
      <w:r w:rsidR="00261ED1" w:rsidRPr="00965DE2">
        <w:rPr>
          <w:rFonts w:ascii="Verdana" w:hAnsi="Verdana"/>
        </w:rPr>
        <w:t>. I</w:t>
      </w:r>
      <w:r w:rsidRPr="00965DE2">
        <w:rPr>
          <w:rFonts w:ascii="Verdana" w:hAnsi="Verdana"/>
        </w:rPr>
        <w:t xml:space="preserve">t has to be rethought fundamentally because our demographics are now fundamentally different with many </w:t>
      </w:r>
      <w:proofErr w:type="spellStart"/>
      <w:r w:rsidRPr="00965DE2">
        <w:rPr>
          <w:rFonts w:ascii="Verdana" w:hAnsi="Verdana"/>
        </w:rPr>
        <w:t>many</w:t>
      </w:r>
      <w:proofErr w:type="spellEnd"/>
      <w:r w:rsidRPr="00965DE2">
        <w:rPr>
          <w:rFonts w:ascii="Verdana" w:hAnsi="Verdana"/>
        </w:rPr>
        <w:t xml:space="preserve"> more older and disabled people to be served needing support.</w:t>
      </w:r>
    </w:p>
    <w:p w14:paraId="34493E26" w14:textId="77777777" w:rsidR="003D5AA1" w:rsidRPr="00965DE2" w:rsidRDefault="003D5AA1" w:rsidP="00965DE2">
      <w:pPr>
        <w:spacing w:line="360" w:lineRule="auto"/>
        <w:rPr>
          <w:rFonts w:ascii="Verdana" w:hAnsi="Verdana"/>
        </w:rPr>
      </w:pPr>
    </w:p>
    <w:p w14:paraId="78E20341" w14:textId="77777777" w:rsidR="003D5AA1" w:rsidRPr="00965DE2" w:rsidRDefault="003D5AA1" w:rsidP="00965DE2">
      <w:pPr>
        <w:spacing w:line="360" w:lineRule="auto"/>
        <w:rPr>
          <w:rFonts w:ascii="Verdana" w:hAnsi="Verdana"/>
        </w:rPr>
      </w:pPr>
      <w:r w:rsidRPr="00965DE2">
        <w:rPr>
          <w:rFonts w:ascii="Verdana" w:hAnsi="Verdana"/>
        </w:rPr>
        <w:t>00:40:24.000 --&gt; 00:40:30.000</w:t>
      </w:r>
    </w:p>
    <w:p w14:paraId="11A3D172" w14:textId="388B153C" w:rsidR="003D5AA1" w:rsidRPr="00965DE2" w:rsidRDefault="003D5AA1" w:rsidP="00965DE2">
      <w:pPr>
        <w:spacing w:line="360" w:lineRule="auto"/>
        <w:rPr>
          <w:rFonts w:ascii="Verdana" w:hAnsi="Verdana"/>
        </w:rPr>
      </w:pPr>
      <w:r w:rsidRPr="00965DE2">
        <w:rPr>
          <w:rFonts w:ascii="Verdana" w:hAnsi="Verdana"/>
        </w:rPr>
        <w:t>But even more than that a new way of thinking is needed about social care</w:t>
      </w:r>
      <w:r w:rsidR="00261ED1" w:rsidRPr="00965DE2">
        <w:rPr>
          <w:rFonts w:ascii="Verdana" w:hAnsi="Verdana"/>
        </w:rPr>
        <w:t xml:space="preserve"> a</w:t>
      </w:r>
      <w:r w:rsidRPr="00965DE2">
        <w:rPr>
          <w:rFonts w:ascii="Verdana" w:hAnsi="Verdana"/>
        </w:rPr>
        <w:t>s we've been hearing today.</w:t>
      </w:r>
    </w:p>
    <w:p w14:paraId="54A6CD6B" w14:textId="77777777" w:rsidR="003D5AA1" w:rsidRPr="00965DE2" w:rsidRDefault="003D5AA1" w:rsidP="00965DE2">
      <w:pPr>
        <w:spacing w:line="360" w:lineRule="auto"/>
        <w:rPr>
          <w:rFonts w:ascii="Verdana" w:hAnsi="Verdana"/>
        </w:rPr>
      </w:pPr>
    </w:p>
    <w:p w14:paraId="1E2354E5" w14:textId="77777777" w:rsidR="003D5AA1" w:rsidRPr="00965DE2" w:rsidRDefault="003D5AA1" w:rsidP="00965DE2">
      <w:pPr>
        <w:spacing w:line="360" w:lineRule="auto"/>
        <w:rPr>
          <w:rFonts w:ascii="Verdana" w:hAnsi="Verdana"/>
        </w:rPr>
      </w:pPr>
      <w:r w:rsidRPr="00965DE2">
        <w:rPr>
          <w:rFonts w:ascii="Verdana" w:hAnsi="Verdana"/>
        </w:rPr>
        <w:t>00:40:30.000 --&gt; 00:40:40.000</w:t>
      </w:r>
    </w:p>
    <w:p w14:paraId="4C7C928F" w14:textId="09804C56" w:rsidR="003D5AA1" w:rsidRPr="00965DE2" w:rsidRDefault="003D5AA1" w:rsidP="00965DE2">
      <w:pPr>
        <w:spacing w:line="360" w:lineRule="auto"/>
        <w:rPr>
          <w:rFonts w:ascii="Verdana" w:hAnsi="Verdana"/>
        </w:rPr>
      </w:pPr>
      <w:r w:rsidRPr="00965DE2">
        <w:rPr>
          <w:rFonts w:ascii="Verdana" w:hAnsi="Verdana"/>
        </w:rPr>
        <w:t>We're saying that policymakers must stop thinking of it</w:t>
      </w:r>
      <w:r w:rsidR="00261ED1" w:rsidRPr="00965DE2">
        <w:rPr>
          <w:rFonts w:ascii="Verdana" w:hAnsi="Verdana"/>
        </w:rPr>
        <w:t xml:space="preserve"> a</w:t>
      </w:r>
      <w:r w:rsidRPr="00965DE2">
        <w:rPr>
          <w:rFonts w:ascii="Verdana" w:hAnsi="Verdana"/>
        </w:rPr>
        <w:t>s a burdensome costly policy that damages wealth creation and instead align it with the massive unprecedented global changes that are now taking place.</w:t>
      </w:r>
    </w:p>
    <w:p w14:paraId="620F48B8" w14:textId="77777777" w:rsidR="003D5AA1" w:rsidRPr="00965DE2" w:rsidRDefault="003D5AA1" w:rsidP="00965DE2">
      <w:pPr>
        <w:spacing w:line="360" w:lineRule="auto"/>
        <w:rPr>
          <w:rFonts w:ascii="Verdana" w:hAnsi="Verdana"/>
        </w:rPr>
      </w:pPr>
    </w:p>
    <w:p w14:paraId="7F65B3B3" w14:textId="77777777" w:rsidR="003D5AA1" w:rsidRPr="00965DE2" w:rsidRDefault="003D5AA1" w:rsidP="00965DE2">
      <w:pPr>
        <w:spacing w:line="360" w:lineRule="auto"/>
        <w:rPr>
          <w:rFonts w:ascii="Verdana" w:hAnsi="Verdana"/>
        </w:rPr>
      </w:pPr>
      <w:r w:rsidRPr="00965DE2">
        <w:rPr>
          <w:rFonts w:ascii="Verdana" w:hAnsi="Verdana"/>
        </w:rPr>
        <w:t>00:40:40.000 --&gt; 00:41:04.000</w:t>
      </w:r>
    </w:p>
    <w:p w14:paraId="7BABD9B4" w14:textId="105C7306" w:rsidR="003D5AA1" w:rsidRPr="00965DE2" w:rsidRDefault="003D5AA1" w:rsidP="00965DE2">
      <w:pPr>
        <w:spacing w:line="360" w:lineRule="auto"/>
        <w:rPr>
          <w:rFonts w:ascii="Verdana" w:hAnsi="Verdana"/>
        </w:rPr>
      </w:pPr>
      <w:r w:rsidRPr="00965DE2">
        <w:rPr>
          <w:rFonts w:ascii="Verdana" w:hAnsi="Verdana"/>
        </w:rPr>
        <w:t>There's the coming reformulation of employment because of AI. Artificial intelligence and the shift that must be made away from employment for production and consumption because of the destructive effects on the planet and its environment and our long-term need for sustainability.</w:t>
      </w:r>
    </w:p>
    <w:p w14:paraId="0ACBBC04" w14:textId="77777777" w:rsidR="003D5AA1" w:rsidRPr="00965DE2" w:rsidRDefault="003D5AA1" w:rsidP="00965DE2">
      <w:pPr>
        <w:spacing w:line="360" w:lineRule="auto"/>
        <w:rPr>
          <w:rFonts w:ascii="Verdana" w:hAnsi="Verdana"/>
        </w:rPr>
      </w:pPr>
    </w:p>
    <w:p w14:paraId="44F88F0A" w14:textId="77777777" w:rsidR="003D5AA1" w:rsidRPr="00965DE2" w:rsidRDefault="003D5AA1" w:rsidP="00965DE2">
      <w:pPr>
        <w:spacing w:line="360" w:lineRule="auto"/>
        <w:rPr>
          <w:rFonts w:ascii="Verdana" w:hAnsi="Verdana"/>
        </w:rPr>
      </w:pPr>
      <w:r w:rsidRPr="00965DE2">
        <w:rPr>
          <w:rFonts w:ascii="Verdana" w:hAnsi="Verdana"/>
        </w:rPr>
        <w:t>00:41:04.000 --&gt; 00:41:16.000</w:t>
      </w:r>
    </w:p>
    <w:p w14:paraId="0E944535" w14:textId="49E84D36" w:rsidR="003D5AA1" w:rsidRPr="00965DE2" w:rsidRDefault="003D5AA1" w:rsidP="00965DE2">
      <w:pPr>
        <w:spacing w:line="360" w:lineRule="auto"/>
        <w:rPr>
          <w:rFonts w:ascii="Verdana" w:hAnsi="Verdana"/>
        </w:rPr>
      </w:pPr>
      <w:r w:rsidRPr="00965DE2">
        <w:rPr>
          <w:rFonts w:ascii="Verdana" w:hAnsi="Verdana"/>
        </w:rPr>
        <w:t>And that puts social care in the almost unique position of possibly providing a massive reservoir of the kind of valued, important and potentially ecologically sound and positive work that's needed for us to look after each other</w:t>
      </w:r>
    </w:p>
    <w:p w14:paraId="692FBC2C" w14:textId="77777777" w:rsidR="003D5AA1" w:rsidRPr="00965DE2" w:rsidRDefault="003D5AA1" w:rsidP="00965DE2">
      <w:pPr>
        <w:spacing w:line="360" w:lineRule="auto"/>
        <w:rPr>
          <w:rFonts w:ascii="Verdana" w:hAnsi="Verdana"/>
        </w:rPr>
      </w:pPr>
    </w:p>
    <w:p w14:paraId="6752CD7B" w14:textId="77777777" w:rsidR="003D5AA1" w:rsidRPr="00965DE2" w:rsidRDefault="003D5AA1" w:rsidP="00965DE2">
      <w:pPr>
        <w:spacing w:line="360" w:lineRule="auto"/>
        <w:rPr>
          <w:rFonts w:ascii="Verdana" w:hAnsi="Verdana"/>
        </w:rPr>
      </w:pPr>
      <w:r w:rsidRPr="00965DE2">
        <w:rPr>
          <w:rFonts w:ascii="Verdana" w:hAnsi="Verdana"/>
        </w:rPr>
        <w:t>00:41:16.000 --&gt; 00:41:32.000</w:t>
      </w:r>
    </w:p>
    <w:p w14:paraId="6EA1DE4B" w14:textId="41F82262" w:rsidR="003D5AA1" w:rsidRPr="00965DE2" w:rsidRDefault="00261ED1" w:rsidP="00965DE2">
      <w:pPr>
        <w:spacing w:line="360" w:lineRule="auto"/>
        <w:rPr>
          <w:rFonts w:ascii="Verdana" w:hAnsi="Verdana"/>
        </w:rPr>
      </w:pPr>
      <w:r w:rsidRPr="00965DE2">
        <w:rPr>
          <w:rFonts w:ascii="Verdana" w:hAnsi="Verdana"/>
        </w:rPr>
        <w:lastRenderedPageBreak/>
        <w:t>p</w:t>
      </w:r>
      <w:r w:rsidR="003D5AA1" w:rsidRPr="00965DE2">
        <w:rPr>
          <w:rFonts w:ascii="Verdana" w:hAnsi="Verdana"/>
        </w:rPr>
        <w:t>roperly in the 2</w:t>
      </w:r>
      <w:r w:rsidRPr="00965DE2">
        <w:rPr>
          <w:rFonts w:ascii="Verdana" w:hAnsi="Verdana"/>
        </w:rPr>
        <w:t>1</w:t>
      </w:r>
      <w:r w:rsidRPr="00965DE2">
        <w:rPr>
          <w:rFonts w:ascii="Verdana" w:hAnsi="Verdana"/>
          <w:vertAlign w:val="superscript"/>
        </w:rPr>
        <w:t>st</w:t>
      </w:r>
      <w:r w:rsidRPr="00965DE2">
        <w:rPr>
          <w:rFonts w:ascii="Verdana" w:hAnsi="Verdana"/>
        </w:rPr>
        <w:t xml:space="preserve"> </w:t>
      </w:r>
      <w:r w:rsidR="003D5AA1" w:rsidRPr="00965DE2">
        <w:rPr>
          <w:rFonts w:ascii="Verdana" w:hAnsi="Verdana"/>
        </w:rPr>
        <w:t>century. We've been witnessing the international failure of neoliberal economics and ideology</w:t>
      </w:r>
      <w:r w:rsidRPr="00965DE2">
        <w:rPr>
          <w:rFonts w:ascii="Verdana" w:hAnsi="Verdana"/>
        </w:rPr>
        <w:t>.</w:t>
      </w:r>
      <w:r w:rsidR="003D5AA1" w:rsidRPr="00965DE2">
        <w:rPr>
          <w:rFonts w:ascii="Verdana" w:hAnsi="Verdana"/>
        </w:rPr>
        <w:t xml:space="preserve"> English social care</w:t>
      </w:r>
      <w:r w:rsidRPr="00965DE2">
        <w:rPr>
          <w:rFonts w:ascii="Verdana" w:hAnsi="Verdana"/>
        </w:rPr>
        <w:t>,</w:t>
      </w:r>
      <w:r w:rsidR="003D5AA1" w:rsidRPr="00965DE2">
        <w:rPr>
          <w:rFonts w:ascii="Verdana" w:hAnsi="Verdana"/>
        </w:rPr>
        <w:t xml:space="preserve"> with its shif</w:t>
      </w:r>
      <w:r w:rsidRPr="00965DE2">
        <w:rPr>
          <w:rFonts w:ascii="Verdana" w:hAnsi="Verdana"/>
        </w:rPr>
        <w:t>t</w:t>
      </w:r>
    </w:p>
    <w:p w14:paraId="52D9D1B1" w14:textId="77777777" w:rsidR="003D5AA1" w:rsidRPr="00965DE2" w:rsidRDefault="003D5AA1" w:rsidP="00965DE2">
      <w:pPr>
        <w:spacing w:line="360" w:lineRule="auto"/>
        <w:rPr>
          <w:rFonts w:ascii="Verdana" w:hAnsi="Verdana"/>
        </w:rPr>
      </w:pPr>
    </w:p>
    <w:p w14:paraId="094E431A" w14:textId="77777777" w:rsidR="003D5AA1" w:rsidRPr="00965DE2" w:rsidRDefault="003D5AA1" w:rsidP="00965DE2">
      <w:pPr>
        <w:spacing w:line="360" w:lineRule="auto"/>
        <w:rPr>
          <w:rFonts w:ascii="Verdana" w:hAnsi="Verdana"/>
        </w:rPr>
      </w:pPr>
      <w:r w:rsidRPr="00965DE2">
        <w:rPr>
          <w:rFonts w:ascii="Verdana" w:hAnsi="Verdana"/>
        </w:rPr>
        <w:t>00:41:32.000 --&gt; 00:41:47.000</w:t>
      </w:r>
    </w:p>
    <w:p w14:paraId="1A710115" w14:textId="71089A14" w:rsidR="003D5AA1" w:rsidRPr="00965DE2" w:rsidRDefault="00261ED1" w:rsidP="00965DE2">
      <w:pPr>
        <w:spacing w:line="360" w:lineRule="auto"/>
        <w:rPr>
          <w:rFonts w:ascii="Verdana" w:hAnsi="Verdana"/>
        </w:rPr>
      </w:pPr>
      <w:r w:rsidRPr="00965DE2">
        <w:rPr>
          <w:rFonts w:ascii="Verdana" w:hAnsi="Verdana"/>
        </w:rPr>
        <w:t>t</w:t>
      </w:r>
      <w:r w:rsidR="003D5AA1" w:rsidRPr="00965DE2">
        <w:rPr>
          <w:rFonts w:ascii="Verdana" w:hAnsi="Verdana"/>
        </w:rPr>
        <w:t>o the market</w:t>
      </w:r>
      <w:r w:rsidRPr="00965DE2">
        <w:rPr>
          <w:rFonts w:ascii="Verdana" w:hAnsi="Verdana"/>
        </w:rPr>
        <w:t xml:space="preserve"> and </w:t>
      </w:r>
      <w:r w:rsidR="003D5AA1" w:rsidRPr="00965DE2">
        <w:rPr>
          <w:rFonts w:ascii="Verdana" w:hAnsi="Verdana"/>
        </w:rPr>
        <w:t>advanced capitalist systems of funding</w:t>
      </w:r>
      <w:r w:rsidRPr="00965DE2">
        <w:rPr>
          <w:rFonts w:ascii="Verdana" w:hAnsi="Verdana"/>
        </w:rPr>
        <w:t>,</w:t>
      </w:r>
      <w:r w:rsidR="003D5AA1" w:rsidRPr="00965DE2">
        <w:rPr>
          <w:rFonts w:ascii="Verdana" w:hAnsi="Verdana"/>
        </w:rPr>
        <w:t xml:space="preserve"> has been an extreme case study of this failure. But instead we have a model </w:t>
      </w:r>
      <w:r w:rsidRPr="00965DE2">
        <w:rPr>
          <w:rFonts w:ascii="Verdana" w:hAnsi="Verdana"/>
        </w:rPr>
        <w:t xml:space="preserve">of </w:t>
      </w:r>
      <w:r w:rsidR="003D5AA1" w:rsidRPr="00965DE2">
        <w:rPr>
          <w:rFonts w:ascii="Verdana" w:hAnsi="Verdana"/>
        </w:rPr>
        <w:t>independent living developed by the disabled people's movement and a funding approach.</w:t>
      </w:r>
    </w:p>
    <w:p w14:paraId="7C4344CA" w14:textId="77777777" w:rsidR="003D5AA1" w:rsidRPr="00965DE2" w:rsidRDefault="003D5AA1" w:rsidP="00965DE2">
      <w:pPr>
        <w:spacing w:line="360" w:lineRule="auto"/>
        <w:rPr>
          <w:rFonts w:ascii="Verdana" w:hAnsi="Verdana"/>
        </w:rPr>
      </w:pPr>
    </w:p>
    <w:p w14:paraId="3BB2E222" w14:textId="77777777" w:rsidR="003D5AA1" w:rsidRPr="00965DE2" w:rsidRDefault="003D5AA1" w:rsidP="00965DE2">
      <w:pPr>
        <w:spacing w:line="360" w:lineRule="auto"/>
        <w:rPr>
          <w:rFonts w:ascii="Verdana" w:hAnsi="Verdana"/>
        </w:rPr>
      </w:pPr>
      <w:r w:rsidRPr="00965DE2">
        <w:rPr>
          <w:rFonts w:ascii="Verdana" w:hAnsi="Verdana"/>
        </w:rPr>
        <w:t>00:41:47.000 --&gt; 00:41:57.000</w:t>
      </w:r>
    </w:p>
    <w:p w14:paraId="589A09A4" w14:textId="720BE600" w:rsidR="003D5AA1" w:rsidRPr="00965DE2" w:rsidRDefault="003D5AA1" w:rsidP="00965DE2">
      <w:pPr>
        <w:spacing w:line="360" w:lineRule="auto"/>
        <w:rPr>
          <w:rFonts w:ascii="Verdana" w:hAnsi="Verdana"/>
        </w:rPr>
      </w:pPr>
      <w:r w:rsidRPr="00965DE2">
        <w:rPr>
          <w:rFonts w:ascii="Verdana" w:hAnsi="Verdana"/>
        </w:rPr>
        <w:t>Recording at last unmet need and the UN Convention on the Rights of People with Disabilities and its idea of progressive realization.</w:t>
      </w:r>
    </w:p>
    <w:p w14:paraId="2870C9DF" w14:textId="77777777" w:rsidR="003D5AA1" w:rsidRPr="00965DE2" w:rsidRDefault="003D5AA1" w:rsidP="00965DE2">
      <w:pPr>
        <w:spacing w:line="360" w:lineRule="auto"/>
        <w:rPr>
          <w:rFonts w:ascii="Verdana" w:hAnsi="Verdana"/>
        </w:rPr>
      </w:pPr>
    </w:p>
    <w:p w14:paraId="09FD3C11" w14:textId="77777777" w:rsidR="003D5AA1" w:rsidRPr="00965DE2" w:rsidRDefault="003D5AA1" w:rsidP="00965DE2">
      <w:pPr>
        <w:spacing w:line="360" w:lineRule="auto"/>
        <w:rPr>
          <w:rFonts w:ascii="Verdana" w:hAnsi="Verdana"/>
        </w:rPr>
      </w:pPr>
      <w:r w:rsidRPr="00965DE2">
        <w:rPr>
          <w:rFonts w:ascii="Verdana" w:hAnsi="Verdana"/>
        </w:rPr>
        <w:t>00:41:57.000 --&gt; 00:42:15.000</w:t>
      </w:r>
    </w:p>
    <w:p w14:paraId="52F619AA" w14:textId="0D7CF49E" w:rsidR="003D5AA1" w:rsidRPr="00965DE2" w:rsidRDefault="003D5AA1" w:rsidP="00965DE2">
      <w:pPr>
        <w:spacing w:line="360" w:lineRule="auto"/>
        <w:rPr>
          <w:rFonts w:ascii="Verdana" w:hAnsi="Verdana"/>
        </w:rPr>
      </w:pPr>
      <w:r w:rsidRPr="00965DE2">
        <w:rPr>
          <w:rFonts w:ascii="Verdana" w:hAnsi="Verdana"/>
        </w:rPr>
        <w:t>That you start to budget to meet these emerging needs for transforming, we can transform social care into the economic generator David mentioned and secure people's human, civil and social rights and their needs that a modern society and modern population demands.</w:t>
      </w:r>
    </w:p>
    <w:p w14:paraId="46435F28" w14:textId="77777777" w:rsidR="003D5AA1" w:rsidRPr="00965DE2" w:rsidRDefault="003D5AA1" w:rsidP="00965DE2">
      <w:pPr>
        <w:spacing w:line="360" w:lineRule="auto"/>
        <w:rPr>
          <w:rFonts w:ascii="Verdana" w:hAnsi="Verdana"/>
        </w:rPr>
      </w:pPr>
    </w:p>
    <w:p w14:paraId="21A6578D" w14:textId="77777777" w:rsidR="003D5AA1" w:rsidRPr="00965DE2" w:rsidRDefault="003D5AA1" w:rsidP="00965DE2">
      <w:pPr>
        <w:spacing w:line="360" w:lineRule="auto"/>
        <w:rPr>
          <w:rFonts w:ascii="Verdana" w:hAnsi="Verdana"/>
        </w:rPr>
      </w:pPr>
      <w:r w:rsidRPr="00965DE2">
        <w:rPr>
          <w:rFonts w:ascii="Verdana" w:hAnsi="Verdana"/>
        </w:rPr>
        <w:t>00:42:15.000 --&gt; 00:42:30.000</w:t>
      </w:r>
    </w:p>
    <w:p w14:paraId="057983C8" w14:textId="37311F1F" w:rsidR="003D5AA1" w:rsidRPr="00965DE2" w:rsidRDefault="003D5AA1" w:rsidP="00965DE2">
      <w:pPr>
        <w:spacing w:line="360" w:lineRule="auto"/>
        <w:rPr>
          <w:rFonts w:ascii="Verdana" w:hAnsi="Verdana"/>
        </w:rPr>
      </w:pPr>
      <w:r w:rsidRPr="00965DE2">
        <w:rPr>
          <w:rFonts w:ascii="Verdana" w:hAnsi="Verdana"/>
        </w:rPr>
        <w:t>We need to start on this new journey now. Already the w</w:t>
      </w:r>
      <w:r w:rsidR="00261ED1" w:rsidRPr="00965DE2">
        <w:rPr>
          <w:rFonts w:ascii="Verdana" w:hAnsi="Verdana"/>
        </w:rPr>
        <w:t>ai</w:t>
      </w:r>
      <w:r w:rsidRPr="00965DE2">
        <w:rPr>
          <w:rFonts w:ascii="Verdana" w:hAnsi="Verdana"/>
        </w:rPr>
        <w:t>t</w:t>
      </w:r>
      <w:r w:rsidR="00261ED1" w:rsidRPr="00965DE2">
        <w:rPr>
          <w:rFonts w:ascii="Verdana" w:hAnsi="Verdana"/>
        </w:rPr>
        <w:t xml:space="preserve"> ha</w:t>
      </w:r>
      <w:r w:rsidRPr="00965DE2">
        <w:rPr>
          <w:rFonts w:ascii="Verdana" w:hAnsi="Verdana"/>
        </w:rPr>
        <w:t>s been far too long. Social care can be a model for the new green economics, which ultimately we will have to adopt if the planet and we are all to have a future.</w:t>
      </w:r>
    </w:p>
    <w:p w14:paraId="21C1550B" w14:textId="77777777" w:rsidR="003D5AA1" w:rsidRPr="00965DE2" w:rsidRDefault="003D5AA1" w:rsidP="00965DE2">
      <w:pPr>
        <w:spacing w:line="360" w:lineRule="auto"/>
        <w:rPr>
          <w:rFonts w:ascii="Verdana" w:hAnsi="Verdana"/>
        </w:rPr>
      </w:pPr>
    </w:p>
    <w:p w14:paraId="10E8421E" w14:textId="77777777" w:rsidR="003D5AA1" w:rsidRPr="00965DE2" w:rsidRDefault="003D5AA1" w:rsidP="00965DE2">
      <w:pPr>
        <w:spacing w:line="360" w:lineRule="auto"/>
        <w:rPr>
          <w:rFonts w:ascii="Verdana" w:hAnsi="Verdana"/>
        </w:rPr>
      </w:pPr>
      <w:r w:rsidRPr="00965DE2">
        <w:rPr>
          <w:rFonts w:ascii="Verdana" w:hAnsi="Verdana"/>
        </w:rPr>
        <w:t>00:42:30.000 --&gt; 00:42:42.000</w:t>
      </w:r>
    </w:p>
    <w:p w14:paraId="393D3870" w14:textId="37B5DDB4" w:rsidR="003D5AA1" w:rsidRPr="00965DE2" w:rsidRDefault="003D5AA1" w:rsidP="00965DE2">
      <w:pPr>
        <w:spacing w:line="360" w:lineRule="auto"/>
        <w:rPr>
          <w:rFonts w:ascii="Verdana" w:hAnsi="Verdana"/>
        </w:rPr>
      </w:pPr>
      <w:r w:rsidRPr="00965DE2">
        <w:rPr>
          <w:rFonts w:ascii="Verdana" w:hAnsi="Verdana"/>
        </w:rPr>
        <w:t xml:space="preserve">So we now really do need a different mindset to stop thinking that looking after people is wasteful, dreary, negative, a drain on creativity, and that people should look after themselves and stand on their own </w:t>
      </w:r>
      <w:r w:rsidR="00261ED1" w:rsidRPr="00965DE2">
        <w:rPr>
          <w:rFonts w:ascii="Verdana" w:hAnsi="Verdana"/>
        </w:rPr>
        <w:t>two</w:t>
      </w:r>
      <w:r w:rsidRPr="00965DE2">
        <w:rPr>
          <w:rFonts w:ascii="Verdana" w:hAnsi="Verdana"/>
        </w:rPr>
        <w:t xml:space="preserve"> feet.</w:t>
      </w:r>
    </w:p>
    <w:p w14:paraId="7CAAFBB9" w14:textId="77777777" w:rsidR="003D5AA1" w:rsidRPr="00965DE2" w:rsidRDefault="003D5AA1" w:rsidP="00965DE2">
      <w:pPr>
        <w:spacing w:line="360" w:lineRule="auto"/>
        <w:rPr>
          <w:rFonts w:ascii="Verdana" w:hAnsi="Verdana"/>
        </w:rPr>
      </w:pPr>
    </w:p>
    <w:p w14:paraId="4687DCA5" w14:textId="77777777" w:rsidR="003D5AA1" w:rsidRPr="00965DE2" w:rsidRDefault="003D5AA1" w:rsidP="00965DE2">
      <w:pPr>
        <w:spacing w:line="360" w:lineRule="auto"/>
        <w:rPr>
          <w:rFonts w:ascii="Verdana" w:hAnsi="Verdana"/>
        </w:rPr>
      </w:pPr>
      <w:r w:rsidRPr="00965DE2">
        <w:rPr>
          <w:rFonts w:ascii="Verdana" w:hAnsi="Verdana"/>
        </w:rPr>
        <w:t>00:42:42.000 --&gt; 00:43:11.000</w:t>
      </w:r>
    </w:p>
    <w:p w14:paraId="65288A1E" w14:textId="255EF5E6" w:rsidR="003D5AA1" w:rsidRPr="00965DE2" w:rsidRDefault="003D5AA1" w:rsidP="00965DE2">
      <w:pPr>
        <w:spacing w:line="360" w:lineRule="auto"/>
        <w:rPr>
          <w:rFonts w:ascii="Verdana" w:hAnsi="Verdana"/>
        </w:rPr>
      </w:pPr>
      <w:r w:rsidRPr="00965DE2">
        <w:rPr>
          <w:rFonts w:ascii="Verdana" w:hAnsi="Verdana"/>
        </w:rPr>
        <w:lastRenderedPageBreak/>
        <w:t>As if such looking after is something we should all have</w:t>
      </w:r>
      <w:r w:rsidR="00261ED1" w:rsidRPr="00965DE2">
        <w:rPr>
          <w:rFonts w:ascii="Verdana" w:hAnsi="Verdana"/>
        </w:rPr>
        <w:t xml:space="preserve">, </w:t>
      </w:r>
      <w:r w:rsidRPr="00965DE2">
        <w:rPr>
          <w:rFonts w:ascii="Verdana" w:hAnsi="Verdana"/>
        </w:rPr>
        <w:t>denial of how complex looking after a person say with dementia</w:t>
      </w:r>
      <w:r w:rsidR="00B16653" w:rsidRPr="00965DE2">
        <w:rPr>
          <w:rFonts w:ascii="Verdana" w:hAnsi="Verdana"/>
        </w:rPr>
        <w:t>,</w:t>
      </w:r>
      <w:r w:rsidRPr="00965DE2">
        <w:rPr>
          <w:rFonts w:ascii="Verdana" w:hAnsi="Verdana"/>
        </w:rPr>
        <w:t xml:space="preserve"> life changing injuries or long-term illness actually is stuck in discriminatory sexist notions of its really only women's work.</w:t>
      </w:r>
    </w:p>
    <w:p w14:paraId="5F479B7B" w14:textId="77777777" w:rsidR="003D5AA1" w:rsidRPr="00965DE2" w:rsidRDefault="003D5AA1" w:rsidP="00965DE2">
      <w:pPr>
        <w:spacing w:line="360" w:lineRule="auto"/>
        <w:rPr>
          <w:rFonts w:ascii="Verdana" w:hAnsi="Verdana"/>
        </w:rPr>
      </w:pPr>
    </w:p>
    <w:p w14:paraId="59249DD1" w14:textId="77777777" w:rsidR="003D5AA1" w:rsidRPr="00965DE2" w:rsidRDefault="003D5AA1" w:rsidP="00965DE2">
      <w:pPr>
        <w:spacing w:line="360" w:lineRule="auto"/>
        <w:rPr>
          <w:rFonts w:ascii="Verdana" w:hAnsi="Verdana"/>
        </w:rPr>
      </w:pPr>
      <w:r w:rsidRPr="00965DE2">
        <w:rPr>
          <w:rFonts w:ascii="Verdana" w:hAnsi="Verdana"/>
        </w:rPr>
        <w:t>00:43:11.000 --&gt; 00:43:20.000</w:t>
      </w:r>
    </w:p>
    <w:p w14:paraId="6CC7367C" w14:textId="35EFD52A" w:rsidR="003D5AA1" w:rsidRPr="00965DE2" w:rsidRDefault="003D5AA1" w:rsidP="00965DE2">
      <w:pPr>
        <w:spacing w:line="360" w:lineRule="auto"/>
        <w:rPr>
          <w:rFonts w:ascii="Verdana" w:hAnsi="Verdana"/>
        </w:rPr>
      </w:pPr>
      <w:r w:rsidRPr="00965DE2">
        <w:rPr>
          <w:rFonts w:ascii="Verdana" w:hAnsi="Verdana"/>
        </w:rPr>
        <w:t xml:space="preserve">And let's recognize it instead. It's probably among the highest expressions, the work </w:t>
      </w:r>
      <w:r w:rsidR="00B16653" w:rsidRPr="00965DE2">
        <w:rPr>
          <w:rFonts w:ascii="Verdana" w:hAnsi="Verdana"/>
        </w:rPr>
        <w:t xml:space="preserve">of </w:t>
      </w:r>
      <w:r w:rsidRPr="00965DE2">
        <w:rPr>
          <w:rFonts w:ascii="Verdana" w:hAnsi="Verdana"/>
        </w:rPr>
        <w:t>social care</w:t>
      </w:r>
      <w:r w:rsidR="00B16653" w:rsidRPr="00965DE2">
        <w:rPr>
          <w:rFonts w:ascii="Verdana" w:hAnsi="Verdana"/>
        </w:rPr>
        <w:t>,</w:t>
      </w:r>
      <w:r w:rsidRPr="00965DE2">
        <w:rPr>
          <w:rFonts w:ascii="Verdana" w:hAnsi="Verdana"/>
        </w:rPr>
        <w:t xml:space="preserve"> of human work.</w:t>
      </w:r>
    </w:p>
    <w:p w14:paraId="318231E7" w14:textId="77777777" w:rsidR="003D5AA1" w:rsidRPr="00965DE2" w:rsidRDefault="003D5AA1" w:rsidP="00965DE2">
      <w:pPr>
        <w:spacing w:line="360" w:lineRule="auto"/>
        <w:rPr>
          <w:rFonts w:ascii="Verdana" w:hAnsi="Verdana"/>
        </w:rPr>
      </w:pPr>
    </w:p>
    <w:p w14:paraId="6AC13253" w14:textId="77777777" w:rsidR="003D5AA1" w:rsidRPr="00965DE2" w:rsidRDefault="003D5AA1" w:rsidP="00965DE2">
      <w:pPr>
        <w:spacing w:line="360" w:lineRule="auto"/>
        <w:rPr>
          <w:rFonts w:ascii="Verdana" w:hAnsi="Verdana"/>
        </w:rPr>
      </w:pPr>
      <w:r w:rsidRPr="00965DE2">
        <w:rPr>
          <w:rFonts w:ascii="Verdana" w:hAnsi="Verdana"/>
        </w:rPr>
        <w:t>00:43:20.000 --&gt; 00:43:34.000</w:t>
      </w:r>
    </w:p>
    <w:p w14:paraId="10B477F7" w14:textId="36512465" w:rsidR="003D5AA1" w:rsidRPr="00965DE2" w:rsidRDefault="003D5AA1" w:rsidP="00965DE2">
      <w:pPr>
        <w:spacing w:line="360" w:lineRule="auto"/>
        <w:rPr>
          <w:rFonts w:ascii="Verdana" w:hAnsi="Verdana"/>
        </w:rPr>
      </w:pPr>
      <w:r w:rsidRPr="00965DE2">
        <w:rPr>
          <w:rFonts w:ascii="Verdana" w:hAnsi="Verdana"/>
        </w:rPr>
        <w:t xml:space="preserve">And a collective society. Looking after each other, which AI can't ever replace, and it can be a major source instead of sustainable ecologically valuable and worthwhile </w:t>
      </w:r>
      <w:r w:rsidR="00B16653" w:rsidRPr="00965DE2">
        <w:rPr>
          <w:rFonts w:ascii="Verdana" w:hAnsi="Verdana"/>
        </w:rPr>
        <w:t>and</w:t>
      </w:r>
      <w:r w:rsidRPr="00965DE2">
        <w:rPr>
          <w:rFonts w:ascii="Verdana" w:hAnsi="Verdana"/>
        </w:rPr>
        <w:t xml:space="preserve"> innovative work.</w:t>
      </w:r>
    </w:p>
    <w:p w14:paraId="766B0217" w14:textId="77777777" w:rsidR="003D5AA1" w:rsidRPr="00965DE2" w:rsidRDefault="003D5AA1" w:rsidP="00965DE2">
      <w:pPr>
        <w:spacing w:line="360" w:lineRule="auto"/>
        <w:rPr>
          <w:rFonts w:ascii="Verdana" w:hAnsi="Verdana"/>
        </w:rPr>
      </w:pPr>
    </w:p>
    <w:p w14:paraId="023C1183" w14:textId="77777777" w:rsidR="003D5AA1" w:rsidRPr="00965DE2" w:rsidRDefault="003D5AA1" w:rsidP="00965DE2">
      <w:pPr>
        <w:spacing w:line="360" w:lineRule="auto"/>
        <w:rPr>
          <w:rFonts w:ascii="Verdana" w:hAnsi="Verdana"/>
        </w:rPr>
      </w:pPr>
      <w:r w:rsidRPr="00965DE2">
        <w:rPr>
          <w:rFonts w:ascii="Verdana" w:hAnsi="Verdana"/>
        </w:rPr>
        <w:t>00:43:34.000 --&gt; 00:43:41.000</w:t>
      </w:r>
    </w:p>
    <w:p w14:paraId="55788A4F" w14:textId="77777777" w:rsidR="003D5AA1" w:rsidRPr="00965DE2" w:rsidRDefault="003D5AA1" w:rsidP="00965DE2">
      <w:pPr>
        <w:spacing w:line="360" w:lineRule="auto"/>
        <w:rPr>
          <w:rFonts w:ascii="Verdana" w:hAnsi="Verdana"/>
        </w:rPr>
      </w:pPr>
      <w:r w:rsidRPr="00965DE2">
        <w:rPr>
          <w:rFonts w:ascii="Verdana" w:hAnsi="Verdana"/>
        </w:rPr>
        <w:t>For all our futures. That's where the kind of radical first principles discussion of social care is so important.</w:t>
      </w:r>
    </w:p>
    <w:p w14:paraId="0C5EC9A1" w14:textId="77777777" w:rsidR="003D5AA1" w:rsidRPr="00965DE2" w:rsidRDefault="003D5AA1" w:rsidP="00965DE2">
      <w:pPr>
        <w:spacing w:line="360" w:lineRule="auto"/>
        <w:rPr>
          <w:rFonts w:ascii="Verdana" w:hAnsi="Verdana"/>
        </w:rPr>
      </w:pPr>
    </w:p>
    <w:p w14:paraId="2B69D033" w14:textId="77777777" w:rsidR="003D5AA1" w:rsidRPr="00965DE2" w:rsidRDefault="003D5AA1" w:rsidP="00965DE2">
      <w:pPr>
        <w:spacing w:line="360" w:lineRule="auto"/>
        <w:rPr>
          <w:rFonts w:ascii="Verdana" w:hAnsi="Verdana"/>
        </w:rPr>
      </w:pPr>
      <w:r w:rsidRPr="00965DE2">
        <w:rPr>
          <w:rFonts w:ascii="Verdana" w:hAnsi="Verdana"/>
        </w:rPr>
        <w:t>00:43:41.000 --&gt; 00:43:46.000</w:t>
      </w:r>
    </w:p>
    <w:p w14:paraId="1564FC89" w14:textId="77777777" w:rsidR="003D5AA1" w:rsidRPr="00965DE2" w:rsidRDefault="003D5AA1" w:rsidP="00965DE2">
      <w:pPr>
        <w:spacing w:line="360" w:lineRule="auto"/>
        <w:rPr>
          <w:rFonts w:ascii="Verdana" w:hAnsi="Verdana"/>
        </w:rPr>
      </w:pPr>
      <w:r w:rsidRPr="00965DE2">
        <w:rPr>
          <w:rFonts w:ascii="Verdana" w:hAnsi="Verdana"/>
        </w:rPr>
        <w:t>I'm not opposed to us making the very best of what we've got in the interim.</w:t>
      </w:r>
    </w:p>
    <w:p w14:paraId="5E38DC99" w14:textId="77777777" w:rsidR="003D5AA1" w:rsidRPr="00965DE2" w:rsidRDefault="003D5AA1" w:rsidP="00965DE2">
      <w:pPr>
        <w:spacing w:line="360" w:lineRule="auto"/>
        <w:rPr>
          <w:rFonts w:ascii="Verdana" w:hAnsi="Verdana"/>
        </w:rPr>
      </w:pPr>
    </w:p>
    <w:p w14:paraId="4673C8B3" w14:textId="77777777" w:rsidR="003D5AA1" w:rsidRPr="00965DE2" w:rsidRDefault="003D5AA1" w:rsidP="00965DE2">
      <w:pPr>
        <w:spacing w:line="360" w:lineRule="auto"/>
        <w:rPr>
          <w:rFonts w:ascii="Verdana" w:hAnsi="Verdana"/>
        </w:rPr>
      </w:pPr>
      <w:r w:rsidRPr="00965DE2">
        <w:rPr>
          <w:rFonts w:ascii="Verdana" w:hAnsi="Verdana"/>
        </w:rPr>
        <w:t>00:43:46.000 --&gt; 00:43:55.000</w:t>
      </w:r>
    </w:p>
    <w:p w14:paraId="62E7632D" w14:textId="1372BF0C" w:rsidR="003D5AA1" w:rsidRPr="00965DE2" w:rsidRDefault="003D5AA1" w:rsidP="00965DE2">
      <w:pPr>
        <w:spacing w:line="360" w:lineRule="auto"/>
        <w:rPr>
          <w:rFonts w:ascii="Verdana" w:hAnsi="Verdana"/>
        </w:rPr>
      </w:pPr>
      <w:r w:rsidRPr="00965DE2">
        <w:rPr>
          <w:rFonts w:ascii="Verdana" w:hAnsi="Verdana"/>
        </w:rPr>
        <w:t>But at the heart</w:t>
      </w:r>
      <w:r w:rsidR="00B16653" w:rsidRPr="00965DE2">
        <w:rPr>
          <w:rFonts w:ascii="Verdana" w:hAnsi="Verdana"/>
        </w:rPr>
        <w:t>,</w:t>
      </w:r>
      <w:r w:rsidRPr="00965DE2">
        <w:rPr>
          <w:rFonts w:ascii="Verdana" w:hAnsi="Verdana"/>
        </w:rPr>
        <w:t xml:space="preserve"> though this longer term vision of the future of the planet, the future of work and all our futures as human beings.</w:t>
      </w:r>
    </w:p>
    <w:p w14:paraId="61D4A19E" w14:textId="77777777" w:rsidR="003D5AA1" w:rsidRPr="00965DE2" w:rsidRDefault="003D5AA1" w:rsidP="00965DE2">
      <w:pPr>
        <w:spacing w:line="360" w:lineRule="auto"/>
        <w:rPr>
          <w:rFonts w:ascii="Verdana" w:hAnsi="Verdana"/>
        </w:rPr>
      </w:pPr>
    </w:p>
    <w:p w14:paraId="3549164C" w14:textId="77777777" w:rsidR="003D5AA1" w:rsidRPr="00965DE2" w:rsidRDefault="003D5AA1" w:rsidP="00965DE2">
      <w:pPr>
        <w:spacing w:line="360" w:lineRule="auto"/>
        <w:rPr>
          <w:rFonts w:ascii="Verdana" w:hAnsi="Verdana"/>
        </w:rPr>
      </w:pPr>
      <w:r w:rsidRPr="00965DE2">
        <w:rPr>
          <w:rFonts w:ascii="Verdana" w:hAnsi="Verdana"/>
        </w:rPr>
        <w:t>00:43:55.000 --&gt; 00:44:03.000</w:t>
      </w:r>
    </w:p>
    <w:p w14:paraId="4FE92AAA" w14:textId="5786B822" w:rsidR="003D5AA1" w:rsidRPr="00965DE2" w:rsidRDefault="003D5AA1" w:rsidP="00965DE2">
      <w:pPr>
        <w:spacing w:line="360" w:lineRule="auto"/>
        <w:rPr>
          <w:rFonts w:ascii="Verdana" w:hAnsi="Verdana"/>
        </w:rPr>
      </w:pPr>
      <w:r w:rsidRPr="00965DE2">
        <w:rPr>
          <w:rFonts w:ascii="Verdana" w:hAnsi="Verdana"/>
        </w:rPr>
        <w:t xml:space="preserve">All our futures as disabled people, older people, </w:t>
      </w:r>
      <w:proofErr w:type="spellStart"/>
      <w:r w:rsidRPr="00965DE2">
        <w:rPr>
          <w:rFonts w:ascii="Verdana" w:hAnsi="Verdana"/>
        </w:rPr>
        <w:t>non disabled</w:t>
      </w:r>
      <w:proofErr w:type="spellEnd"/>
      <w:r w:rsidRPr="00965DE2">
        <w:rPr>
          <w:rFonts w:ascii="Verdana" w:hAnsi="Verdana"/>
        </w:rPr>
        <w:t xml:space="preserve"> people, younger people. Th</w:t>
      </w:r>
      <w:r w:rsidR="00B16653" w:rsidRPr="00965DE2">
        <w:rPr>
          <w:rFonts w:ascii="Verdana" w:hAnsi="Verdana"/>
        </w:rPr>
        <w:t>ere is</w:t>
      </w:r>
      <w:r w:rsidRPr="00965DE2">
        <w:rPr>
          <w:rFonts w:ascii="Verdana" w:hAnsi="Verdana"/>
        </w:rPr>
        <w:t xml:space="preserve"> really</w:t>
      </w:r>
      <w:r w:rsidR="00B16653" w:rsidRPr="00965DE2">
        <w:rPr>
          <w:rFonts w:ascii="Verdana" w:hAnsi="Verdana"/>
        </w:rPr>
        <w:t xml:space="preserve"> no</w:t>
      </w:r>
      <w:r w:rsidRPr="00965DE2">
        <w:rPr>
          <w:rFonts w:ascii="Verdana" w:hAnsi="Verdana"/>
        </w:rPr>
        <w:t xml:space="preserve"> going back.</w:t>
      </w:r>
    </w:p>
    <w:p w14:paraId="3F16996B" w14:textId="77777777" w:rsidR="003D5AA1" w:rsidRPr="00965DE2" w:rsidRDefault="003D5AA1" w:rsidP="00965DE2">
      <w:pPr>
        <w:spacing w:line="360" w:lineRule="auto"/>
        <w:rPr>
          <w:rFonts w:ascii="Verdana" w:hAnsi="Verdana"/>
        </w:rPr>
      </w:pPr>
    </w:p>
    <w:p w14:paraId="610879A8" w14:textId="77777777" w:rsidR="003D5AA1" w:rsidRPr="00965DE2" w:rsidRDefault="003D5AA1" w:rsidP="00965DE2">
      <w:pPr>
        <w:spacing w:line="360" w:lineRule="auto"/>
        <w:rPr>
          <w:rFonts w:ascii="Verdana" w:hAnsi="Verdana"/>
        </w:rPr>
      </w:pPr>
      <w:r w:rsidRPr="00965DE2">
        <w:rPr>
          <w:rFonts w:ascii="Verdana" w:hAnsi="Verdana"/>
        </w:rPr>
        <w:t>00:44:03.000 --&gt; 00:44:05.000</w:t>
      </w:r>
    </w:p>
    <w:p w14:paraId="1D300F6E" w14:textId="77777777" w:rsidR="003D5AA1" w:rsidRPr="00965DE2" w:rsidRDefault="003D5AA1" w:rsidP="00965DE2">
      <w:pPr>
        <w:spacing w:line="360" w:lineRule="auto"/>
        <w:rPr>
          <w:rFonts w:ascii="Verdana" w:hAnsi="Verdana"/>
        </w:rPr>
      </w:pPr>
      <w:r w:rsidRPr="00965DE2">
        <w:rPr>
          <w:rFonts w:ascii="Verdana" w:hAnsi="Verdana"/>
        </w:rPr>
        <w:t>Thanks.</w:t>
      </w:r>
    </w:p>
    <w:p w14:paraId="57CCA9EE" w14:textId="77777777" w:rsidR="003D5AA1" w:rsidRPr="00965DE2" w:rsidRDefault="003D5AA1" w:rsidP="00965DE2">
      <w:pPr>
        <w:spacing w:line="360" w:lineRule="auto"/>
        <w:rPr>
          <w:rFonts w:ascii="Verdana" w:hAnsi="Verdana"/>
        </w:rPr>
      </w:pPr>
    </w:p>
    <w:p w14:paraId="619FE76D" w14:textId="77777777" w:rsidR="003D5AA1" w:rsidRPr="00965DE2" w:rsidRDefault="003D5AA1" w:rsidP="00965DE2">
      <w:pPr>
        <w:spacing w:line="360" w:lineRule="auto"/>
        <w:rPr>
          <w:rFonts w:ascii="Verdana" w:hAnsi="Verdana"/>
        </w:rPr>
      </w:pPr>
      <w:r w:rsidRPr="00965DE2">
        <w:rPr>
          <w:rFonts w:ascii="Verdana" w:hAnsi="Verdana"/>
        </w:rPr>
        <w:t>00:44:05.000 --&gt; 00:44:14.000</w:t>
      </w:r>
    </w:p>
    <w:p w14:paraId="4E7E23E1" w14:textId="42311972" w:rsidR="003D5AA1" w:rsidRPr="00965DE2" w:rsidRDefault="003D5AA1" w:rsidP="00965DE2">
      <w:pPr>
        <w:spacing w:line="360" w:lineRule="auto"/>
        <w:rPr>
          <w:rFonts w:ascii="Verdana" w:hAnsi="Verdana"/>
        </w:rPr>
      </w:pPr>
      <w:r w:rsidRPr="00965DE2">
        <w:rPr>
          <w:rFonts w:ascii="Verdana" w:hAnsi="Verdana"/>
        </w:rPr>
        <w:t>Peter</w:t>
      </w:r>
      <w:r w:rsidR="00B16653" w:rsidRPr="00965DE2">
        <w:rPr>
          <w:rFonts w:ascii="Verdana" w:hAnsi="Verdana"/>
        </w:rPr>
        <w:t>,</w:t>
      </w:r>
      <w:r w:rsidRPr="00965DE2">
        <w:rPr>
          <w:rFonts w:ascii="Verdana" w:hAnsi="Verdana"/>
        </w:rPr>
        <w:t xml:space="preserve"> thank you very much indeed and thanks to all our </w:t>
      </w:r>
      <w:r w:rsidR="00B16653" w:rsidRPr="00965DE2">
        <w:rPr>
          <w:rFonts w:ascii="Verdana" w:hAnsi="Verdana"/>
        </w:rPr>
        <w:t>panellists</w:t>
      </w:r>
      <w:r w:rsidRPr="00965DE2">
        <w:rPr>
          <w:rFonts w:ascii="Verdana" w:hAnsi="Verdana"/>
        </w:rPr>
        <w:t xml:space="preserve"> for keeping their remarks so concise that we've got some good time now for discussion and for your questions.</w:t>
      </w:r>
    </w:p>
    <w:p w14:paraId="58333C10" w14:textId="77777777" w:rsidR="003D5AA1" w:rsidRPr="00965DE2" w:rsidRDefault="003D5AA1" w:rsidP="00965DE2">
      <w:pPr>
        <w:spacing w:line="360" w:lineRule="auto"/>
        <w:rPr>
          <w:rFonts w:ascii="Verdana" w:hAnsi="Verdana"/>
        </w:rPr>
      </w:pPr>
    </w:p>
    <w:p w14:paraId="40941D09" w14:textId="77777777" w:rsidR="003D5AA1" w:rsidRPr="00965DE2" w:rsidRDefault="003D5AA1" w:rsidP="00965DE2">
      <w:pPr>
        <w:spacing w:line="360" w:lineRule="auto"/>
        <w:rPr>
          <w:rFonts w:ascii="Verdana" w:hAnsi="Verdana"/>
        </w:rPr>
      </w:pPr>
      <w:r w:rsidRPr="00965DE2">
        <w:rPr>
          <w:rFonts w:ascii="Verdana" w:hAnsi="Verdana"/>
        </w:rPr>
        <w:t>00:44:14.000 --&gt; 00:44:23.000</w:t>
      </w:r>
    </w:p>
    <w:p w14:paraId="0D2AB957" w14:textId="77777777" w:rsidR="003D5AA1" w:rsidRPr="00965DE2" w:rsidRDefault="003D5AA1" w:rsidP="00965DE2">
      <w:pPr>
        <w:spacing w:line="360" w:lineRule="auto"/>
        <w:rPr>
          <w:rFonts w:ascii="Verdana" w:hAnsi="Verdana"/>
        </w:rPr>
      </w:pPr>
      <w:r w:rsidRPr="00965DE2">
        <w:rPr>
          <w:rFonts w:ascii="Verdana" w:hAnsi="Verdana"/>
        </w:rPr>
        <w:t>But Peter, before we forget, just give us a plug for the book. Is it still available free to download?</w:t>
      </w:r>
    </w:p>
    <w:p w14:paraId="3B14F4A1" w14:textId="77777777" w:rsidR="003D5AA1" w:rsidRPr="00965DE2" w:rsidRDefault="003D5AA1" w:rsidP="00965DE2">
      <w:pPr>
        <w:spacing w:line="360" w:lineRule="auto"/>
        <w:rPr>
          <w:rFonts w:ascii="Verdana" w:hAnsi="Verdana"/>
        </w:rPr>
      </w:pPr>
    </w:p>
    <w:p w14:paraId="2DF99CE8" w14:textId="77777777" w:rsidR="003D5AA1" w:rsidRPr="00965DE2" w:rsidRDefault="003D5AA1" w:rsidP="00965DE2">
      <w:pPr>
        <w:spacing w:line="360" w:lineRule="auto"/>
        <w:rPr>
          <w:rFonts w:ascii="Verdana" w:hAnsi="Verdana"/>
        </w:rPr>
      </w:pPr>
      <w:r w:rsidRPr="00965DE2">
        <w:rPr>
          <w:rFonts w:ascii="Verdana" w:hAnsi="Verdana"/>
        </w:rPr>
        <w:t>00:44:23.000 --&gt; 00:44:39.000</w:t>
      </w:r>
    </w:p>
    <w:p w14:paraId="5C0530A5" w14:textId="2F32ADE2" w:rsidR="003D5AA1" w:rsidRPr="00965DE2" w:rsidRDefault="003D5AA1" w:rsidP="00965DE2">
      <w:pPr>
        <w:spacing w:line="360" w:lineRule="auto"/>
        <w:rPr>
          <w:rFonts w:ascii="Verdana" w:hAnsi="Verdana"/>
        </w:rPr>
      </w:pPr>
      <w:r w:rsidRPr="00965DE2">
        <w:rPr>
          <w:rFonts w:ascii="Verdana" w:hAnsi="Verdana"/>
        </w:rPr>
        <w:t>It's going to be available as far as I know forever free to download thanks to the</w:t>
      </w:r>
      <w:r w:rsidR="00B16653" w:rsidRPr="00965DE2">
        <w:rPr>
          <w:rFonts w:ascii="Verdana" w:hAnsi="Verdana"/>
        </w:rPr>
        <w:t xml:space="preserve"> </w:t>
      </w:r>
      <w:r w:rsidRPr="00965DE2">
        <w:rPr>
          <w:rFonts w:ascii="Verdana" w:hAnsi="Verdana"/>
        </w:rPr>
        <w:t>real helpfulness of the National Institute for Health Research, ARC, East of England community who've put the resources in to make that possible.</w:t>
      </w:r>
    </w:p>
    <w:p w14:paraId="4E2804E7" w14:textId="77777777" w:rsidR="003D5AA1" w:rsidRPr="00965DE2" w:rsidRDefault="003D5AA1" w:rsidP="00965DE2">
      <w:pPr>
        <w:spacing w:line="360" w:lineRule="auto"/>
        <w:rPr>
          <w:rFonts w:ascii="Verdana" w:hAnsi="Verdana"/>
        </w:rPr>
      </w:pPr>
    </w:p>
    <w:p w14:paraId="7050FF63" w14:textId="77777777" w:rsidR="003D5AA1" w:rsidRPr="00965DE2" w:rsidRDefault="003D5AA1" w:rsidP="00965DE2">
      <w:pPr>
        <w:spacing w:line="360" w:lineRule="auto"/>
        <w:rPr>
          <w:rFonts w:ascii="Verdana" w:hAnsi="Verdana"/>
        </w:rPr>
      </w:pPr>
      <w:r w:rsidRPr="00965DE2">
        <w:rPr>
          <w:rFonts w:ascii="Verdana" w:hAnsi="Verdana"/>
        </w:rPr>
        <w:t>00:44:39.000 --&gt; 00:44:44.000</w:t>
      </w:r>
    </w:p>
    <w:p w14:paraId="6E626143" w14:textId="77777777" w:rsidR="003D5AA1" w:rsidRPr="00965DE2" w:rsidRDefault="003D5AA1" w:rsidP="00965DE2">
      <w:pPr>
        <w:spacing w:line="360" w:lineRule="auto"/>
        <w:rPr>
          <w:rFonts w:ascii="Verdana" w:hAnsi="Verdana"/>
        </w:rPr>
      </w:pPr>
      <w:r w:rsidRPr="00965DE2">
        <w:rPr>
          <w:rFonts w:ascii="Verdana" w:hAnsi="Verdana"/>
        </w:rPr>
        <w:t>But you can also buy a hard copy and through the publisher.</w:t>
      </w:r>
    </w:p>
    <w:p w14:paraId="4F3A418C" w14:textId="77777777" w:rsidR="003D5AA1" w:rsidRPr="00965DE2" w:rsidRDefault="003D5AA1" w:rsidP="00965DE2">
      <w:pPr>
        <w:spacing w:line="360" w:lineRule="auto"/>
        <w:rPr>
          <w:rFonts w:ascii="Verdana" w:hAnsi="Verdana"/>
        </w:rPr>
      </w:pPr>
    </w:p>
    <w:p w14:paraId="08F17B98" w14:textId="77777777" w:rsidR="003D5AA1" w:rsidRPr="00965DE2" w:rsidRDefault="003D5AA1" w:rsidP="00965DE2">
      <w:pPr>
        <w:spacing w:line="360" w:lineRule="auto"/>
        <w:rPr>
          <w:rFonts w:ascii="Verdana" w:hAnsi="Verdana"/>
        </w:rPr>
      </w:pPr>
      <w:r w:rsidRPr="00965DE2">
        <w:rPr>
          <w:rFonts w:ascii="Verdana" w:hAnsi="Verdana"/>
        </w:rPr>
        <w:t>00:44:44.000 --&gt; 00:44:57.000</w:t>
      </w:r>
    </w:p>
    <w:p w14:paraId="331F20A1" w14:textId="4070B3DB" w:rsidR="003D5AA1" w:rsidRPr="00965DE2" w:rsidRDefault="003D5AA1" w:rsidP="00965DE2">
      <w:pPr>
        <w:spacing w:line="360" w:lineRule="auto"/>
        <w:rPr>
          <w:rFonts w:ascii="Verdana" w:hAnsi="Verdana"/>
        </w:rPr>
      </w:pPr>
      <w:r w:rsidRPr="00965DE2">
        <w:rPr>
          <w:rFonts w:ascii="Verdana" w:hAnsi="Verdana"/>
        </w:rPr>
        <w:t>For those of us who have superior economic means, I do believe there is such a hard co</w:t>
      </w:r>
      <w:r w:rsidR="00B16653" w:rsidRPr="00965DE2">
        <w:rPr>
          <w:rFonts w:ascii="Verdana" w:hAnsi="Verdana"/>
        </w:rPr>
        <w:t xml:space="preserve">py </w:t>
      </w:r>
      <w:r w:rsidRPr="00965DE2">
        <w:rPr>
          <w:rFonts w:ascii="Verdana" w:hAnsi="Verdana"/>
        </w:rPr>
        <w:t>available.</w:t>
      </w:r>
    </w:p>
    <w:p w14:paraId="4C3392FC" w14:textId="77777777" w:rsidR="003D5AA1" w:rsidRPr="00965DE2" w:rsidRDefault="003D5AA1" w:rsidP="00965DE2">
      <w:pPr>
        <w:spacing w:line="360" w:lineRule="auto"/>
        <w:rPr>
          <w:rFonts w:ascii="Verdana" w:hAnsi="Verdana"/>
        </w:rPr>
      </w:pPr>
    </w:p>
    <w:p w14:paraId="719AA6DC" w14:textId="77777777" w:rsidR="003D5AA1" w:rsidRPr="00965DE2" w:rsidRDefault="003D5AA1" w:rsidP="00965DE2">
      <w:pPr>
        <w:spacing w:line="360" w:lineRule="auto"/>
        <w:rPr>
          <w:rFonts w:ascii="Verdana" w:hAnsi="Verdana"/>
        </w:rPr>
      </w:pPr>
      <w:r w:rsidRPr="00965DE2">
        <w:rPr>
          <w:rFonts w:ascii="Verdana" w:hAnsi="Verdana"/>
        </w:rPr>
        <w:t>00:44:57.000 --&gt; 00:45:16.000</w:t>
      </w:r>
    </w:p>
    <w:p w14:paraId="5500338A" w14:textId="2D46D820" w:rsidR="003D5AA1" w:rsidRPr="00965DE2" w:rsidRDefault="003D5AA1" w:rsidP="00965DE2">
      <w:pPr>
        <w:spacing w:line="360" w:lineRule="auto"/>
        <w:rPr>
          <w:rFonts w:ascii="Verdana" w:hAnsi="Verdana"/>
        </w:rPr>
      </w:pPr>
      <w:r w:rsidRPr="00965DE2">
        <w:rPr>
          <w:rFonts w:ascii="Verdana" w:hAnsi="Verdana"/>
        </w:rPr>
        <w:t>Very good. I</w:t>
      </w:r>
      <w:r w:rsidR="00B16653" w:rsidRPr="00965DE2">
        <w:rPr>
          <w:rFonts w:ascii="Verdana" w:hAnsi="Verdana"/>
        </w:rPr>
        <w:t xml:space="preserve"> </w:t>
      </w:r>
      <w:r w:rsidRPr="00965DE2">
        <w:rPr>
          <w:rFonts w:ascii="Verdana" w:hAnsi="Verdana"/>
        </w:rPr>
        <w:t>commend the book to everybody who's online today to take advantage of the generosity of NIHR and download it</w:t>
      </w:r>
      <w:r w:rsidR="00B16653" w:rsidRPr="00965DE2">
        <w:rPr>
          <w:rFonts w:ascii="Verdana" w:hAnsi="Verdana"/>
        </w:rPr>
        <w:t xml:space="preserve">, </w:t>
      </w:r>
      <w:r w:rsidRPr="00965DE2">
        <w:rPr>
          <w:rFonts w:ascii="Verdana" w:hAnsi="Verdana"/>
        </w:rPr>
        <w:t xml:space="preserve">if you can't afford to go and buy the </w:t>
      </w:r>
      <w:r w:rsidR="00B16653" w:rsidRPr="00965DE2">
        <w:rPr>
          <w:rFonts w:ascii="Verdana" w:hAnsi="Verdana"/>
        </w:rPr>
        <w:t xml:space="preserve">rather </w:t>
      </w:r>
      <w:r w:rsidRPr="00965DE2">
        <w:rPr>
          <w:rFonts w:ascii="Verdana" w:hAnsi="Verdana"/>
        </w:rPr>
        <w:t>expensive hard company.</w:t>
      </w:r>
    </w:p>
    <w:p w14:paraId="03C62B73" w14:textId="77777777" w:rsidR="003D5AA1" w:rsidRPr="00965DE2" w:rsidRDefault="003D5AA1" w:rsidP="00965DE2">
      <w:pPr>
        <w:spacing w:line="360" w:lineRule="auto"/>
        <w:rPr>
          <w:rFonts w:ascii="Verdana" w:hAnsi="Verdana"/>
        </w:rPr>
      </w:pPr>
    </w:p>
    <w:p w14:paraId="647D86FC" w14:textId="77777777" w:rsidR="003D5AA1" w:rsidRPr="00965DE2" w:rsidRDefault="003D5AA1" w:rsidP="00965DE2">
      <w:pPr>
        <w:spacing w:line="360" w:lineRule="auto"/>
        <w:rPr>
          <w:rFonts w:ascii="Verdana" w:hAnsi="Verdana"/>
        </w:rPr>
      </w:pPr>
      <w:r w:rsidRPr="00965DE2">
        <w:rPr>
          <w:rFonts w:ascii="Verdana" w:hAnsi="Verdana"/>
        </w:rPr>
        <w:t>00:45:16.000 --&gt; 00:45:24.000</w:t>
      </w:r>
    </w:p>
    <w:p w14:paraId="3EB051D5" w14:textId="06588A5B" w:rsidR="003D5AA1" w:rsidRPr="00965DE2" w:rsidRDefault="003D5AA1" w:rsidP="00965DE2">
      <w:pPr>
        <w:spacing w:line="360" w:lineRule="auto"/>
        <w:rPr>
          <w:rFonts w:ascii="Verdana" w:hAnsi="Verdana"/>
        </w:rPr>
      </w:pPr>
      <w:r w:rsidRPr="00965DE2">
        <w:rPr>
          <w:rFonts w:ascii="Verdana" w:hAnsi="Verdana"/>
        </w:rPr>
        <w:t xml:space="preserve">Let's </w:t>
      </w:r>
      <w:proofErr w:type="spellStart"/>
      <w:r w:rsidRPr="00965DE2">
        <w:rPr>
          <w:rFonts w:ascii="Verdana" w:hAnsi="Verdana"/>
        </w:rPr>
        <w:t>let's</w:t>
      </w:r>
      <w:proofErr w:type="spellEnd"/>
      <w:r w:rsidRPr="00965DE2">
        <w:rPr>
          <w:rFonts w:ascii="Verdana" w:hAnsi="Verdana"/>
        </w:rPr>
        <w:t xml:space="preserve"> jump straight in on a big question that Bob has put in in the Q&amp;A.</w:t>
      </w:r>
    </w:p>
    <w:p w14:paraId="0D401B85" w14:textId="77777777" w:rsidR="003D5AA1" w:rsidRPr="00965DE2" w:rsidRDefault="003D5AA1" w:rsidP="00965DE2">
      <w:pPr>
        <w:spacing w:line="360" w:lineRule="auto"/>
        <w:rPr>
          <w:rFonts w:ascii="Verdana" w:hAnsi="Verdana"/>
        </w:rPr>
      </w:pPr>
    </w:p>
    <w:p w14:paraId="6F6C6733" w14:textId="77777777" w:rsidR="003D5AA1" w:rsidRPr="00965DE2" w:rsidRDefault="003D5AA1" w:rsidP="00965DE2">
      <w:pPr>
        <w:spacing w:line="360" w:lineRule="auto"/>
        <w:rPr>
          <w:rFonts w:ascii="Verdana" w:hAnsi="Verdana"/>
        </w:rPr>
      </w:pPr>
      <w:r w:rsidRPr="00965DE2">
        <w:rPr>
          <w:rFonts w:ascii="Verdana" w:hAnsi="Verdana"/>
        </w:rPr>
        <w:lastRenderedPageBreak/>
        <w:t>00:45:24.000 --&gt; 00:45:32.000</w:t>
      </w:r>
    </w:p>
    <w:p w14:paraId="2CBFFDF9" w14:textId="6AF8DFF0" w:rsidR="003D5AA1" w:rsidRPr="00965DE2" w:rsidRDefault="003D5AA1" w:rsidP="00965DE2">
      <w:pPr>
        <w:spacing w:line="360" w:lineRule="auto"/>
        <w:rPr>
          <w:rFonts w:ascii="Verdana" w:hAnsi="Verdana"/>
        </w:rPr>
      </w:pPr>
      <w:r w:rsidRPr="00965DE2">
        <w:rPr>
          <w:rFonts w:ascii="Verdana" w:hAnsi="Verdana"/>
        </w:rPr>
        <w:t xml:space="preserve">And it goes to some of the observations that our </w:t>
      </w:r>
      <w:r w:rsidR="00B16653" w:rsidRPr="00965DE2">
        <w:rPr>
          <w:rFonts w:ascii="Verdana" w:hAnsi="Verdana"/>
        </w:rPr>
        <w:t>panellists</w:t>
      </w:r>
      <w:r w:rsidRPr="00965DE2">
        <w:rPr>
          <w:rFonts w:ascii="Verdana" w:hAnsi="Verdana"/>
        </w:rPr>
        <w:t xml:space="preserve"> have made. Bob says, is it possible</w:t>
      </w:r>
    </w:p>
    <w:p w14:paraId="5C7F0941" w14:textId="77777777" w:rsidR="003D5AA1" w:rsidRPr="00965DE2" w:rsidRDefault="003D5AA1" w:rsidP="00965DE2">
      <w:pPr>
        <w:spacing w:line="360" w:lineRule="auto"/>
        <w:rPr>
          <w:rFonts w:ascii="Verdana" w:hAnsi="Verdana"/>
        </w:rPr>
      </w:pPr>
    </w:p>
    <w:p w14:paraId="1092ED9D" w14:textId="77777777" w:rsidR="003D5AA1" w:rsidRPr="00965DE2" w:rsidRDefault="003D5AA1" w:rsidP="00965DE2">
      <w:pPr>
        <w:spacing w:line="360" w:lineRule="auto"/>
        <w:rPr>
          <w:rFonts w:ascii="Verdana" w:hAnsi="Verdana"/>
        </w:rPr>
      </w:pPr>
      <w:r w:rsidRPr="00965DE2">
        <w:rPr>
          <w:rFonts w:ascii="Verdana" w:hAnsi="Verdana"/>
        </w:rPr>
        <w:t>00:45:32.000 --&gt; 00:45:38.000</w:t>
      </w:r>
    </w:p>
    <w:p w14:paraId="6FB26232" w14:textId="6142D87E" w:rsidR="003D5AA1" w:rsidRPr="00965DE2" w:rsidRDefault="00B16653" w:rsidP="00965DE2">
      <w:pPr>
        <w:spacing w:line="360" w:lineRule="auto"/>
        <w:rPr>
          <w:rFonts w:ascii="Verdana" w:hAnsi="Verdana"/>
        </w:rPr>
      </w:pPr>
      <w:r w:rsidRPr="00965DE2">
        <w:rPr>
          <w:rFonts w:ascii="Verdana" w:hAnsi="Verdana"/>
        </w:rPr>
        <w:t>to</w:t>
      </w:r>
      <w:r w:rsidR="003D5AA1" w:rsidRPr="00965DE2">
        <w:rPr>
          <w:rFonts w:ascii="Verdana" w:hAnsi="Verdana"/>
        </w:rPr>
        <w:t xml:space="preserve"> reform an oppressive system that's ideologically and materially central </w:t>
      </w:r>
      <w:r w:rsidR="00E94E23" w:rsidRPr="00965DE2">
        <w:rPr>
          <w:rFonts w:ascii="Verdana" w:hAnsi="Verdana"/>
        </w:rPr>
        <w:t>t</w:t>
      </w:r>
      <w:r w:rsidR="003D5AA1" w:rsidRPr="00965DE2">
        <w:rPr>
          <w:rFonts w:ascii="Verdana" w:hAnsi="Verdana"/>
        </w:rPr>
        <w:t>o the status quo</w:t>
      </w:r>
      <w:r w:rsidR="00E94E23" w:rsidRPr="00965DE2">
        <w:rPr>
          <w:rFonts w:ascii="Verdana" w:hAnsi="Verdana"/>
        </w:rPr>
        <w:t>?</w:t>
      </w:r>
    </w:p>
    <w:p w14:paraId="296E00EA" w14:textId="77777777" w:rsidR="003D5AA1" w:rsidRPr="00965DE2" w:rsidRDefault="003D5AA1" w:rsidP="00965DE2">
      <w:pPr>
        <w:spacing w:line="360" w:lineRule="auto"/>
        <w:rPr>
          <w:rFonts w:ascii="Verdana" w:hAnsi="Verdana"/>
        </w:rPr>
      </w:pPr>
    </w:p>
    <w:p w14:paraId="7C25E84C" w14:textId="77777777" w:rsidR="003D5AA1" w:rsidRPr="00965DE2" w:rsidRDefault="003D5AA1" w:rsidP="00965DE2">
      <w:pPr>
        <w:spacing w:line="360" w:lineRule="auto"/>
        <w:rPr>
          <w:rFonts w:ascii="Verdana" w:hAnsi="Verdana"/>
        </w:rPr>
      </w:pPr>
      <w:r w:rsidRPr="00965DE2">
        <w:rPr>
          <w:rFonts w:ascii="Verdana" w:hAnsi="Verdana"/>
        </w:rPr>
        <w:t>00:45:38.000 --&gt; 00:45:55.000</w:t>
      </w:r>
    </w:p>
    <w:p w14:paraId="554D9CE6" w14:textId="4294FF87" w:rsidR="003D5AA1" w:rsidRPr="00965DE2" w:rsidRDefault="003D5AA1" w:rsidP="00965DE2">
      <w:pPr>
        <w:spacing w:line="360" w:lineRule="auto"/>
        <w:rPr>
          <w:rFonts w:ascii="Verdana" w:hAnsi="Verdana"/>
        </w:rPr>
      </w:pPr>
      <w:r w:rsidRPr="00965DE2">
        <w:rPr>
          <w:rFonts w:ascii="Verdana" w:hAnsi="Verdana"/>
        </w:rPr>
        <w:t xml:space="preserve">I mean, is </w:t>
      </w:r>
      <w:r w:rsidR="00E94E23" w:rsidRPr="00965DE2">
        <w:rPr>
          <w:rFonts w:ascii="Verdana" w:hAnsi="Verdana"/>
        </w:rPr>
        <w:t>r</w:t>
      </w:r>
      <w:r w:rsidRPr="00965DE2">
        <w:rPr>
          <w:rFonts w:ascii="Verdana" w:hAnsi="Verdana"/>
        </w:rPr>
        <w:t>eform</w:t>
      </w:r>
      <w:r w:rsidR="00E94E23" w:rsidRPr="00965DE2">
        <w:rPr>
          <w:rFonts w:ascii="Verdana" w:hAnsi="Verdana"/>
        </w:rPr>
        <w:t xml:space="preserve"> p</w:t>
      </w:r>
      <w:r w:rsidRPr="00965DE2">
        <w:rPr>
          <w:rFonts w:ascii="Verdana" w:hAnsi="Verdana"/>
        </w:rPr>
        <w:t>ossible</w:t>
      </w:r>
      <w:r w:rsidR="00E94E23" w:rsidRPr="00965DE2">
        <w:rPr>
          <w:rFonts w:ascii="Verdana" w:hAnsi="Verdana"/>
        </w:rPr>
        <w:t xml:space="preserve">? </w:t>
      </w:r>
      <w:r w:rsidRPr="00965DE2">
        <w:rPr>
          <w:rFonts w:ascii="Verdana" w:hAnsi="Verdana"/>
        </w:rPr>
        <w:t>Colin King, I suspect you may feel that it isn't.</w:t>
      </w:r>
    </w:p>
    <w:p w14:paraId="1D8915F9" w14:textId="77777777" w:rsidR="003D5AA1" w:rsidRPr="00965DE2" w:rsidRDefault="003D5AA1" w:rsidP="00965DE2">
      <w:pPr>
        <w:spacing w:line="360" w:lineRule="auto"/>
        <w:rPr>
          <w:rFonts w:ascii="Verdana" w:hAnsi="Verdana"/>
        </w:rPr>
      </w:pPr>
    </w:p>
    <w:p w14:paraId="2F1CB2F2" w14:textId="77777777" w:rsidR="003D5AA1" w:rsidRPr="00965DE2" w:rsidRDefault="003D5AA1" w:rsidP="00965DE2">
      <w:pPr>
        <w:spacing w:line="360" w:lineRule="auto"/>
        <w:rPr>
          <w:rFonts w:ascii="Verdana" w:hAnsi="Verdana"/>
        </w:rPr>
      </w:pPr>
      <w:r w:rsidRPr="00965DE2">
        <w:rPr>
          <w:rFonts w:ascii="Verdana" w:hAnsi="Verdana"/>
        </w:rPr>
        <w:t>00:45:55.000 --&gt; 00:46:04.000</w:t>
      </w:r>
    </w:p>
    <w:p w14:paraId="7B09BE4F" w14:textId="1943C67E" w:rsidR="003D5AA1" w:rsidRPr="00965DE2" w:rsidRDefault="003D5AA1" w:rsidP="00965DE2">
      <w:pPr>
        <w:spacing w:line="360" w:lineRule="auto"/>
        <w:rPr>
          <w:rFonts w:ascii="Verdana" w:hAnsi="Verdana"/>
        </w:rPr>
      </w:pPr>
      <w:r w:rsidRPr="00965DE2">
        <w:rPr>
          <w:rFonts w:ascii="Verdana" w:hAnsi="Verdana"/>
        </w:rPr>
        <w:t>No, it's because of the history of the system that you're talking about.</w:t>
      </w:r>
    </w:p>
    <w:p w14:paraId="3FD6D915" w14:textId="77777777" w:rsidR="003D5AA1" w:rsidRPr="00965DE2" w:rsidRDefault="003D5AA1" w:rsidP="00965DE2">
      <w:pPr>
        <w:spacing w:line="360" w:lineRule="auto"/>
        <w:rPr>
          <w:rFonts w:ascii="Verdana" w:hAnsi="Verdana"/>
        </w:rPr>
      </w:pPr>
    </w:p>
    <w:p w14:paraId="3052C230" w14:textId="77777777" w:rsidR="003D5AA1" w:rsidRPr="00965DE2" w:rsidRDefault="003D5AA1" w:rsidP="00965DE2">
      <w:pPr>
        <w:spacing w:line="360" w:lineRule="auto"/>
        <w:rPr>
          <w:rFonts w:ascii="Verdana" w:hAnsi="Verdana"/>
        </w:rPr>
      </w:pPr>
      <w:r w:rsidRPr="00965DE2">
        <w:rPr>
          <w:rFonts w:ascii="Verdana" w:hAnsi="Verdana"/>
        </w:rPr>
        <w:t>00:46:04.000 --&gt; 00:46:11.000</w:t>
      </w:r>
    </w:p>
    <w:p w14:paraId="71F070D2" w14:textId="69ABF0C7" w:rsidR="003D5AA1" w:rsidRPr="00965DE2" w:rsidRDefault="003D5AA1" w:rsidP="00965DE2">
      <w:pPr>
        <w:spacing w:line="360" w:lineRule="auto"/>
        <w:rPr>
          <w:rFonts w:ascii="Verdana" w:hAnsi="Verdana"/>
        </w:rPr>
      </w:pPr>
      <w:r w:rsidRPr="00965DE2">
        <w:rPr>
          <w:rFonts w:ascii="Verdana" w:hAnsi="Verdana"/>
        </w:rPr>
        <w:t>They've been developed over 400 years since slavery. So it's a very sort of complicated intricate system</w:t>
      </w:r>
    </w:p>
    <w:p w14:paraId="302509C6" w14:textId="77777777" w:rsidR="003D5AA1" w:rsidRPr="00965DE2" w:rsidRDefault="003D5AA1" w:rsidP="00965DE2">
      <w:pPr>
        <w:spacing w:line="360" w:lineRule="auto"/>
        <w:rPr>
          <w:rFonts w:ascii="Verdana" w:hAnsi="Verdana"/>
        </w:rPr>
      </w:pPr>
    </w:p>
    <w:p w14:paraId="17F4B08C" w14:textId="77777777" w:rsidR="003D5AA1" w:rsidRPr="00965DE2" w:rsidRDefault="003D5AA1" w:rsidP="00965DE2">
      <w:pPr>
        <w:spacing w:line="360" w:lineRule="auto"/>
        <w:rPr>
          <w:rFonts w:ascii="Verdana" w:hAnsi="Verdana"/>
        </w:rPr>
      </w:pPr>
      <w:r w:rsidRPr="00965DE2">
        <w:rPr>
          <w:rFonts w:ascii="Verdana" w:hAnsi="Verdana"/>
        </w:rPr>
        <w:t>00:46:11.000 --&gt; 00:46:21.000</w:t>
      </w:r>
    </w:p>
    <w:p w14:paraId="2125A681" w14:textId="582286EB" w:rsidR="003D5AA1" w:rsidRPr="00965DE2" w:rsidRDefault="00E94E23" w:rsidP="00965DE2">
      <w:pPr>
        <w:spacing w:line="360" w:lineRule="auto"/>
        <w:rPr>
          <w:rFonts w:ascii="Verdana" w:hAnsi="Verdana"/>
        </w:rPr>
      </w:pPr>
      <w:r w:rsidRPr="00965DE2">
        <w:rPr>
          <w:rFonts w:ascii="Verdana" w:hAnsi="Verdana"/>
        </w:rPr>
        <w:t>o</w:t>
      </w:r>
      <w:r w:rsidR="003D5AA1" w:rsidRPr="00965DE2">
        <w:rPr>
          <w:rFonts w:ascii="Verdana" w:hAnsi="Verdana"/>
        </w:rPr>
        <w:t>f monetary power relationships and ideological frameworks. And there's a fear that we do not actually deconstruct that into reality that fits the needs</w:t>
      </w:r>
    </w:p>
    <w:p w14:paraId="3C716CD1" w14:textId="77777777" w:rsidR="003D5AA1" w:rsidRPr="00965DE2" w:rsidRDefault="003D5AA1" w:rsidP="00965DE2">
      <w:pPr>
        <w:spacing w:line="360" w:lineRule="auto"/>
        <w:rPr>
          <w:rFonts w:ascii="Verdana" w:hAnsi="Verdana"/>
        </w:rPr>
      </w:pPr>
    </w:p>
    <w:p w14:paraId="6668727A" w14:textId="77777777" w:rsidR="003D5AA1" w:rsidRPr="00965DE2" w:rsidRDefault="003D5AA1" w:rsidP="00965DE2">
      <w:pPr>
        <w:spacing w:line="360" w:lineRule="auto"/>
        <w:rPr>
          <w:rFonts w:ascii="Verdana" w:hAnsi="Verdana"/>
        </w:rPr>
      </w:pPr>
      <w:r w:rsidRPr="00965DE2">
        <w:rPr>
          <w:rFonts w:ascii="Verdana" w:hAnsi="Verdana"/>
        </w:rPr>
        <w:t>00:46:21.000 --&gt; 00:46:28.000</w:t>
      </w:r>
    </w:p>
    <w:p w14:paraId="4FFCA961" w14:textId="7945CAE2" w:rsidR="003D5AA1" w:rsidRPr="00965DE2" w:rsidRDefault="00E94E23" w:rsidP="00965DE2">
      <w:pPr>
        <w:spacing w:line="360" w:lineRule="auto"/>
        <w:rPr>
          <w:rFonts w:ascii="Verdana" w:hAnsi="Verdana"/>
        </w:rPr>
      </w:pPr>
      <w:r w:rsidRPr="00965DE2">
        <w:rPr>
          <w:rFonts w:ascii="Verdana" w:hAnsi="Verdana"/>
        </w:rPr>
        <w:t>a</w:t>
      </w:r>
      <w:r w:rsidR="003D5AA1" w:rsidRPr="00965DE2">
        <w:rPr>
          <w:rFonts w:ascii="Verdana" w:hAnsi="Verdana"/>
        </w:rPr>
        <w:t>bove more than citizenship. I think what is actually needed is support</w:t>
      </w:r>
      <w:r w:rsidRPr="00965DE2">
        <w:rPr>
          <w:rFonts w:ascii="Verdana" w:hAnsi="Verdana"/>
        </w:rPr>
        <w:t xml:space="preserve"> f</w:t>
      </w:r>
      <w:r w:rsidR="003D5AA1" w:rsidRPr="00965DE2">
        <w:rPr>
          <w:rFonts w:ascii="Verdana" w:hAnsi="Verdana"/>
        </w:rPr>
        <w:t>or civil rights movements to get together.</w:t>
      </w:r>
    </w:p>
    <w:p w14:paraId="2AFAE022" w14:textId="77777777" w:rsidR="003D5AA1" w:rsidRPr="00965DE2" w:rsidRDefault="003D5AA1" w:rsidP="00965DE2">
      <w:pPr>
        <w:spacing w:line="360" w:lineRule="auto"/>
        <w:rPr>
          <w:rFonts w:ascii="Verdana" w:hAnsi="Verdana"/>
        </w:rPr>
      </w:pPr>
    </w:p>
    <w:p w14:paraId="75752F6C" w14:textId="77777777" w:rsidR="003D5AA1" w:rsidRPr="00965DE2" w:rsidRDefault="003D5AA1" w:rsidP="00965DE2">
      <w:pPr>
        <w:spacing w:line="360" w:lineRule="auto"/>
        <w:rPr>
          <w:rFonts w:ascii="Verdana" w:hAnsi="Verdana"/>
        </w:rPr>
      </w:pPr>
      <w:r w:rsidRPr="00965DE2">
        <w:rPr>
          <w:rFonts w:ascii="Verdana" w:hAnsi="Verdana"/>
        </w:rPr>
        <w:t>00:46:28.000 --&gt; 00:46:36.000</w:t>
      </w:r>
    </w:p>
    <w:p w14:paraId="2BA92F7B" w14:textId="35DDE7E9" w:rsidR="003D5AA1" w:rsidRPr="00965DE2" w:rsidRDefault="003D5AA1" w:rsidP="00965DE2">
      <w:pPr>
        <w:spacing w:line="360" w:lineRule="auto"/>
        <w:rPr>
          <w:rFonts w:ascii="Verdana" w:hAnsi="Verdana"/>
        </w:rPr>
      </w:pPr>
      <w:r w:rsidRPr="00965DE2">
        <w:rPr>
          <w:rFonts w:ascii="Verdana" w:hAnsi="Verdana"/>
        </w:rPr>
        <w:t xml:space="preserve">To look at a completely new system </w:t>
      </w:r>
      <w:r w:rsidR="00E94E23" w:rsidRPr="00965DE2">
        <w:rPr>
          <w:rFonts w:ascii="Verdana" w:hAnsi="Verdana"/>
        </w:rPr>
        <w:t>of</w:t>
      </w:r>
      <w:r w:rsidRPr="00965DE2">
        <w:rPr>
          <w:rFonts w:ascii="Verdana" w:hAnsi="Verdana"/>
        </w:rPr>
        <w:t xml:space="preserve"> social care. And not to embrace and accept a system which actually oppresses us</w:t>
      </w:r>
    </w:p>
    <w:p w14:paraId="148F5515" w14:textId="77777777" w:rsidR="003D5AA1" w:rsidRPr="00965DE2" w:rsidRDefault="003D5AA1" w:rsidP="00965DE2">
      <w:pPr>
        <w:spacing w:line="360" w:lineRule="auto"/>
        <w:rPr>
          <w:rFonts w:ascii="Verdana" w:hAnsi="Verdana"/>
        </w:rPr>
      </w:pPr>
    </w:p>
    <w:p w14:paraId="59BFC079" w14:textId="77777777" w:rsidR="003D5AA1" w:rsidRPr="00965DE2" w:rsidRDefault="003D5AA1" w:rsidP="00965DE2">
      <w:pPr>
        <w:spacing w:line="360" w:lineRule="auto"/>
        <w:rPr>
          <w:rFonts w:ascii="Verdana" w:hAnsi="Verdana"/>
        </w:rPr>
      </w:pPr>
      <w:r w:rsidRPr="00965DE2">
        <w:rPr>
          <w:rFonts w:ascii="Verdana" w:hAnsi="Verdana"/>
        </w:rPr>
        <w:t>00:46:36.000 --&gt; 00:46:44.000</w:t>
      </w:r>
    </w:p>
    <w:p w14:paraId="2C47C47D" w14:textId="53592760" w:rsidR="003D5AA1" w:rsidRPr="00965DE2" w:rsidRDefault="00E94E23" w:rsidP="00965DE2">
      <w:pPr>
        <w:spacing w:line="360" w:lineRule="auto"/>
        <w:rPr>
          <w:rFonts w:ascii="Verdana" w:hAnsi="Verdana"/>
        </w:rPr>
      </w:pPr>
      <w:r w:rsidRPr="00965DE2">
        <w:rPr>
          <w:rFonts w:ascii="Verdana" w:hAnsi="Verdana"/>
        </w:rPr>
        <w:lastRenderedPageBreak/>
        <w:t>a</w:t>
      </w:r>
      <w:r w:rsidR="003D5AA1" w:rsidRPr="00965DE2">
        <w:rPr>
          <w:rFonts w:ascii="Verdana" w:hAnsi="Verdana"/>
        </w:rPr>
        <w:t xml:space="preserve">t this common time and actually </w:t>
      </w:r>
      <w:r w:rsidRPr="00965DE2">
        <w:rPr>
          <w:rFonts w:ascii="Verdana" w:hAnsi="Verdana"/>
        </w:rPr>
        <w:t>g</w:t>
      </w:r>
      <w:r w:rsidR="003D5AA1" w:rsidRPr="00965DE2">
        <w:rPr>
          <w:rFonts w:ascii="Verdana" w:hAnsi="Verdana"/>
        </w:rPr>
        <w:t>ive what people says</w:t>
      </w:r>
      <w:r w:rsidRPr="00965DE2">
        <w:rPr>
          <w:rFonts w:ascii="Verdana" w:hAnsi="Verdana"/>
        </w:rPr>
        <w:t xml:space="preserve"> </w:t>
      </w:r>
      <w:r w:rsidR="003D5AA1" w:rsidRPr="00965DE2">
        <w:rPr>
          <w:rFonts w:ascii="Verdana" w:hAnsi="Verdana"/>
        </w:rPr>
        <w:t>makes us dependent on this ne</w:t>
      </w:r>
      <w:r w:rsidRPr="00965DE2">
        <w:rPr>
          <w:rFonts w:ascii="Verdana" w:hAnsi="Verdana"/>
        </w:rPr>
        <w:t>o</w:t>
      </w:r>
      <w:r w:rsidR="003D5AA1" w:rsidRPr="00965DE2">
        <w:rPr>
          <w:rFonts w:ascii="Verdana" w:hAnsi="Verdana"/>
        </w:rPr>
        <w:t xml:space="preserve"> liberal model of social care</w:t>
      </w:r>
    </w:p>
    <w:p w14:paraId="5849C3C7" w14:textId="77777777" w:rsidR="003D5AA1" w:rsidRPr="00965DE2" w:rsidRDefault="003D5AA1" w:rsidP="00965DE2">
      <w:pPr>
        <w:spacing w:line="360" w:lineRule="auto"/>
        <w:rPr>
          <w:rFonts w:ascii="Verdana" w:hAnsi="Verdana"/>
        </w:rPr>
      </w:pPr>
    </w:p>
    <w:p w14:paraId="20E8975D" w14:textId="77777777" w:rsidR="003D5AA1" w:rsidRPr="00965DE2" w:rsidRDefault="003D5AA1" w:rsidP="00965DE2">
      <w:pPr>
        <w:spacing w:line="360" w:lineRule="auto"/>
        <w:rPr>
          <w:rFonts w:ascii="Verdana" w:hAnsi="Verdana"/>
        </w:rPr>
      </w:pPr>
      <w:r w:rsidRPr="00965DE2">
        <w:rPr>
          <w:rFonts w:ascii="Verdana" w:hAnsi="Verdana"/>
        </w:rPr>
        <w:t>00:46:44.000 --&gt; 00:46:53.000</w:t>
      </w:r>
    </w:p>
    <w:p w14:paraId="16039E1C" w14:textId="2F232A6F" w:rsidR="003D5AA1" w:rsidRPr="00965DE2" w:rsidRDefault="00E94E23" w:rsidP="00965DE2">
      <w:pPr>
        <w:spacing w:line="360" w:lineRule="auto"/>
        <w:rPr>
          <w:rFonts w:ascii="Verdana" w:hAnsi="Verdana"/>
        </w:rPr>
      </w:pPr>
      <w:r w:rsidRPr="00965DE2">
        <w:rPr>
          <w:rFonts w:ascii="Verdana" w:hAnsi="Verdana"/>
        </w:rPr>
        <w:t>w</w:t>
      </w:r>
      <w:r w:rsidR="003D5AA1" w:rsidRPr="00965DE2">
        <w:rPr>
          <w:rFonts w:ascii="Verdana" w:hAnsi="Verdana"/>
        </w:rPr>
        <w:t>hich is just the new slavery for all of us. So I feel very radically this this system needs to be completely dismantled.</w:t>
      </w:r>
    </w:p>
    <w:p w14:paraId="23D54B0D" w14:textId="77777777" w:rsidR="003D5AA1" w:rsidRPr="00965DE2" w:rsidRDefault="003D5AA1" w:rsidP="00965DE2">
      <w:pPr>
        <w:spacing w:line="360" w:lineRule="auto"/>
        <w:rPr>
          <w:rFonts w:ascii="Verdana" w:hAnsi="Verdana"/>
        </w:rPr>
      </w:pPr>
    </w:p>
    <w:p w14:paraId="48ACF203" w14:textId="77777777" w:rsidR="003D5AA1" w:rsidRPr="00965DE2" w:rsidRDefault="003D5AA1" w:rsidP="00965DE2">
      <w:pPr>
        <w:spacing w:line="360" w:lineRule="auto"/>
        <w:rPr>
          <w:rFonts w:ascii="Verdana" w:hAnsi="Verdana"/>
        </w:rPr>
      </w:pPr>
      <w:r w:rsidRPr="00965DE2">
        <w:rPr>
          <w:rFonts w:ascii="Verdana" w:hAnsi="Verdana"/>
        </w:rPr>
        <w:t>00:46:53.000 --&gt; 00:47:07.000</w:t>
      </w:r>
    </w:p>
    <w:p w14:paraId="2DCD3116" w14:textId="20D1B3E6" w:rsidR="003D5AA1" w:rsidRPr="00965DE2" w:rsidRDefault="003D5AA1" w:rsidP="00965DE2">
      <w:pPr>
        <w:spacing w:line="360" w:lineRule="auto"/>
        <w:rPr>
          <w:rFonts w:ascii="Verdana" w:hAnsi="Verdana"/>
        </w:rPr>
      </w:pPr>
      <w:r w:rsidRPr="00965DE2">
        <w:rPr>
          <w:rFonts w:ascii="Verdana" w:hAnsi="Verdana"/>
        </w:rPr>
        <w:t xml:space="preserve">Thanks, can I invite other </w:t>
      </w:r>
      <w:r w:rsidR="00E94E23" w:rsidRPr="00965DE2">
        <w:rPr>
          <w:rFonts w:ascii="Verdana" w:hAnsi="Verdana"/>
        </w:rPr>
        <w:t>panellists</w:t>
      </w:r>
      <w:r w:rsidRPr="00965DE2">
        <w:rPr>
          <w:rFonts w:ascii="Verdana" w:hAnsi="Verdana"/>
        </w:rPr>
        <w:t xml:space="preserve"> to raise their hands so I can see who wants to come in but meanwhile </w:t>
      </w:r>
      <w:r w:rsidR="00E94E23" w:rsidRPr="00965DE2">
        <w:rPr>
          <w:rFonts w:ascii="Verdana" w:hAnsi="Verdana"/>
        </w:rPr>
        <w:t>let</w:t>
      </w:r>
      <w:r w:rsidRPr="00965DE2">
        <w:rPr>
          <w:rFonts w:ascii="Verdana" w:hAnsi="Verdana"/>
        </w:rPr>
        <w:t>s go back to Jon because Jon you said a new paradigm would be a lovely thing,</w:t>
      </w:r>
      <w:r w:rsidR="00E94E23" w:rsidRPr="00965DE2">
        <w:rPr>
          <w:rFonts w:ascii="Verdana" w:hAnsi="Verdana"/>
        </w:rPr>
        <w:t xml:space="preserve"> </w:t>
      </w:r>
      <w:r w:rsidRPr="00965DE2">
        <w:rPr>
          <w:rFonts w:ascii="Verdana" w:hAnsi="Verdana"/>
        </w:rPr>
        <w:t>but actually we've</w:t>
      </w:r>
    </w:p>
    <w:p w14:paraId="33E0E439" w14:textId="77777777" w:rsidR="003D5AA1" w:rsidRPr="00965DE2" w:rsidRDefault="003D5AA1" w:rsidP="00965DE2">
      <w:pPr>
        <w:spacing w:line="360" w:lineRule="auto"/>
        <w:rPr>
          <w:rFonts w:ascii="Verdana" w:hAnsi="Verdana"/>
        </w:rPr>
      </w:pPr>
    </w:p>
    <w:p w14:paraId="55A02045" w14:textId="77777777" w:rsidR="003D5AA1" w:rsidRPr="00965DE2" w:rsidRDefault="003D5AA1" w:rsidP="00965DE2">
      <w:pPr>
        <w:spacing w:line="360" w:lineRule="auto"/>
        <w:rPr>
          <w:rFonts w:ascii="Verdana" w:hAnsi="Verdana"/>
        </w:rPr>
      </w:pPr>
      <w:r w:rsidRPr="00965DE2">
        <w:rPr>
          <w:rFonts w:ascii="Verdana" w:hAnsi="Verdana"/>
        </w:rPr>
        <w:t>00:47:07.000 --&gt; 00:47:15.000</w:t>
      </w:r>
    </w:p>
    <w:p w14:paraId="7B02CE6E" w14:textId="286E25A1" w:rsidR="003D5AA1" w:rsidRPr="00965DE2" w:rsidRDefault="003D5AA1" w:rsidP="00965DE2">
      <w:pPr>
        <w:spacing w:line="360" w:lineRule="auto"/>
        <w:rPr>
          <w:rFonts w:ascii="Verdana" w:hAnsi="Verdana"/>
        </w:rPr>
      </w:pPr>
      <w:r w:rsidRPr="00965DE2">
        <w:rPr>
          <w:rFonts w:ascii="Verdana" w:hAnsi="Verdana"/>
        </w:rPr>
        <w:t>got to live in the real world and make the best of the system as it is now.</w:t>
      </w:r>
    </w:p>
    <w:p w14:paraId="1438DAD2" w14:textId="77777777" w:rsidR="003D5AA1" w:rsidRPr="00965DE2" w:rsidRDefault="003D5AA1" w:rsidP="00965DE2">
      <w:pPr>
        <w:spacing w:line="360" w:lineRule="auto"/>
        <w:rPr>
          <w:rFonts w:ascii="Verdana" w:hAnsi="Verdana"/>
        </w:rPr>
      </w:pPr>
    </w:p>
    <w:p w14:paraId="642F6C13" w14:textId="77777777" w:rsidR="003D5AA1" w:rsidRPr="00965DE2" w:rsidRDefault="003D5AA1" w:rsidP="00965DE2">
      <w:pPr>
        <w:spacing w:line="360" w:lineRule="auto"/>
        <w:rPr>
          <w:rFonts w:ascii="Verdana" w:hAnsi="Verdana"/>
        </w:rPr>
      </w:pPr>
      <w:r w:rsidRPr="00965DE2">
        <w:rPr>
          <w:rFonts w:ascii="Verdana" w:hAnsi="Verdana"/>
        </w:rPr>
        <w:t>00:47:16.000 --&gt; 00:47:19.000</w:t>
      </w:r>
    </w:p>
    <w:p w14:paraId="0A52012D" w14:textId="77777777" w:rsidR="003D5AA1" w:rsidRPr="00965DE2" w:rsidRDefault="003D5AA1" w:rsidP="00965DE2">
      <w:pPr>
        <w:spacing w:line="360" w:lineRule="auto"/>
        <w:rPr>
          <w:rFonts w:ascii="Verdana" w:hAnsi="Verdana"/>
        </w:rPr>
      </w:pPr>
      <w:r w:rsidRPr="00965DE2">
        <w:rPr>
          <w:rFonts w:ascii="Verdana" w:hAnsi="Verdana"/>
        </w:rPr>
        <w:t>I didn't quite say that, but I take your point. Yes indeed.</w:t>
      </w:r>
    </w:p>
    <w:p w14:paraId="0703E0E3" w14:textId="77777777" w:rsidR="003D5AA1" w:rsidRPr="00965DE2" w:rsidRDefault="003D5AA1" w:rsidP="00965DE2">
      <w:pPr>
        <w:spacing w:line="360" w:lineRule="auto"/>
        <w:rPr>
          <w:rFonts w:ascii="Verdana" w:hAnsi="Verdana"/>
        </w:rPr>
      </w:pPr>
    </w:p>
    <w:p w14:paraId="3AD70728" w14:textId="77777777" w:rsidR="003D5AA1" w:rsidRPr="00965DE2" w:rsidRDefault="003D5AA1" w:rsidP="00965DE2">
      <w:pPr>
        <w:spacing w:line="360" w:lineRule="auto"/>
        <w:rPr>
          <w:rFonts w:ascii="Verdana" w:hAnsi="Verdana"/>
        </w:rPr>
      </w:pPr>
      <w:r w:rsidRPr="00965DE2">
        <w:rPr>
          <w:rFonts w:ascii="Verdana" w:hAnsi="Verdana"/>
        </w:rPr>
        <w:t>00:47:19.000 --&gt; 00:47:34.000</w:t>
      </w:r>
    </w:p>
    <w:p w14:paraId="663A6731" w14:textId="29F678CD" w:rsidR="003D5AA1" w:rsidRPr="00965DE2" w:rsidRDefault="003D5AA1" w:rsidP="00965DE2">
      <w:pPr>
        <w:spacing w:line="360" w:lineRule="auto"/>
        <w:rPr>
          <w:rFonts w:ascii="Verdana" w:hAnsi="Verdana"/>
        </w:rPr>
      </w:pPr>
      <w:r w:rsidRPr="00965DE2">
        <w:rPr>
          <w:rFonts w:ascii="Verdana" w:hAnsi="Verdana"/>
        </w:rPr>
        <w:t>So this is very different, but we work all across the UK and I've been working with some colleagues in Northern Ireland at the moment who are so frustrated and weighted down by the very stuck nature of politics in Northern Ireland at the moment.</w:t>
      </w:r>
    </w:p>
    <w:p w14:paraId="69959E96" w14:textId="77777777" w:rsidR="003D5AA1" w:rsidRPr="00965DE2" w:rsidRDefault="003D5AA1" w:rsidP="00965DE2">
      <w:pPr>
        <w:spacing w:line="360" w:lineRule="auto"/>
        <w:rPr>
          <w:rFonts w:ascii="Verdana" w:hAnsi="Verdana"/>
        </w:rPr>
      </w:pPr>
    </w:p>
    <w:p w14:paraId="2BF1CDE4" w14:textId="77777777" w:rsidR="003D5AA1" w:rsidRPr="00965DE2" w:rsidRDefault="003D5AA1" w:rsidP="00965DE2">
      <w:pPr>
        <w:spacing w:line="360" w:lineRule="auto"/>
        <w:rPr>
          <w:rFonts w:ascii="Verdana" w:hAnsi="Verdana"/>
        </w:rPr>
      </w:pPr>
      <w:r w:rsidRPr="00965DE2">
        <w:rPr>
          <w:rFonts w:ascii="Verdana" w:hAnsi="Verdana"/>
        </w:rPr>
        <w:t>00:47:34.000 --&gt; 00:47:47.000</w:t>
      </w:r>
    </w:p>
    <w:p w14:paraId="76745ECB" w14:textId="70DDFAE4" w:rsidR="003D5AA1" w:rsidRPr="00965DE2" w:rsidRDefault="003D5AA1" w:rsidP="00965DE2">
      <w:pPr>
        <w:spacing w:line="360" w:lineRule="auto"/>
        <w:rPr>
          <w:rFonts w:ascii="Verdana" w:hAnsi="Verdana"/>
        </w:rPr>
      </w:pPr>
      <w:r w:rsidRPr="00965DE2">
        <w:rPr>
          <w:rFonts w:ascii="Verdana" w:hAnsi="Verdana"/>
        </w:rPr>
        <w:t>There isn't a functioning government and it's really hard to get anything done. So on a bad day they'll say, well you can't get anything done in Northern Ireland because politics is so stuck.</w:t>
      </w:r>
    </w:p>
    <w:p w14:paraId="69659013" w14:textId="77777777" w:rsidR="003D5AA1" w:rsidRPr="00965DE2" w:rsidRDefault="003D5AA1" w:rsidP="00965DE2">
      <w:pPr>
        <w:spacing w:line="360" w:lineRule="auto"/>
        <w:rPr>
          <w:rFonts w:ascii="Verdana" w:hAnsi="Verdana"/>
        </w:rPr>
      </w:pPr>
    </w:p>
    <w:p w14:paraId="78550C2E" w14:textId="77777777" w:rsidR="003D5AA1" w:rsidRPr="00965DE2" w:rsidRDefault="003D5AA1" w:rsidP="00965DE2">
      <w:pPr>
        <w:spacing w:line="360" w:lineRule="auto"/>
        <w:rPr>
          <w:rFonts w:ascii="Verdana" w:hAnsi="Verdana"/>
        </w:rPr>
      </w:pPr>
      <w:r w:rsidRPr="00965DE2">
        <w:rPr>
          <w:rFonts w:ascii="Verdana" w:hAnsi="Verdana"/>
        </w:rPr>
        <w:t>00:47:47.000 --&gt; 00:48:01.000</w:t>
      </w:r>
    </w:p>
    <w:p w14:paraId="71C13466" w14:textId="782A512D" w:rsidR="003D5AA1" w:rsidRPr="00965DE2" w:rsidRDefault="003D5AA1" w:rsidP="00965DE2">
      <w:pPr>
        <w:spacing w:line="360" w:lineRule="auto"/>
        <w:rPr>
          <w:rFonts w:ascii="Verdana" w:hAnsi="Verdana"/>
        </w:rPr>
      </w:pPr>
      <w:r w:rsidRPr="00965DE2">
        <w:rPr>
          <w:rFonts w:ascii="Verdana" w:hAnsi="Verdana"/>
        </w:rPr>
        <w:t>And then they'll stop as if that's the end of the sentence</w:t>
      </w:r>
      <w:r w:rsidR="006716A8" w:rsidRPr="00965DE2">
        <w:rPr>
          <w:rFonts w:ascii="Verdana" w:hAnsi="Verdana"/>
        </w:rPr>
        <w:t>,</w:t>
      </w:r>
      <w:r w:rsidRPr="00965DE2">
        <w:rPr>
          <w:rFonts w:ascii="Verdana" w:hAnsi="Verdana"/>
        </w:rPr>
        <w:t xml:space="preserve"> and then other people will say </w:t>
      </w:r>
      <w:r w:rsidR="006716A8" w:rsidRPr="00965DE2">
        <w:rPr>
          <w:rFonts w:ascii="Verdana" w:hAnsi="Verdana"/>
        </w:rPr>
        <w:t>‘</w:t>
      </w:r>
      <w:r w:rsidRPr="00965DE2">
        <w:rPr>
          <w:rFonts w:ascii="Verdana" w:hAnsi="Verdana"/>
        </w:rPr>
        <w:t>well hang on I'm not sure that's really an option</w:t>
      </w:r>
      <w:r w:rsidR="006716A8" w:rsidRPr="00965DE2">
        <w:rPr>
          <w:rFonts w:ascii="Verdana" w:hAnsi="Verdana"/>
        </w:rPr>
        <w:t>’</w:t>
      </w:r>
      <w:r w:rsidRPr="00965DE2">
        <w:rPr>
          <w:rFonts w:ascii="Verdana" w:hAnsi="Verdana"/>
        </w:rPr>
        <w:t xml:space="preserve"> is it you </w:t>
      </w:r>
      <w:r w:rsidRPr="00965DE2">
        <w:rPr>
          <w:rFonts w:ascii="Verdana" w:hAnsi="Verdana"/>
        </w:rPr>
        <w:lastRenderedPageBreak/>
        <w:t>know things are really difficult and we have to find ways of working with the reality of that to try and make them a bit</w:t>
      </w:r>
    </w:p>
    <w:p w14:paraId="1C041848" w14:textId="77777777" w:rsidR="003D5AA1" w:rsidRPr="00965DE2" w:rsidRDefault="003D5AA1" w:rsidP="00965DE2">
      <w:pPr>
        <w:spacing w:line="360" w:lineRule="auto"/>
        <w:rPr>
          <w:rFonts w:ascii="Verdana" w:hAnsi="Verdana"/>
        </w:rPr>
      </w:pPr>
    </w:p>
    <w:p w14:paraId="642432EF" w14:textId="77777777" w:rsidR="003D5AA1" w:rsidRPr="00965DE2" w:rsidRDefault="003D5AA1" w:rsidP="00965DE2">
      <w:pPr>
        <w:spacing w:line="360" w:lineRule="auto"/>
        <w:rPr>
          <w:rFonts w:ascii="Verdana" w:hAnsi="Verdana"/>
        </w:rPr>
      </w:pPr>
      <w:r w:rsidRPr="00965DE2">
        <w:rPr>
          <w:rFonts w:ascii="Verdana" w:hAnsi="Verdana"/>
        </w:rPr>
        <w:t>00:48:01.000 --&gt; 00:48:12.000</w:t>
      </w:r>
    </w:p>
    <w:p w14:paraId="5BC2DE2E" w14:textId="6440E0B6" w:rsidR="003D5AA1" w:rsidRPr="00965DE2" w:rsidRDefault="006716A8" w:rsidP="00965DE2">
      <w:pPr>
        <w:spacing w:line="360" w:lineRule="auto"/>
        <w:rPr>
          <w:rFonts w:ascii="Verdana" w:hAnsi="Verdana"/>
        </w:rPr>
      </w:pPr>
      <w:r w:rsidRPr="00965DE2">
        <w:rPr>
          <w:rFonts w:ascii="Verdana" w:hAnsi="Verdana"/>
        </w:rPr>
        <w:t>b</w:t>
      </w:r>
      <w:r w:rsidR="003D5AA1" w:rsidRPr="00965DE2">
        <w:rPr>
          <w:rFonts w:ascii="Verdana" w:hAnsi="Verdana"/>
        </w:rPr>
        <w:t>etter in the in the meantime. So if politics is stuck, is there a way of doing it under the radar or do it around the government or do it through other kind of mechanisms to try and bring about some of the changes that we that we need to see.</w:t>
      </w:r>
    </w:p>
    <w:p w14:paraId="5DD25F01" w14:textId="77777777" w:rsidR="003D5AA1" w:rsidRPr="00965DE2" w:rsidRDefault="003D5AA1" w:rsidP="00965DE2">
      <w:pPr>
        <w:spacing w:line="360" w:lineRule="auto"/>
        <w:rPr>
          <w:rFonts w:ascii="Verdana" w:hAnsi="Verdana"/>
        </w:rPr>
      </w:pPr>
    </w:p>
    <w:p w14:paraId="6A939076" w14:textId="77777777" w:rsidR="003D5AA1" w:rsidRPr="00965DE2" w:rsidRDefault="003D5AA1" w:rsidP="00965DE2">
      <w:pPr>
        <w:spacing w:line="360" w:lineRule="auto"/>
        <w:rPr>
          <w:rFonts w:ascii="Verdana" w:hAnsi="Verdana"/>
        </w:rPr>
      </w:pPr>
      <w:r w:rsidRPr="00965DE2">
        <w:rPr>
          <w:rFonts w:ascii="Verdana" w:hAnsi="Verdana"/>
        </w:rPr>
        <w:t>00:48:12.000 --&gt; 00:48:22.000</w:t>
      </w:r>
    </w:p>
    <w:p w14:paraId="3A19FCAC" w14:textId="3B71DE93" w:rsidR="003D5AA1" w:rsidRPr="00965DE2" w:rsidRDefault="003D5AA1" w:rsidP="00965DE2">
      <w:pPr>
        <w:spacing w:line="360" w:lineRule="auto"/>
        <w:rPr>
          <w:rFonts w:ascii="Verdana" w:hAnsi="Verdana"/>
        </w:rPr>
      </w:pPr>
      <w:r w:rsidRPr="00965DE2">
        <w:rPr>
          <w:rFonts w:ascii="Verdana" w:hAnsi="Verdana"/>
        </w:rPr>
        <w:t>So I suppose it does feel like both and for me, I fully take Colin</w:t>
      </w:r>
      <w:r w:rsidR="006716A8" w:rsidRPr="00965DE2">
        <w:rPr>
          <w:rFonts w:ascii="Verdana" w:hAnsi="Verdana"/>
        </w:rPr>
        <w:t>’</w:t>
      </w:r>
      <w:r w:rsidRPr="00965DE2">
        <w:rPr>
          <w:rFonts w:ascii="Verdana" w:hAnsi="Verdana"/>
        </w:rPr>
        <w:t>s point, but at the same time.</w:t>
      </w:r>
    </w:p>
    <w:p w14:paraId="11FF2B5A" w14:textId="77777777" w:rsidR="003D5AA1" w:rsidRPr="00965DE2" w:rsidRDefault="003D5AA1" w:rsidP="00965DE2">
      <w:pPr>
        <w:spacing w:line="360" w:lineRule="auto"/>
        <w:rPr>
          <w:rFonts w:ascii="Verdana" w:hAnsi="Verdana"/>
        </w:rPr>
      </w:pPr>
    </w:p>
    <w:p w14:paraId="052EDF82" w14:textId="77777777" w:rsidR="003D5AA1" w:rsidRPr="00965DE2" w:rsidRDefault="003D5AA1" w:rsidP="00965DE2">
      <w:pPr>
        <w:spacing w:line="360" w:lineRule="auto"/>
        <w:rPr>
          <w:rFonts w:ascii="Verdana" w:hAnsi="Verdana"/>
        </w:rPr>
      </w:pPr>
      <w:r w:rsidRPr="00965DE2">
        <w:rPr>
          <w:rFonts w:ascii="Verdana" w:hAnsi="Verdana"/>
        </w:rPr>
        <w:t>00:48:22.000 --&gt; 00:48:25.000</w:t>
      </w:r>
    </w:p>
    <w:p w14:paraId="72414076" w14:textId="3C732362" w:rsidR="003D5AA1" w:rsidRPr="00965DE2" w:rsidRDefault="006716A8" w:rsidP="00965DE2">
      <w:pPr>
        <w:spacing w:line="360" w:lineRule="auto"/>
        <w:rPr>
          <w:rFonts w:ascii="Verdana" w:hAnsi="Verdana"/>
        </w:rPr>
      </w:pPr>
      <w:r w:rsidRPr="00965DE2">
        <w:rPr>
          <w:rFonts w:ascii="Verdana" w:hAnsi="Verdana"/>
        </w:rPr>
        <w:t>Th</w:t>
      </w:r>
      <w:r w:rsidR="003D5AA1" w:rsidRPr="00965DE2">
        <w:rPr>
          <w:rFonts w:ascii="Verdana" w:hAnsi="Verdana"/>
        </w:rPr>
        <w:t>ere</w:t>
      </w:r>
      <w:r w:rsidRPr="00965DE2">
        <w:rPr>
          <w:rFonts w:ascii="Verdana" w:hAnsi="Verdana"/>
        </w:rPr>
        <w:t xml:space="preserve"> are</w:t>
      </w:r>
      <w:r w:rsidR="003D5AA1" w:rsidRPr="00965DE2">
        <w:rPr>
          <w:rFonts w:ascii="Verdana" w:hAnsi="Verdana"/>
        </w:rPr>
        <w:t xml:space="preserve"> some things that we could improve in the here and now and we ought to do that as well as Peter was saying.</w:t>
      </w:r>
    </w:p>
    <w:p w14:paraId="4C52DE96" w14:textId="77777777" w:rsidR="003D5AA1" w:rsidRPr="00965DE2" w:rsidRDefault="003D5AA1" w:rsidP="00965DE2">
      <w:pPr>
        <w:spacing w:line="360" w:lineRule="auto"/>
        <w:rPr>
          <w:rFonts w:ascii="Verdana" w:hAnsi="Verdana"/>
        </w:rPr>
      </w:pPr>
    </w:p>
    <w:p w14:paraId="2231F3BD" w14:textId="77777777" w:rsidR="003D5AA1" w:rsidRPr="00965DE2" w:rsidRDefault="003D5AA1" w:rsidP="00965DE2">
      <w:pPr>
        <w:spacing w:line="360" w:lineRule="auto"/>
        <w:rPr>
          <w:rFonts w:ascii="Verdana" w:hAnsi="Verdana"/>
        </w:rPr>
      </w:pPr>
      <w:r w:rsidRPr="00965DE2">
        <w:rPr>
          <w:rFonts w:ascii="Verdana" w:hAnsi="Verdana"/>
        </w:rPr>
        <w:t>00:48:25.000 --&gt; 00:48:37.000</w:t>
      </w:r>
    </w:p>
    <w:p w14:paraId="71606BEE" w14:textId="25BA8DEA" w:rsidR="003D5AA1" w:rsidRPr="00965DE2" w:rsidRDefault="003D5AA1" w:rsidP="00965DE2">
      <w:pPr>
        <w:spacing w:line="360" w:lineRule="auto"/>
        <w:rPr>
          <w:rFonts w:ascii="Verdana" w:hAnsi="Verdana"/>
        </w:rPr>
      </w:pPr>
      <w:r w:rsidRPr="00965DE2">
        <w:rPr>
          <w:rFonts w:ascii="Verdana" w:hAnsi="Verdana"/>
        </w:rPr>
        <w:t>So I do think it's how you work from both ends of the spectrum and if there's a way of making the 2 meet up somewhere in the middle, then you might really be motoring.</w:t>
      </w:r>
    </w:p>
    <w:p w14:paraId="1B19743D" w14:textId="77777777" w:rsidR="003D5AA1" w:rsidRPr="00965DE2" w:rsidRDefault="003D5AA1" w:rsidP="00965DE2">
      <w:pPr>
        <w:spacing w:line="360" w:lineRule="auto"/>
        <w:rPr>
          <w:rFonts w:ascii="Verdana" w:hAnsi="Verdana"/>
        </w:rPr>
      </w:pPr>
    </w:p>
    <w:p w14:paraId="3A8CF57E" w14:textId="77777777" w:rsidR="003D5AA1" w:rsidRPr="00965DE2" w:rsidRDefault="003D5AA1" w:rsidP="00965DE2">
      <w:pPr>
        <w:spacing w:line="360" w:lineRule="auto"/>
        <w:rPr>
          <w:rFonts w:ascii="Verdana" w:hAnsi="Verdana"/>
        </w:rPr>
      </w:pPr>
      <w:r w:rsidRPr="00965DE2">
        <w:rPr>
          <w:rFonts w:ascii="Verdana" w:hAnsi="Verdana"/>
        </w:rPr>
        <w:t>00:48:37.000 --&gt; 00:48:42.000</w:t>
      </w:r>
    </w:p>
    <w:p w14:paraId="4CB2B87E" w14:textId="2682B3D4" w:rsidR="003D5AA1" w:rsidRPr="00965DE2" w:rsidRDefault="003D5AA1" w:rsidP="00965DE2">
      <w:pPr>
        <w:spacing w:line="360" w:lineRule="auto"/>
        <w:rPr>
          <w:rFonts w:ascii="Verdana" w:hAnsi="Verdana"/>
        </w:rPr>
      </w:pPr>
      <w:r w:rsidRPr="00965DE2">
        <w:rPr>
          <w:rFonts w:ascii="Verdana" w:hAnsi="Verdana"/>
        </w:rPr>
        <w:t xml:space="preserve">But with my initial analogy, </w:t>
      </w:r>
      <w:r w:rsidR="006716A8" w:rsidRPr="00965DE2">
        <w:rPr>
          <w:rFonts w:ascii="Verdana" w:hAnsi="Verdana"/>
        </w:rPr>
        <w:t>b</w:t>
      </w:r>
      <w:r w:rsidRPr="00965DE2">
        <w:rPr>
          <w:rFonts w:ascii="Verdana" w:hAnsi="Verdana"/>
        </w:rPr>
        <w:t>eing in Northern Ireland saying, well, hey, politics is broken</w:t>
      </w:r>
      <w:r w:rsidR="006716A8" w:rsidRPr="00965DE2">
        <w:rPr>
          <w:rFonts w:ascii="Verdana" w:hAnsi="Verdana"/>
        </w:rPr>
        <w:t>,</w:t>
      </w:r>
    </w:p>
    <w:p w14:paraId="7F5C8BD1" w14:textId="77777777" w:rsidR="003D5AA1" w:rsidRPr="00965DE2" w:rsidRDefault="003D5AA1" w:rsidP="00965DE2">
      <w:pPr>
        <w:spacing w:line="360" w:lineRule="auto"/>
        <w:rPr>
          <w:rFonts w:ascii="Verdana" w:hAnsi="Verdana"/>
        </w:rPr>
      </w:pPr>
    </w:p>
    <w:p w14:paraId="1C6CCD29" w14:textId="77777777" w:rsidR="003D5AA1" w:rsidRPr="00965DE2" w:rsidRDefault="003D5AA1" w:rsidP="00965DE2">
      <w:pPr>
        <w:spacing w:line="360" w:lineRule="auto"/>
        <w:rPr>
          <w:rFonts w:ascii="Verdana" w:hAnsi="Verdana"/>
        </w:rPr>
      </w:pPr>
      <w:r w:rsidRPr="00965DE2">
        <w:rPr>
          <w:rFonts w:ascii="Verdana" w:hAnsi="Verdana"/>
        </w:rPr>
        <w:t>00:48:42.000 --&gt; 00:48:48.000</w:t>
      </w:r>
    </w:p>
    <w:p w14:paraId="15075784" w14:textId="5D76D456" w:rsidR="003D5AA1" w:rsidRPr="00965DE2" w:rsidRDefault="006716A8" w:rsidP="00965DE2">
      <w:pPr>
        <w:spacing w:line="360" w:lineRule="auto"/>
        <w:rPr>
          <w:rFonts w:ascii="Verdana" w:hAnsi="Verdana"/>
        </w:rPr>
      </w:pPr>
      <w:r w:rsidRPr="00965DE2">
        <w:rPr>
          <w:rFonts w:ascii="Verdana" w:hAnsi="Verdana"/>
        </w:rPr>
        <w:t>y</w:t>
      </w:r>
      <w:r w:rsidR="003D5AA1" w:rsidRPr="00965DE2">
        <w:rPr>
          <w:rFonts w:ascii="Verdana" w:hAnsi="Verdana"/>
        </w:rPr>
        <w:t>ou can't do anything in Northern Ireland</w:t>
      </w:r>
      <w:r w:rsidRPr="00965DE2">
        <w:rPr>
          <w:rFonts w:ascii="Verdana" w:hAnsi="Verdana"/>
        </w:rPr>
        <w:t>.</w:t>
      </w:r>
      <w:r w:rsidR="003D5AA1" w:rsidRPr="00965DE2">
        <w:rPr>
          <w:rFonts w:ascii="Verdana" w:hAnsi="Verdana"/>
        </w:rPr>
        <w:t xml:space="preserve"> There's just a load of people who deserve better than that and deserve more than that.</w:t>
      </w:r>
    </w:p>
    <w:p w14:paraId="55B53094" w14:textId="77777777" w:rsidR="003D5AA1" w:rsidRPr="00965DE2" w:rsidRDefault="003D5AA1" w:rsidP="00965DE2">
      <w:pPr>
        <w:spacing w:line="360" w:lineRule="auto"/>
        <w:rPr>
          <w:rFonts w:ascii="Verdana" w:hAnsi="Verdana"/>
        </w:rPr>
      </w:pPr>
    </w:p>
    <w:p w14:paraId="23157E80" w14:textId="77777777" w:rsidR="003D5AA1" w:rsidRPr="00965DE2" w:rsidRDefault="003D5AA1" w:rsidP="00965DE2">
      <w:pPr>
        <w:spacing w:line="360" w:lineRule="auto"/>
        <w:rPr>
          <w:rFonts w:ascii="Verdana" w:hAnsi="Verdana"/>
        </w:rPr>
      </w:pPr>
      <w:r w:rsidRPr="00965DE2">
        <w:rPr>
          <w:rFonts w:ascii="Verdana" w:hAnsi="Verdana"/>
        </w:rPr>
        <w:t>00:48:48.000 --&gt; 00:49:13.000</w:t>
      </w:r>
    </w:p>
    <w:p w14:paraId="0AA2BB16" w14:textId="77777777" w:rsidR="003D5AA1" w:rsidRPr="00965DE2" w:rsidRDefault="003D5AA1" w:rsidP="00965DE2">
      <w:pPr>
        <w:spacing w:line="360" w:lineRule="auto"/>
        <w:rPr>
          <w:rFonts w:ascii="Verdana" w:hAnsi="Verdana"/>
        </w:rPr>
      </w:pPr>
      <w:r w:rsidRPr="00965DE2">
        <w:rPr>
          <w:rFonts w:ascii="Verdana" w:hAnsi="Verdana"/>
        </w:rPr>
        <w:t>We've got to find a way of doing something in Northern Ireland and I'm just picking on that as one example from one of the nations, all the nations have got their own.</w:t>
      </w:r>
    </w:p>
    <w:p w14:paraId="1FEFF284" w14:textId="77777777" w:rsidR="003D5AA1" w:rsidRPr="00965DE2" w:rsidRDefault="003D5AA1" w:rsidP="00965DE2">
      <w:pPr>
        <w:spacing w:line="360" w:lineRule="auto"/>
        <w:rPr>
          <w:rFonts w:ascii="Verdana" w:hAnsi="Verdana"/>
        </w:rPr>
      </w:pPr>
    </w:p>
    <w:p w14:paraId="53377C48" w14:textId="77777777" w:rsidR="003D5AA1" w:rsidRPr="00965DE2" w:rsidRDefault="003D5AA1" w:rsidP="00965DE2">
      <w:pPr>
        <w:spacing w:line="360" w:lineRule="auto"/>
        <w:rPr>
          <w:rFonts w:ascii="Verdana" w:hAnsi="Verdana"/>
        </w:rPr>
      </w:pPr>
      <w:r w:rsidRPr="00965DE2">
        <w:rPr>
          <w:rFonts w:ascii="Verdana" w:hAnsi="Verdana"/>
        </w:rPr>
        <w:t>00:49:13.000 --&gt; 00:49:14.000</w:t>
      </w:r>
    </w:p>
    <w:p w14:paraId="12A7B731" w14:textId="32BCE02D" w:rsidR="003D5AA1" w:rsidRPr="00965DE2" w:rsidRDefault="003D5AA1" w:rsidP="00965DE2">
      <w:pPr>
        <w:spacing w:line="360" w:lineRule="auto"/>
        <w:rPr>
          <w:rFonts w:ascii="Verdana" w:hAnsi="Verdana"/>
        </w:rPr>
      </w:pPr>
      <w:r w:rsidRPr="00965DE2">
        <w:rPr>
          <w:rFonts w:ascii="Verdana" w:hAnsi="Verdana"/>
        </w:rPr>
        <w:t>Charli, you want to come in?</w:t>
      </w:r>
    </w:p>
    <w:p w14:paraId="472B8EE5" w14:textId="77777777" w:rsidR="003D5AA1" w:rsidRPr="00965DE2" w:rsidRDefault="003D5AA1" w:rsidP="00965DE2">
      <w:pPr>
        <w:spacing w:line="360" w:lineRule="auto"/>
        <w:rPr>
          <w:rFonts w:ascii="Verdana" w:hAnsi="Verdana"/>
        </w:rPr>
      </w:pPr>
    </w:p>
    <w:p w14:paraId="6D15B497" w14:textId="77777777" w:rsidR="003D5AA1" w:rsidRPr="00965DE2" w:rsidRDefault="003D5AA1" w:rsidP="00965DE2">
      <w:pPr>
        <w:spacing w:line="360" w:lineRule="auto"/>
        <w:rPr>
          <w:rFonts w:ascii="Verdana" w:hAnsi="Verdana"/>
        </w:rPr>
      </w:pPr>
      <w:r w:rsidRPr="00965DE2">
        <w:rPr>
          <w:rFonts w:ascii="Verdana" w:hAnsi="Verdana"/>
        </w:rPr>
        <w:t>00:49:14.000 --&gt; 00:49:17.000</w:t>
      </w:r>
    </w:p>
    <w:p w14:paraId="74BDF70B" w14:textId="39C22CD9" w:rsidR="003D5AA1" w:rsidRPr="00965DE2" w:rsidRDefault="003D5AA1" w:rsidP="00965DE2">
      <w:pPr>
        <w:spacing w:line="360" w:lineRule="auto"/>
        <w:rPr>
          <w:rFonts w:ascii="Verdana" w:hAnsi="Verdana"/>
        </w:rPr>
      </w:pPr>
      <w:r w:rsidRPr="00965DE2">
        <w:rPr>
          <w:rFonts w:ascii="Verdana" w:hAnsi="Verdana"/>
        </w:rPr>
        <w:t>I'm not trying to be naive about the nature of the challenges or the barriers but also trying to work with the art</w:t>
      </w:r>
      <w:r w:rsidR="006716A8" w:rsidRPr="00965DE2">
        <w:rPr>
          <w:rFonts w:ascii="Verdana" w:hAnsi="Verdana"/>
        </w:rPr>
        <w:t xml:space="preserve"> of</w:t>
      </w:r>
      <w:r w:rsidRPr="00965DE2">
        <w:rPr>
          <w:rFonts w:ascii="Verdana" w:hAnsi="Verdana"/>
        </w:rPr>
        <w:t xml:space="preserve"> the possible in the here and now to think of ways of making stuff that could be a bit better in the right direction in the meantime.</w:t>
      </w:r>
    </w:p>
    <w:p w14:paraId="36BB5A4E" w14:textId="77777777" w:rsidR="003D5AA1" w:rsidRPr="00965DE2" w:rsidRDefault="003D5AA1" w:rsidP="00965DE2">
      <w:pPr>
        <w:spacing w:line="360" w:lineRule="auto"/>
        <w:rPr>
          <w:rFonts w:ascii="Verdana" w:hAnsi="Verdana"/>
        </w:rPr>
      </w:pPr>
    </w:p>
    <w:p w14:paraId="4C843F2C" w14:textId="77777777" w:rsidR="003D5AA1" w:rsidRPr="00965DE2" w:rsidRDefault="003D5AA1" w:rsidP="00965DE2">
      <w:pPr>
        <w:spacing w:line="360" w:lineRule="auto"/>
        <w:rPr>
          <w:rFonts w:ascii="Verdana" w:hAnsi="Verdana"/>
        </w:rPr>
      </w:pPr>
      <w:r w:rsidRPr="00965DE2">
        <w:rPr>
          <w:rFonts w:ascii="Verdana" w:hAnsi="Verdana"/>
        </w:rPr>
        <w:t>00:49:17.000 --&gt; 00:49:28.000</w:t>
      </w:r>
    </w:p>
    <w:p w14:paraId="087856DA" w14:textId="77777777" w:rsidR="003D5AA1" w:rsidRPr="00965DE2" w:rsidRDefault="003D5AA1" w:rsidP="00965DE2">
      <w:pPr>
        <w:spacing w:line="360" w:lineRule="auto"/>
        <w:rPr>
          <w:rFonts w:ascii="Verdana" w:hAnsi="Verdana"/>
        </w:rPr>
      </w:pPr>
      <w:r w:rsidRPr="00965DE2">
        <w:rPr>
          <w:rFonts w:ascii="Verdana" w:hAnsi="Verdana"/>
        </w:rPr>
        <w:t>Yeah, I think it's a really important question and I think it's, you know, probably the most fundamental question that we have to think about.</w:t>
      </w:r>
    </w:p>
    <w:p w14:paraId="0BA890D6" w14:textId="77777777" w:rsidR="003D5AA1" w:rsidRPr="00965DE2" w:rsidRDefault="003D5AA1" w:rsidP="00965DE2">
      <w:pPr>
        <w:spacing w:line="360" w:lineRule="auto"/>
        <w:rPr>
          <w:rFonts w:ascii="Verdana" w:hAnsi="Verdana"/>
        </w:rPr>
      </w:pPr>
    </w:p>
    <w:p w14:paraId="5CC91897" w14:textId="77777777" w:rsidR="003D5AA1" w:rsidRPr="00965DE2" w:rsidRDefault="003D5AA1" w:rsidP="00965DE2">
      <w:pPr>
        <w:spacing w:line="360" w:lineRule="auto"/>
        <w:rPr>
          <w:rFonts w:ascii="Verdana" w:hAnsi="Verdana"/>
        </w:rPr>
      </w:pPr>
      <w:r w:rsidRPr="00965DE2">
        <w:rPr>
          <w:rFonts w:ascii="Verdana" w:hAnsi="Verdana"/>
        </w:rPr>
        <w:t>00:49:28.000 --&gt; 00:49:48.000</w:t>
      </w:r>
    </w:p>
    <w:p w14:paraId="29C13133" w14:textId="62B370B4" w:rsidR="003D5AA1" w:rsidRPr="00965DE2" w:rsidRDefault="003D5AA1" w:rsidP="00965DE2">
      <w:pPr>
        <w:spacing w:line="360" w:lineRule="auto"/>
        <w:rPr>
          <w:rFonts w:ascii="Verdana" w:hAnsi="Verdana"/>
        </w:rPr>
      </w:pPr>
      <w:r w:rsidRPr="00965DE2">
        <w:rPr>
          <w:rFonts w:ascii="Verdana" w:hAnsi="Verdana"/>
        </w:rPr>
        <w:t xml:space="preserve">And we have a responsibility to think about as campaigners and activists. And it's one that we've asked ourselves in the </w:t>
      </w:r>
      <w:r w:rsidR="006716A8" w:rsidRPr="00965DE2">
        <w:rPr>
          <w:rFonts w:ascii="Verdana" w:hAnsi="Verdana"/>
        </w:rPr>
        <w:t>C</w:t>
      </w:r>
      <w:r w:rsidRPr="00965DE2">
        <w:rPr>
          <w:rFonts w:ascii="Verdana" w:hAnsi="Verdana"/>
        </w:rPr>
        <w:t xml:space="preserve">ampaign for </w:t>
      </w:r>
      <w:r w:rsidR="006716A8" w:rsidRPr="00965DE2">
        <w:rPr>
          <w:rFonts w:ascii="Verdana" w:hAnsi="Verdana"/>
        </w:rPr>
        <w:t>R</w:t>
      </w:r>
      <w:r w:rsidRPr="00965DE2">
        <w:rPr>
          <w:rFonts w:ascii="Verdana" w:hAnsi="Verdana"/>
        </w:rPr>
        <w:t xml:space="preserve">eal </w:t>
      </w:r>
      <w:r w:rsidR="006716A8" w:rsidRPr="00965DE2">
        <w:rPr>
          <w:rFonts w:ascii="Verdana" w:hAnsi="Verdana"/>
        </w:rPr>
        <w:t>C</w:t>
      </w:r>
      <w:r w:rsidRPr="00965DE2">
        <w:rPr>
          <w:rFonts w:ascii="Verdana" w:hAnsi="Verdana"/>
        </w:rPr>
        <w:t>are which is that the way I see it personally, is that it's a journey.</w:t>
      </w:r>
    </w:p>
    <w:p w14:paraId="73892AEB" w14:textId="77777777" w:rsidR="003D5AA1" w:rsidRPr="00965DE2" w:rsidRDefault="003D5AA1" w:rsidP="00965DE2">
      <w:pPr>
        <w:spacing w:line="360" w:lineRule="auto"/>
        <w:rPr>
          <w:rFonts w:ascii="Verdana" w:hAnsi="Verdana"/>
        </w:rPr>
      </w:pPr>
    </w:p>
    <w:p w14:paraId="70407ED1" w14:textId="77777777" w:rsidR="003D5AA1" w:rsidRPr="00965DE2" w:rsidRDefault="003D5AA1" w:rsidP="00965DE2">
      <w:pPr>
        <w:spacing w:line="360" w:lineRule="auto"/>
        <w:rPr>
          <w:rFonts w:ascii="Verdana" w:hAnsi="Verdana"/>
        </w:rPr>
      </w:pPr>
      <w:r w:rsidRPr="00965DE2">
        <w:rPr>
          <w:rFonts w:ascii="Verdana" w:hAnsi="Verdana"/>
        </w:rPr>
        <w:t>00:49:48.000 --&gt; 00:50:01.000</w:t>
      </w:r>
    </w:p>
    <w:p w14:paraId="754E0518" w14:textId="18F78E19" w:rsidR="003D5AA1" w:rsidRPr="00965DE2" w:rsidRDefault="003D5AA1" w:rsidP="00965DE2">
      <w:pPr>
        <w:spacing w:line="360" w:lineRule="auto"/>
        <w:rPr>
          <w:rFonts w:ascii="Verdana" w:hAnsi="Verdana"/>
        </w:rPr>
      </w:pPr>
      <w:r w:rsidRPr="00965DE2">
        <w:rPr>
          <w:rFonts w:ascii="Verdana" w:hAnsi="Verdana"/>
        </w:rPr>
        <w:t>We're not going overnight to reach the vision that we all want to see. There has to be</w:t>
      </w:r>
    </w:p>
    <w:p w14:paraId="4D265C95" w14:textId="77777777" w:rsidR="003D5AA1" w:rsidRPr="00965DE2" w:rsidRDefault="003D5AA1" w:rsidP="00965DE2">
      <w:pPr>
        <w:spacing w:line="360" w:lineRule="auto"/>
        <w:rPr>
          <w:rFonts w:ascii="Verdana" w:hAnsi="Verdana"/>
        </w:rPr>
      </w:pPr>
    </w:p>
    <w:p w14:paraId="53BAAB80" w14:textId="77777777" w:rsidR="003D5AA1" w:rsidRPr="00965DE2" w:rsidRDefault="003D5AA1" w:rsidP="00965DE2">
      <w:pPr>
        <w:spacing w:line="360" w:lineRule="auto"/>
        <w:rPr>
          <w:rFonts w:ascii="Verdana" w:hAnsi="Verdana"/>
        </w:rPr>
      </w:pPr>
      <w:r w:rsidRPr="00965DE2">
        <w:rPr>
          <w:rFonts w:ascii="Verdana" w:hAnsi="Verdana"/>
        </w:rPr>
        <w:t>00:50:01.000 --&gt; 00:50:15.000</w:t>
      </w:r>
    </w:p>
    <w:p w14:paraId="3B523281" w14:textId="2B3F4741" w:rsidR="003D5AA1" w:rsidRPr="00965DE2" w:rsidRDefault="006716A8" w:rsidP="00965DE2">
      <w:pPr>
        <w:spacing w:line="360" w:lineRule="auto"/>
        <w:rPr>
          <w:rFonts w:ascii="Verdana" w:hAnsi="Verdana"/>
        </w:rPr>
      </w:pPr>
      <w:r w:rsidRPr="00965DE2">
        <w:rPr>
          <w:rFonts w:ascii="Verdana" w:hAnsi="Verdana"/>
        </w:rPr>
        <w:t>a</w:t>
      </w:r>
      <w:r w:rsidR="003D5AA1" w:rsidRPr="00965DE2">
        <w:rPr>
          <w:rFonts w:ascii="Verdana" w:hAnsi="Verdana"/>
        </w:rPr>
        <w:t xml:space="preserve"> process to get to that place. And that actually if we really </w:t>
      </w:r>
      <w:r w:rsidR="008F572B" w:rsidRPr="00965DE2">
        <w:rPr>
          <w:rFonts w:ascii="Verdana" w:hAnsi="Verdana"/>
        </w:rPr>
        <w:t>analyse</w:t>
      </w:r>
      <w:r w:rsidR="003D5AA1" w:rsidRPr="00965DE2">
        <w:rPr>
          <w:rFonts w:ascii="Verdana" w:hAnsi="Verdana"/>
        </w:rPr>
        <w:t xml:space="preserve"> the cultural problems and we've attempted to do that</w:t>
      </w:r>
    </w:p>
    <w:p w14:paraId="5B685302" w14:textId="77777777" w:rsidR="003D5AA1" w:rsidRPr="00965DE2" w:rsidRDefault="003D5AA1" w:rsidP="00965DE2">
      <w:pPr>
        <w:spacing w:line="360" w:lineRule="auto"/>
        <w:rPr>
          <w:rFonts w:ascii="Verdana" w:hAnsi="Verdana"/>
        </w:rPr>
      </w:pPr>
    </w:p>
    <w:p w14:paraId="20B3C2A7" w14:textId="77777777" w:rsidR="008F572B" w:rsidRPr="00965DE2" w:rsidRDefault="003D5AA1" w:rsidP="00965DE2">
      <w:pPr>
        <w:spacing w:line="360" w:lineRule="auto"/>
        <w:rPr>
          <w:rFonts w:ascii="Verdana" w:hAnsi="Verdana"/>
        </w:rPr>
      </w:pPr>
      <w:r w:rsidRPr="00965DE2">
        <w:rPr>
          <w:rFonts w:ascii="Verdana" w:hAnsi="Verdana"/>
        </w:rPr>
        <w:t>00:50:15.000 --&gt; 00:50:26.000</w:t>
      </w:r>
      <w:r w:rsidR="008F572B" w:rsidRPr="00965DE2">
        <w:rPr>
          <w:rFonts w:ascii="Verdana" w:hAnsi="Verdana"/>
        </w:rPr>
        <w:t xml:space="preserve"> </w:t>
      </w:r>
    </w:p>
    <w:p w14:paraId="19A3A684" w14:textId="0915A527" w:rsidR="003D5AA1" w:rsidRPr="00965DE2" w:rsidRDefault="008F572B" w:rsidP="00965DE2">
      <w:pPr>
        <w:spacing w:line="360" w:lineRule="auto"/>
        <w:rPr>
          <w:rFonts w:ascii="Verdana" w:hAnsi="Verdana"/>
        </w:rPr>
      </w:pPr>
      <w:r w:rsidRPr="00965DE2">
        <w:rPr>
          <w:rFonts w:ascii="Verdana" w:hAnsi="Verdana"/>
        </w:rPr>
        <w:t>w</w:t>
      </w:r>
      <w:r w:rsidR="003D5AA1" w:rsidRPr="00965DE2">
        <w:rPr>
          <w:rFonts w:ascii="Verdana" w:hAnsi="Verdana"/>
        </w:rPr>
        <w:t>ith our local research</w:t>
      </w:r>
      <w:r w:rsidRPr="00965DE2">
        <w:rPr>
          <w:rFonts w:ascii="Verdana" w:hAnsi="Verdana"/>
        </w:rPr>
        <w:t xml:space="preserve"> showing the </w:t>
      </w:r>
      <w:r w:rsidR="003D5AA1" w:rsidRPr="00965DE2">
        <w:rPr>
          <w:rFonts w:ascii="Verdana" w:hAnsi="Verdana"/>
        </w:rPr>
        <w:t>lack of transparency and the lack of integrity</w:t>
      </w:r>
    </w:p>
    <w:p w14:paraId="3637C7B5" w14:textId="77777777" w:rsidR="003D5AA1" w:rsidRPr="00965DE2" w:rsidRDefault="003D5AA1" w:rsidP="00965DE2">
      <w:pPr>
        <w:spacing w:line="360" w:lineRule="auto"/>
        <w:rPr>
          <w:rFonts w:ascii="Verdana" w:hAnsi="Verdana"/>
        </w:rPr>
      </w:pPr>
    </w:p>
    <w:p w14:paraId="14F5359C" w14:textId="77777777" w:rsidR="003D5AA1" w:rsidRPr="00965DE2" w:rsidRDefault="003D5AA1" w:rsidP="00965DE2">
      <w:pPr>
        <w:spacing w:line="360" w:lineRule="auto"/>
        <w:rPr>
          <w:rFonts w:ascii="Verdana" w:hAnsi="Verdana"/>
        </w:rPr>
      </w:pPr>
      <w:r w:rsidRPr="00965DE2">
        <w:rPr>
          <w:rFonts w:ascii="Verdana" w:hAnsi="Verdana"/>
        </w:rPr>
        <w:t>00:50:26.000 --&gt; 00:50:36.000</w:t>
      </w:r>
    </w:p>
    <w:p w14:paraId="1E1666C2" w14:textId="366F2700" w:rsidR="003D5AA1" w:rsidRPr="00965DE2" w:rsidRDefault="008F572B" w:rsidP="00965DE2">
      <w:pPr>
        <w:spacing w:line="360" w:lineRule="auto"/>
        <w:rPr>
          <w:rFonts w:ascii="Verdana" w:hAnsi="Verdana"/>
        </w:rPr>
      </w:pPr>
      <w:r w:rsidRPr="00965DE2">
        <w:rPr>
          <w:rFonts w:ascii="Verdana" w:hAnsi="Verdana"/>
        </w:rPr>
        <w:t>a</w:t>
      </w:r>
      <w:r w:rsidR="003D5AA1" w:rsidRPr="00965DE2">
        <w:rPr>
          <w:rFonts w:ascii="Verdana" w:hAnsi="Verdana"/>
        </w:rPr>
        <w:t xml:space="preserve">mongst social care leaders who perpetuate this idea that </w:t>
      </w:r>
      <w:r w:rsidRPr="00965DE2">
        <w:rPr>
          <w:rFonts w:ascii="Verdana" w:hAnsi="Verdana"/>
        </w:rPr>
        <w:t>e</w:t>
      </w:r>
      <w:r w:rsidR="003D5AA1" w:rsidRPr="00965DE2">
        <w:rPr>
          <w:rFonts w:ascii="Verdana" w:hAnsi="Verdana"/>
        </w:rPr>
        <w:t>verything's hunky dory</w:t>
      </w:r>
      <w:r w:rsidRPr="00965DE2">
        <w:rPr>
          <w:rFonts w:ascii="Verdana" w:hAnsi="Verdana"/>
        </w:rPr>
        <w:t>. They</w:t>
      </w:r>
      <w:r w:rsidR="003D5AA1" w:rsidRPr="00965DE2">
        <w:rPr>
          <w:rFonts w:ascii="Verdana" w:hAnsi="Verdana"/>
        </w:rPr>
        <w:t xml:space="preserve"> have created a lovely glossy brochure.</w:t>
      </w:r>
    </w:p>
    <w:p w14:paraId="5C70E615" w14:textId="77777777" w:rsidR="003D5AA1" w:rsidRPr="00965DE2" w:rsidRDefault="003D5AA1" w:rsidP="00965DE2">
      <w:pPr>
        <w:spacing w:line="360" w:lineRule="auto"/>
        <w:rPr>
          <w:rFonts w:ascii="Verdana" w:hAnsi="Verdana"/>
        </w:rPr>
      </w:pPr>
    </w:p>
    <w:p w14:paraId="7237AA03" w14:textId="77777777" w:rsidR="003D5AA1" w:rsidRPr="00965DE2" w:rsidRDefault="003D5AA1" w:rsidP="00965DE2">
      <w:pPr>
        <w:spacing w:line="360" w:lineRule="auto"/>
        <w:rPr>
          <w:rFonts w:ascii="Verdana" w:hAnsi="Verdana"/>
        </w:rPr>
      </w:pPr>
      <w:r w:rsidRPr="00965DE2">
        <w:rPr>
          <w:rFonts w:ascii="Verdana" w:hAnsi="Verdana"/>
        </w:rPr>
        <w:t>00:50:36.000 --&gt; 00:50:47.000</w:t>
      </w:r>
    </w:p>
    <w:p w14:paraId="5C8234FE" w14:textId="7F3B49D1" w:rsidR="003D5AA1" w:rsidRPr="00965DE2" w:rsidRDefault="003D5AA1" w:rsidP="00965DE2">
      <w:pPr>
        <w:spacing w:line="360" w:lineRule="auto"/>
        <w:rPr>
          <w:rFonts w:ascii="Verdana" w:hAnsi="Verdana"/>
        </w:rPr>
      </w:pPr>
      <w:r w:rsidRPr="00965DE2">
        <w:rPr>
          <w:rFonts w:ascii="Verdana" w:hAnsi="Verdana"/>
        </w:rPr>
        <w:t xml:space="preserve">And we know that that's not the reality on the ground. </w:t>
      </w:r>
      <w:r w:rsidR="008F572B" w:rsidRPr="00965DE2">
        <w:rPr>
          <w:rFonts w:ascii="Verdana" w:hAnsi="Verdana"/>
        </w:rPr>
        <w:t>Or</w:t>
      </w:r>
      <w:r w:rsidRPr="00965DE2">
        <w:rPr>
          <w:rFonts w:ascii="Verdana" w:hAnsi="Verdana"/>
        </w:rPr>
        <w:t xml:space="preserve"> the reality that the </w:t>
      </w:r>
      <w:r w:rsidR="008F572B" w:rsidRPr="00965DE2">
        <w:rPr>
          <w:rFonts w:ascii="Verdana" w:hAnsi="Verdana"/>
        </w:rPr>
        <w:t>C</w:t>
      </w:r>
      <w:r w:rsidRPr="00965DE2">
        <w:rPr>
          <w:rFonts w:ascii="Verdana" w:hAnsi="Verdana"/>
        </w:rPr>
        <w:t xml:space="preserve">are </w:t>
      </w:r>
      <w:r w:rsidR="008F572B" w:rsidRPr="00965DE2">
        <w:rPr>
          <w:rFonts w:ascii="Verdana" w:hAnsi="Verdana"/>
        </w:rPr>
        <w:t>A</w:t>
      </w:r>
      <w:r w:rsidRPr="00965DE2">
        <w:rPr>
          <w:rFonts w:ascii="Verdana" w:hAnsi="Verdana"/>
        </w:rPr>
        <w:t>ct has provided us with</w:t>
      </w:r>
      <w:r w:rsidR="008F572B" w:rsidRPr="00965DE2">
        <w:rPr>
          <w:rFonts w:ascii="Verdana" w:hAnsi="Verdana"/>
        </w:rPr>
        <w:t>,</w:t>
      </w:r>
    </w:p>
    <w:p w14:paraId="0A37D084" w14:textId="77777777" w:rsidR="003D5AA1" w:rsidRPr="00965DE2" w:rsidRDefault="003D5AA1" w:rsidP="00965DE2">
      <w:pPr>
        <w:spacing w:line="360" w:lineRule="auto"/>
        <w:rPr>
          <w:rFonts w:ascii="Verdana" w:hAnsi="Verdana"/>
        </w:rPr>
      </w:pPr>
    </w:p>
    <w:p w14:paraId="1A46FC12" w14:textId="77777777" w:rsidR="003D5AA1" w:rsidRPr="00965DE2" w:rsidRDefault="003D5AA1" w:rsidP="00965DE2">
      <w:pPr>
        <w:spacing w:line="360" w:lineRule="auto"/>
        <w:rPr>
          <w:rFonts w:ascii="Verdana" w:hAnsi="Verdana"/>
        </w:rPr>
      </w:pPr>
      <w:r w:rsidRPr="00965DE2">
        <w:rPr>
          <w:rFonts w:ascii="Verdana" w:hAnsi="Verdana"/>
        </w:rPr>
        <w:t>00:50:47.000 --&gt; 00:50:49.000</w:t>
      </w:r>
    </w:p>
    <w:p w14:paraId="30410725" w14:textId="09855AD4" w:rsidR="003D5AA1" w:rsidRPr="00965DE2" w:rsidRDefault="008F572B" w:rsidP="00965DE2">
      <w:pPr>
        <w:spacing w:line="360" w:lineRule="auto"/>
        <w:rPr>
          <w:rFonts w:ascii="Verdana" w:hAnsi="Verdana"/>
        </w:rPr>
      </w:pPr>
      <w:r w:rsidRPr="00965DE2">
        <w:rPr>
          <w:rFonts w:ascii="Verdana" w:hAnsi="Verdana"/>
        </w:rPr>
        <w:t>actually</w:t>
      </w:r>
      <w:r w:rsidR="003D5AA1" w:rsidRPr="00965DE2">
        <w:rPr>
          <w:rFonts w:ascii="Verdana" w:hAnsi="Verdana"/>
        </w:rPr>
        <w:t xml:space="preserve"> a tool to, reali</w:t>
      </w:r>
      <w:r w:rsidRPr="00965DE2">
        <w:rPr>
          <w:rFonts w:ascii="Verdana" w:hAnsi="Verdana"/>
        </w:rPr>
        <w:t>se</w:t>
      </w:r>
      <w:r w:rsidR="003D5AA1" w:rsidRPr="00965DE2">
        <w:rPr>
          <w:rFonts w:ascii="Verdana" w:hAnsi="Verdana"/>
        </w:rPr>
        <w:t xml:space="preserve"> what a lot of what we want.</w:t>
      </w:r>
    </w:p>
    <w:p w14:paraId="49BBF0A8" w14:textId="77777777" w:rsidR="003D5AA1" w:rsidRPr="00965DE2" w:rsidRDefault="003D5AA1" w:rsidP="00965DE2">
      <w:pPr>
        <w:spacing w:line="360" w:lineRule="auto"/>
        <w:rPr>
          <w:rFonts w:ascii="Verdana" w:hAnsi="Verdana"/>
        </w:rPr>
      </w:pPr>
    </w:p>
    <w:p w14:paraId="4A0C2B2E" w14:textId="77777777" w:rsidR="003D5AA1" w:rsidRPr="00965DE2" w:rsidRDefault="003D5AA1" w:rsidP="00965DE2">
      <w:pPr>
        <w:spacing w:line="360" w:lineRule="auto"/>
        <w:rPr>
          <w:rFonts w:ascii="Verdana" w:hAnsi="Verdana"/>
        </w:rPr>
      </w:pPr>
      <w:r w:rsidRPr="00965DE2">
        <w:rPr>
          <w:rFonts w:ascii="Verdana" w:hAnsi="Verdana"/>
        </w:rPr>
        <w:t>00:50:49.000 --&gt; 00:51:10.000</w:t>
      </w:r>
    </w:p>
    <w:p w14:paraId="4FE16EDC" w14:textId="2D3E23E4" w:rsidR="003D5AA1" w:rsidRPr="00965DE2" w:rsidRDefault="003D5AA1" w:rsidP="00965DE2">
      <w:pPr>
        <w:spacing w:line="360" w:lineRule="auto"/>
        <w:rPr>
          <w:rFonts w:ascii="Verdana" w:hAnsi="Verdana"/>
        </w:rPr>
      </w:pPr>
      <w:r w:rsidRPr="00965DE2">
        <w:rPr>
          <w:rFonts w:ascii="Verdana" w:hAnsi="Verdana"/>
        </w:rPr>
        <w:t xml:space="preserve">So, our campaign doesn't require </w:t>
      </w:r>
      <w:r w:rsidR="008F572B" w:rsidRPr="00965DE2">
        <w:rPr>
          <w:rFonts w:ascii="Verdana" w:hAnsi="Verdana"/>
        </w:rPr>
        <w:t>e</w:t>
      </w:r>
      <w:r w:rsidRPr="00965DE2">
        <w:rPr>
          <w:rFonts w:ascii="Verdana" w:hAnsi="Verdana"/>
        </w:rPr>
        <w:t xml:space="preserve">xtra money. We're not we're not talking extra money to </w:t>
      </w:r>
      <w:proofErr w:type="spellStart"/>
      <w:r w:rsidRPr="00965DE2">
        <w:rPr>
          <w:rFonts w:ascii="Verdana" w:hAnsi="Verdana"/>
        </w:rPr>
        <w:t>to</w:t>
      </w:r>
      <w:proofErr w:type="spellEnd"/>
      <w:r w:rsidRPr="00965DE2">
        <w:rPr>
          <w:rFonts w:ascii="Verdana" w:hAnsi="Verdana"/>
        </w:rPr>
        <w:t xml:space="preserve"> do everything right now.</w:t>
      </w:r>
    </w:p>
    <w:p w14:paraId="1666BE06" w14:textId="77777777" w:rsidR="003D5AA1" w:rsidRPr="00965DE2" w:rsidRDefault="003D5AA1" w:rsidP="00965DE2">
      <w:pPr>
        <w:spacing w:line="360" w:lineRule="auto"/>
        <w:rPr>
          <w:rFonts w:ascii="Verdana" w:hAnsi="Verdana"/>
        </w:rPr>
      </w:pPr>
    </w:p>
    <w:p w14:paraId="7E94A652" w14:textId="77777777" w:rsidR="003D5AA1" w:rsidRPr="00965DE2" w:rsidRDefault="003D5AA1" w:rsidP="00965DE2">
      <w:pPr>
        <w:spacing w:line="360" w:lineRule="auto"/>
        <w:rPr>
          <w:rFonts w:ascii="Verdana" w:hAnsi="Verdana"/>
        </w:rPr>
      </w:pPr>
      <w:r w:rsidRPr="00965DE2">
        <w:rPr>
          <w:rFonts w:ascii="Verdana" w:hAnsi="Verdana"/>
        </w:rPr>
        <w:t>00:51:10.000 --&gt; 00:51:34.000</w:t>
      </w:r>
    </w:p>
    <w:p w14:paraId="27BD9632" w14:textId="2E986AA4" w:rsidR="003D5AA1" w:rsidRPr="00965DE2" w:rsidRDefault="003D5AA1" w:rsidP="00965DE2">
      <w:pPr>
        <w:spacing w:line="360" w:lineRule="auto"/>
        <w:rPr>
          <w:rFonts w:ascii="Verdana" w:hAnsi="Verdana"/>
        </w:rPr>
      </w:pPr>
      <w:r w:rsidRPr="00965DE2">
        <w:rPr>
          <w:rFonts w:ascii="Verdana" w:hAnsi="Verdana"/>
        </w:rPr>
        <w:t xml:space="preserve">What we're asking for is honesty about </w:t>
      </w:r>
      <w:r w:rsidR="008F572B" w:rsidRPr="00965DE2">
        <w:rPr>
          <w:rFonts w:ascii="Verdana" w:hAnsi="Verdana"/>
        </w:rPr>
        <w:t>t</w:t>
      </w:r>
      <w:r w:rsidRPr="00965DE2">
        <w:rPr>
          <w:rFonts w:ascii="Verdana" w:hAnsi="Verdana"/>
        </w:rPr>
        <w:t xml:space="preserve">he gap between the current resources and </w:t>
      </w:r>
      <w:r w:rsidR="008F572B" w:rsidRPr="00965DE2">
        <w:rPr>
          <w:rFonts w:ascii="Verdana" w:hAnsi="Verdana"/>
        </w:rPr>
        <w:t>unm</w:t>
      </w:r>
      <w:r w:rsidRPr="00965DE2">
        <w:rPr>
          <w:rFonts w:ascii="Verdana" w:hAnsi="Verdana"/>
        </w:rPr>
        <w:t>et need</w:t>
      </w:r>
      <w:r w:rsidR="008F572B" w:rsidRPr="00965DE2">
        <w:rPr>
          <w:rFonts w:ascii="Verdana" w:hAnsi="Verdana"/>
        </w:rPr>
        <w:t>.</w:t>
      </w:r>
      <w:r w:rsidRPr="00965DE2">
        <w:rPr>
          <w:rFonts w:ascii="Verdana" w:hAnsi="Verdana"/>
        </w:rPr>
        <w:t xml:space="preserve"> </w:t>
      </w:r>
      <w:r w:rsidR="008F572B" w:rsidRPr="00965DE2">
        <w:rPr>
          <w:rFonts w:ascii="Verdana" w:hAnsi="Verdana"/>
        </w:rPr>
        <w:t>W</w:t>
      </w:r>
      <w:r w:rsidRPr="00965DE2">
        <w:rPr>
          <w:rFonts w:ascii="Verdana" w:hAnsi="Verdana"/>
        </w:rPr>
        <w:t>hen you've got a system where no unmet need is recorded</w:t>
      </w:r>
      <w:r w:rsidR="008F572B" w:rsidRPr="00965DE2">
        <w:rPr>
          <w:rFonts w:ascii="Verdana" w:hAnsi="Verdana"/>
        </w:rPr>
        <w:t xml:space="preserve"> h</w:t>
      </w:r>
      <w:r w:rsidRPr="00965DE2">
        <w:rPr>
          <w:rFonts w:ascii="Verdana" w:hAnsi="Verdana"/>
        </w:rPr>
        <w:t xml:space="preserve">ow can you </w:t>
      </w:r>
      <w:r w:rsidR="008F572B" w:rsidRPr="00965DE2">
        <w:rPr>
          <w:rFonts w:ascii="Verdana" w:hAnsi="Verdana"/>
        </w:rPr>
        <w:t xml:space="preserve">know </w:t>
      </w:r>
      <w:r w:rsidRPr="00965DE2">
        <w:rPr>
          <w:rFonts w:ascii="Verdana" w:hAnsi="Verdana"/>
        </w:rPr>
        <w:t>what's actually needed</w:t>
      </w:r>
      <w:r w:rsidR="008F572B" w:rsidRPr="00965DE2">
        <w:rPr>
          <w:rFonts w:ascii="Verdana" w:hAnsi="Verdana"/>
        </w:rPr>
        <w:t>? T</w:t>
      </w:r>
      <w:r w:rsidRPr="00965DE2">
        <w:rPr>
          <w:rFonts w:ascii="Verdana" w:hAnsi="Verdana"/>
        </w:rPr>
        <w:t>here's no way of knowing that</w:t>
      </w:r>
      <w:r w:rsidR="008E395C" w:rsidRPr="00965DE2">
        <w:rPr>
          <w:rFonts w:ascii="Verdana" w:hAnsi="Verdana"/>
        </w:rPr>
        <w:t>.</w:t>
      </w:r>
    </w:p>
    <w:p w14:paraId="2F37C020" w14:textId="77777777" w:rsidR="003D5AA1" w:rsidRPr="00965DE2" w:rsidRDefault="003D5AA1" w:rsidP="00965DE2">
      <w:pPr>
        <w:spacing w:line="360" w:lineRule="auto"/>
        <w:rPr>
          <w:rFonts w:ascii="Verdana" w:hAnsi="Verdana"/>
        </w:rPr>
      </w:pPr>
    </w:p>
    <w:p w14:paraId="08D25BCD" w14:textId="77777777" w:rsidR="003D5AA1" w:rsidRPr="00965DE2" w:rsidRDefault="003D5AA1" w:rsidP="00965DE2">
      <w:pPr>
        <w:spacing w:line="360" w:lineRule="auto"/>
        <w:rPr>
          <w:rFonts w:ascii="Verdana" w:hAnsi="Verdana"/>
        </w:rPr>
      </w:pPr>
      <w:r w:rsidRPr="00965DE2">
        <w:rPr>
          <w:rFonts w:ascii="Verdana" w:hAnsi="Verdana"/>
        </w:rPr>
        <w:t>00:51:34.000 --&gt; 00:51:47.000</w:t>
      </w:r>
    </w:p>
    <w:p w14:paraId="09188897" w14:textId="28EEB7F6" w:rsidR="003D5AA1" w:rsidRPr="00965DE2" w:rsidRDefault="003D5AA1" w:rsidP="00965DE2">
      <w:pPr>
        <w:spacing w:line="360" w:lineRule="auto"/>
        <w:rPr>
          <w:rFonts w:ascii="Verdana" w:hAnsi="Verdana"/>
        </w:rPr>
      </w:pPr>
      <w:r w:rsidRPr="00965DE2">
        <w:rPr>
          <w:rFonts w:ascii="Verdana" w:hAnsi="Verdana"/>
        </w:rPr>
        <w:t>We have to, first of all</w:t>
      </w:r>
      <w:r w:rsidR="008E395C" w:rsidRPr="00965DE2">
        <w:rPr>
          <w:rFonts w:ascii="Verdana" w:hAnsi="Verdana"/>
        </w:rPr>
        <w:t>, h</w:t>
      </w:r>
      <w:r w:rsidRPr="00965DE2">
        <w:rPr>
          <w:rFonts w:ascii="Verdana" w:hAnsi="Verdana"/>
        </w:rPr>
        <w:t>ave a good clear understanding of what the need is. And we need to listen to older and disabled people in order to achieve that.</w:t>
      </w:r>
    </w:p>
    <w:p w14:paraId="0D3CB66A" w14:textId="77777777" w:rsidR="003D5AA1" w:rsidRPr="00965DE2" w:rsidRDefault="003D5AA1" w:rsidP="00965DE2">
      <w:pPr>
        <w:spacing w:line="360" w:lineRule="auto"/>
        <w:rPr>
          <w:rFonts w:ascii="Verdana" w:hAnsi="Verdana"/>
        </w:rPr>
      </w:pPr>
    </w:p>
    <w:p w14:paraId="6D2EC4C4" w14:textId="77777777" w:rsidR="003D5AA1" w:rsidRPr="00965DE2" w:rsidRDefault="003D5AA1" w:rsidP="00965DE2">
      <w:pPr>
        <w:spacing w:line="360" w:lineRule="auto"/>
        <w:rPr>
          <w:rFonts w:ascii="Verdana" w:hAnsi="Verdana"/>
        </w:rPr>
      </w:pPr>
      <w:r w:rsidRPr="00965DE2">
        <w:rPr>
          <w:rFonts w:ascii="Verdana" w:hAnsi="Verdana"/>
        </w:rPr>
        <w:t>00:51:47.000 --&gt; 00:52:02.000</w:t>
      </w:r>
    </w:p>
    <w:p w14:paraId="363F7F40" w14:textId="14742B2A" w:rsidR="003D5AA1" w:rsidRPr="00965DE2" w:rsidRDefault="003D5AA1" w:rsidP="00965DE2">
      <w:pPr>
        <w:spacing w:line="360" w:lineRule="auto"/>
        <w:rPr>
          <w:rFonts w:ascii="Verdana" w:hAnsi="Verdana"/>
        </w:rPr>
      </w:pPr>
      <w:r w:rsidRPr="00965DE2">
        <w:rPr>
          <w:rFonts w:ascii="Verdana" w:hAnsi="Verdana"/>
        </w:rPr>
        <w:t>Thank you. And your experience as you described it in in Barnet has not been good. But a question from Catherine Needham who's online</w:t>
      </w:r>
      <w:r w:rsidR="008E395C" w:rsidRPr="00965DE2">
        <w:rPr>
          <w:rFonts w:ascii="Verdana" w:hAnsi="Verdana"/>
        </w:rPr>
        <w:t>,</w:t>
      </w:r>
    </w:p>
    <w:p w14:paraId="3D01913E" w14:textId="77777777" w:rsidR="003D5AA1" w:rsidRPr="00965DE2" w:rsidRDefault="003D5AA1" w:rsidP="00965DE2">
      <w:pPr>
        <w:spacing w:line="360" w:lineRule="auto"/>
        <w:rPr>
          <w:rFonts w:ascii="Verdana" w:hAnsi="Verdana"/>
        </w:rPr>
      </w:pPr>
    </w:p>
    <w:p w14:paraId="002DCCF2" w14:textId="77777777" w:rsidR="003D5AA1" w:rsidRPr="00965DE2" w:rsidRDefault="003D5AA1" w:rsidP="00965DE2">
      <w:pPr>
        <w:spacing w:line="360" w:lineRule="auto"/>
        <w:rPr>
          <w:rFonts w:ascii="Verdana" w:hAnsi="Verdana"/>
        </w:rPr>
      </w:pPr>
      <w:r w:rsidRPr="00965DE2">
        <w:rPr>
          <w:rFonts w:ascii="Verdana" w:hAnsi="Verdana"/>
        </w:rPr>
        <w:t>00:52:02.000 --&gt; 00:52:26.000</w:t>
      </w:r>
    </w:p>
    <w:p w14:paraId="781C1616" w14:textId="6024BA1A" w:rsidR="003D5AA1" w:rsidRPr="00965DE2" w:rsidRDefault="003D5AA1" w:rsidP="00965DE2">
      <w:pPr>
        <w:spacing w:line="360" w:lineRule="auto"/>
        <w:rPr>
          <w:rFonts w:ascii="Verdana" w:hAnsi="Verdana"/>
        </w:rPr>
      </w:pPr>
      <w:r w:rsidRPr="00965DE2">
        <w:rPr>
          <w:rFonts w:ascii="Verdana" w:hAnsi="Verdana"/>
        </w:rPr>
        <w:t xml:space="preserve">she says, can local politicians make a positive difference given the national politics feels so stuck and she cites Hammersmith and Fulham which I think I'm </w:t>
      </w:r>
      <w:r w:rsidR="008E395C" w:rsidRPr="00965DE2">
        <w:rPr>
          <w:rFonts w:ascii="Verdana" w:hAnsi="Verdana"/>
        </w:rPr>
        <w:t>right</w:t>
      </w:r>
      <w:r w:rsidRPr="00965DE2">
        <w:rPr>
          <w:rFonts w:ascii="Verdana" w:hAnsi="Verdana"/>
        </w:rPr>
        <w:t xml:space="preserve"> in saying offers at a local level free personal care</w:t>
      </w:r>
      <w:r w:rsidR="008E395C" w:rsidRPr="00965DE2">
        <w:rPr>
          <w:rFonts w:ascii="Verdana" w:hAnsi="Verdana"/>
        </w:rPr>
        <w:t>.</w:t>
      </w:r>
      <w:r w:rsidRPr="00965DE2">
        <w:rPr>
          <w:rFonts w:ascii="Verdana" w:hAnsi="Verdana"/>
        </w:rPr>
        <w:t xml:space="preserve"> Ellen, and perhaps you could come in on this.</w:t>
      </w:r>
    </w:p>
    <w:p w14:paraId="68883058" w14:textId="77777777" w:rsidR="003D5AA1" w:rsidRPr="00965DE2" w:rsidRDefault="003D5AA1" w:rsidP="00965DE2">
      <w:pPr>
        <w:spacing w:line="360" w:lineRule="auto"/>
        <w:rPr>
          <w:rFonts w:ascii="Verdana" w:hAnsi="Verdana"/>
        </w:rPr>
      </w:pPr>
    </w:p>
    <w:p w14:paraId="4BB38CD7" w14:textId="77777777" w:rsidR="003D5AA1" w:rsidRPr="00965DE2" w:rsidRDefault="003D5AA1" w:rsidP="00965DE2">
      <w:pPr>
        <w:spacing w:line="360" w:lineRule="auto"/>
        <w:rPr>
          <w:rFonts w:ascii="Verdana" w:hAnsi="Verdana"/>
        </w:rPr>
      </w:pPr>
      <w:r w:rsidRPr="00965DE2">
        <w:rPr>
          <w:rFonts w:ascii="Verdana" w:hAnsi="Verdana"/>
        </w:rPr>
        <w:t>00:52:26.000 --&gt; 00:52:35.000</w:t>
      </w:r>
    </w:p>
    <w:p w14:paraId="422EEB06" w14:textId="1D8B04A3" w:rsidR="003D5AA1" w:rsidRPr="00965DE2" w:rsidRDefault="003D5AA1" w:rsidP="00965DE2">
      <w:pPr>
        <w:spacing w:line="360" w:lineRule="auto"/>
        <w:rPr>
          <w:rFonts w:ascii="Verdana" w:hAnsi="Verdana"/>
        </w:rPr>
      </w:pPr>
      <w:r w:rsidRPr="00965DE2">
        <w:rPr>
          <w:rFonts w:ascii="Verdana" w:hAnsi="Verdana"/>
        </w:rPr>
        <w:t>Yes, and I think Hammersmith and F</w:t>
      </w:r>
      <w:r w:rsidR="008E395C" w:rsidRPr="00965DE2">
        <w:rPr>
          <w:rFonts w:ascii="Verdana" w:hAnsi="Verdana"/>
        </w:rPr>
        <w:t>ulham</w:t>
      </w:r>
      <w:r w:rsidRPr="00965DE2">
        <w:rPr>
          <w:rFonts w:ascii="Verdana" w:hAnsi="Verdana"/>
        </w:rPr>
        <w:t xml:space="preserve"> is actually addressed in the book and Colin might want to say something about that</w:t>
      </w:r>
      <w:r w:rsidR="008E395C" w:rsidRPr="00965DE2">
        <w:rPr>
          <w:rFonts w:ascii="Verdana" w:hAnsi="Verdana"/>
        </w:rPr>
        <w:t xml:space="preserve"> </w:t>
      </w:r>
      <w:r w:rsidRPr="00965DE2">
        <w:rPr>
          <w:rFonts w:ascii="Verdana" w:hAnsi="Verdana"/>
        </w:rPr>
        <w:t xml:space="preserve">after I </w:t>
      </w:r>
      <w:r w:rsidR="008E395C" w:rsidRPr="00965DE2">
        <w:rPr>
          <w:rFonts w:ascii="Verdana" w:hAnsi="Verdana"/>
        </w:rPr>
        <w:t xml:space="preserve">have </w:t>
      </w:r>
      <w:r w:rsidRPr="00965DE2">
        <w:rPr>
          <w:rFonts w:ascii="Verdana" w:hAnsi="Verdana"/>
        </w:rPr>
        <w:t>finished.</w:t>
      </w:r>
    </w:p>
    <w:p w14:paraId="1CFB13A2" w14:textId="77777777" w:rsidR="003D5AA1" w:rsidRPr="00965DE2" w:rsidRDefault="003D5AA1" w:rsidP="00965DE2">
      <w:pPr>
        <w:spacing w:line="360" w:lineRule="auto"/>
        <w:rPr>
          <w:rFonts w:ascii="Verdana" w:hAnsi="Verdana"/>
        </w:rPr>
      </w:pPr>
    </w:p>
    <w:p w14:paraId="672CE825" w14:textId="77777777" w:rsidR="003D5AA1" w:rsidRPr="00965DE2" w:rsidRDefault="003D5AA1" w:rsidP="00965DE2">
      <w:pPr>
        <w:spacing w:line="360" w:lineRule="auto"/>
        <w:rPr>
          <w:rFonts w:ascii="Verdana" w:hAnsi="Verdana"/>
        </w:rPr>
      </w:pPr>
      <w:r w:rsidRPr="00965DE2">
        <w:rPr>
          <w:rFonts w:ascii="Verdana" w:hAnsi="Verdana"/>
        </w:rPr>
        <w:t>00:52:35.000 --&gt; 00:52:38.000</w:t>
      </w:r>
    </w:p>
    <w:p w14:paraId="40D2B96B" w14:textId="2EC31BA3" w:rsidR="003D5AA1" w:rsidRPr="00965DE2" w:rsidRDefault="008E395C" w:rsidP="00965DE2">
      <w:pPr>
        <w:spacing w:line="360" w:lineRule="auto"/>
        <w:rPr>
          <w:rFonts w:ascii="Verdana" w:hAnsi="Verdana"/>
        </w:rPr>
      </w:pPr>
      <w:r w:rsidRPr="00965DE2">
        <w:rPr>
          <w:rFonts w:ascii="Verdana" w:hAnsi="Verdana"/>
        </w:rPr>
        <w:t>Hammers</w:t>
      </w:r>
      <w:r w:rsidR="003D5AA1" w:rsidRPr="00965DE2">
        <w:rPr>
          <w:rFonts w:ascii="Verdana" w:hAnsi="Verdana"/>
        </w:rPr>
        <w:t>mith and F</w:t>
      </w:r>
      <w:r w:rsidRPr="00965DE2">
        <w:rPr>
          <w:rFonts w:ascii="Verdana" w:hAnsi="Verdana"/>
        </w:rPr>
        <w:t>ulham</w:t>
      </w:r>
      <w:r w:rsidR="003D5AA1" w:rsidRPr="00965DE2">
        <w:rPr>
          <w:rFonts w:ascii="Verdana" w:hAnsi="Verdana"/>
        </w:rPr>
        <w:t xml:space="preserve"> is seen by a lot of disabled campaigners as a beacon for what is possible</w:t>
      </w:r>
    </w:p>
    <w:p w14:paraId="6F201FE0" w14:textId="77777777" w:rsidR="003D5AA1" w:rsidRPr="00965DE2" w:rsidRDefault="003D5AA1" w:rsidP="00965DE2">
      <w:pPr>
        <w:spacing w:line="360" w:lineRule="auto"/>
        <w:rPr>
          <w:rFonts w:ascii="Verdana" w:hAnsi="Verdana"/>
        </w:rPr>
      </w:pPr>
    </w:p>
    <w:p w14:paraId="3E73C4B1" w14:textId="77777777" w:rsidR="003D5AA1" w:rsidRPr="00965DE2" w:rsidRDefault="003D5AA1" w:rsidP="00965DE2">
      <w:pPr>
        <w:spacing w:line="360" w:lineRule="auto"/>
        <w:rPr>
          <w:rFonts w:ascii="Verdana" w:hAnsi="Verdana"/>
        </w:rPr>
      </w:pPr>
      <w:r w:rsidRPr="00965DE2">
        <w:rPr>
          <w:rFonts w:ascii="Verdana" w:hAnsi="Verdana"/>
        </w:rPr>
        <w:t>00:52:38.000 --&gt; 00:52:56.000</w:t>
      </w:r>
    </w:p>
    <w:p w14:paraId="7A4D9EED" w14:textId="5FC6FC6D" w:rsidR="003D5AA1" w:rsidRPr="00965DE2" w:rsidRDefault="008E395C" w:rsidP="00965DE2">
      <w:pPr>
        <w:spacing w:line="360" w:lineRule="auto"/>
        <w:rPr>
          <w:rFonts w:ascii="Verdana" w:hAnsi="Verdana"/>
        </w:rPr>
      </w:pPr>
      <w:r w:rsidRPr="00965DE2">
        <w:rPr>
          <w:rFonts w:ascii="Verdana" w:hAnsi="Verdana"/>
        </w:rPr>
        <w:t>w</w:t>
      </w:r>
      <w:r w:rsidR="003D5AA1" w:rsidRPr="00965DE2">
        <w:rPr>
          <w:rFonts w:ascii="Verdana" w:hAnsi="Verdana"/>
        </w:rPr>
        <w:t>ith local politicians</w:t>
      </w:r>
      <w:r w:rsidRPr="00965DE2">
        <w:rPr>
          <w:rFonts w:ascii="Verdana" w:hAnsi="Verdana"/>
        </w:rPr>
        <w:t>.</w:t>
      </w:r>
      <w:r w:rsidR="003D5AA1" w:rsidRPr="00965DE2">
        <w:rPr>
          <w:rFonts w:ascii="Verdana" w:hAnsi="Verdana"/>
        </w:rPr>
        <w:t xml:space="preserve"> I think the getting the administration to agree to abolish care charging and now I think Tower Hamlets is going the same way</w:t>
      </w:r>
      <w:r w:rsidRPr="00965DE2">
        <w:rPr>
          <w:rFonts w:ascii="Verdana" w:hAnsi="Verdana"/>
        </w:rPr>
        <w:t>,</w:t>
      </w:r>
    </w:p>
    <w:p w14:paraId="0ED6E821" w14:textId="77777777" w:rsidR="003D5AA1" w:rsidRPr="00965DE2" w:rsidRDefault="003D5AA1" w:rsidP="00965DE2">
      <w:pPr>
        <w:spacing w:line="360" w:lineRule="auto"/>
        <w:rPr>
          <w:rFonts w:ascii="Verdana" w:hAnsi="Verdana"/>
        </w:rPr>
      </w:pPr>
    </w:p>
    <w:p w14:paraId="65940165" w14:textId="77777777" w:rsidR="003D5AA1" w:rsidRPr="00965DE2" w:rsidRDefault="003D5AA1" w:rsidP="00965DE2">
      <w:pPr>
        <w:spacing w:line="360" w:lineRule="auto"/>
        <w:rPr>
          <w:rFonts w:ascii="Verdana" w:hAnsi="Verdana"/>
        </w:rPr>
      </w:pPr>
      <w:r w:rsidRPr="00965DE2">
        <w:rPr>
          <w:rFonts w:ascii="Verdana" w:hAnsi="Verdana"/>
        </w:rPr>
        <w:t>00:52:56.000 --&gt; 00:53:06.000</w:t>
      </w:r>
    </w:p>
    <w:p w14:paraId="7A065D80" w14:textId="531D765C" w:rsidR="003D5AA1" w:rsidRPr="00965DE2" w:rsidRDefault="008E395C" w:rsidP="00965DE2">
      <w:pPr>
        <w:spacing w:line="360" w:lineRule="auto"/>
        <w:rPr>
          <w:rFonts w:ascii="Verdana" w:hAnsi="Verdana"/>
        </w:rPr>
      </w:pPr>
      <w:r w:rsidRPr="00965DE2">
        <w:rPr>
          <w:rFonts w:ascii="Verdana" w:hAnsi="Verdana"/>
        </w:rPr>
        <w:t>t</w:t>
      </w:r>
      <w:r w:rsidR="003D5AA1" w:rsidRPr="00965DE2">
        <w:rPr>
          <w:rFonts w:ascii="Verdana" w:hAnsi="Verdana"/>
        </w:rPr>
        <w:t>hey are great achievements</w:t>
      </w:r>
      <w:r w:rsidRPr="00965DE2">
        <w:rPr>
          <w:rFonts w:ascii="Verdana" w:hAnsi="Verdana"/>
        </w:rPr>
        <w:t xml:space="preserve"> </w:t>
      </w:r>
      <w:r w:rsidR="003D5AA1" w:rsidRPr="00965DE2">
        <w:rPr>
          <w:rFonts w:ascii="Verdana" w:hAnsi="Verdana"/>
        </w:rPr>
        <w:t>for the campaigners involved</w:t>
      </w:r>
      <w:r w:rsidRPr="00965DE2">
        <w:rPr>
          <w:rFonts w:ascii="Verdana" w:hAnsi="Verdana"/>
        </w:rPr>
        <w:t>. T</w:t>
      </w:r>
      <w:r w:rsidR="003D5AA1" w:rsidRPr="00965DE2">
        <w:rPr>
          <w:rFonts w:ascii="Verdana" w:hAnsi="Verdana"/>
        </w:rPr>
        <w:t>hey do make a material difference to the lives of disabled people in those areas.</w:t>
      </w:r>
    </w:p>
    <w:p w14:paraId="613DE139" w14:textId="77777777" w:rsidR="003D5AA1" w:rsidRPr="00965DE2" w:rsidRDefault="003D5AA1" w:rsidP="00965DE2">
      <w:pPr>
        <w:spacing w:line="360" w:lineRule="auto"/>
        <w:rPr>
          <w:rFonts w:ascii="Verdana" w:hAnsi="Verdana"/>
        </w:rPr>
      </w:pPr>
    </w:p>
    <w:p w14:paraId="1DF62CF0" w14:textId="77777777" w:rsidR="003D5AA1" w:rsidRPr="00965DE2" w:rsidRDefault="003D5AA1" w:rsidP="00965DE2">
      <w:pPr>
        <w:spacing w:line="360" w:lineRule="auto"/>
        <w:rPr>
          <w:rFonts w:ascii="Verdana" w:hAnsi="Verdana"/>
        </w:rPr>
      </w:pPr>
      <w:r w:rsidRPr="00965DE2">
        <w:rPr>
          <w:rFonts w:ascii="Verdana" w:hAnsi="Verdana"/>
        </w:rPr>
        <w:t>00:53:06.000 --&gt; 00:53:15.000</w:t>
      </w:r>
    </w:p>
    <w:p w14:paraId="0826B5E1" w14:textId="2624DA3F" w:rsidR="003D5AA1" w:rsidRPr="00965DE2" w:rsidRDefault="003D5AA1" w:rsidP="00965DE2">
      <w:pPr>
        <w:spacing w:line="360" w:lineRule="auto"/>
        <w:rPr>
          <w:rFonts w:ascii="Verdana" w:hAnsi="Verdana"/>
        </w:rPr>
      </w:pPr>
      <w:r w:rsidRPr="00965DE2">
        <w:rPr>
          <w:rFonts w:ascii="Verdana" w:hAnsi="Verdana"/>
        </w:rPr>
        <w:t>But I think that we have to understand the kind of particular political situations</w:t>
      </w:r>
      <w:r w:rsidR="008E395C" w:rsidRPr="00965DE2">
        <w:rPr>
          <w:rFonts w:ascii="Verdana" w:hAnsi="Verdana"/>
        </w:rPr>
        <w:t xml:space="preserve"> that h</w:t>
      </w:r>
      <w:r w:rsidRPr="00965DE2">
        <w:rPr>
          <w:rFonts w:ascii="Verdana" w:hAnsi="Verdana"/>
        </w:rPr>
        <w:t>ave gone on in those boroughs that led that to happen.</w:t>
      </w:r>
    </w:p>
    <w:p w14:paraId="501C1F2D" w14:textId="77777777" w:rsidR="003D5AA1" w:rsidRPr="00965DE2" w:rsidRDefault="003D5AA1" w:rsidP="00965DE2">
      <w:pPr>
        <w:spacing w:line="360" w:lineRule="auto"/>
        <w:rPr>
          <w:rFonts w:ascii="Verdana" w:hAnsi="Verdana"/>
        </w:rPr>
      </w:pPr>
    </w:p>
    <w:p w14:paraId="61E4E227" w14:textId="77777777" w:rsidR="003D5AA1" w:rsidRPr="00965DE2" w:rsidRDefault="003D5AA1" w:rsidP="00965DE2">
      <w:pPr>
        <w:spacing w:line="360" w:lineRule="auto"/>
        <w:rPr>
          <w:rFonts w:ascii="Verdana" w:hAnsi="Verdana"/>
        </w:rPr>
      </w:pPr>
      <w:r w:rsidRPr="00965DE2">
        <w:rPr>
          <w:rFonts w:ascii="Verdana" w:hAnsi="Verdana"/>
        </w:rPr>
        <w:t>00:53:15.000 --&gt; 00:53:41.000</w:t>
      </w:r>
    </w:p>
    <w:p w14:paraId="24C4E616" w14:textId="1BB6AA73" w:rsidR="003D5AA1" w:rsidRPr="00965DE2" w:rsidRDefault="003D5AA1" w:rsidP="00965DE2">
      <w:pPr>
        <w:spacing w:line="360" w:lineRule="auto"/>
        <w:rPr>
          <w:rFonts w:ascii="Verdana" w:hAnsi="Verdana"/>
        </w:rPr>
      </w:pPr>
      <w:r w:rsidRPr="00965DE2">
        <w:rPr>
          <w:rFonts w:ascii="Verdana" w:hAnsi="Verdana"/>
        </w:rPr>
        <w:t xml:space="preserve">So for example, Hammersmith and Fulham </w:t>
      </w:r>
      <w:r w:rsidR="008E395C" w:rsidRPr="00965DE2">
        <w:rPr>
          <w:rFonts w:ascii="Verdana" w:hAnsi="Verdana"/>
        </w:rPr>
        <w:t>Labour</w:t>
      </w:r>
      <w:r w:rsidRPr="00965DE2">
        <w:rPr>
          <w:rFonts w:ascii="Verdana" w:hAnsi="Verdana"/>
        </w:rPr>
        <w:t xml:space="preserve"> were in opposition and it was </w:t>
      </w:r>
      <w:r w:rsidR="008E395C" w:rsidRPr="00965DE2">
        <w:rPr>
          <w:rFonts w:ascii="Verdana" w:hAnsi="Verdana"/>
        </w:rPr>
        <w:t>marginal.</w:t>
      </w:r>
      <w:r w:rsidRPr="00965DE2">
        <w:rPr>
          <w:rFonts w:ascii="Verdana" w:hAnsi="Verdana"/>
        </w:rPr>
        <w:t xml:space="preserve"> </w:t>
      </w:r>
      <w:r w:rsidR="008E395C" w:rsidRPr="00965DE2">
        <w:rPr>
          <w:rFonts w:ascii="Verdana" w:hAnsi="Verdana"/>
        </w:rPr>
        <w:t>T</w:t>
      </w:r>
      <w:r w:rsidRPr="00965DE2">
        <w:rPr>
          <w:rFonts w:ascii="Verdana" w:hAnsi="Verdana"/>
        </w:rPr>
        <w:t>hey didn't know they would win and campaigners were able to get a pledge out of them</w:t>
      </w:r>
      <w:r w:rsidR="008E395C" w:rsidRPr="00965DE2">
        <w:rPr>
          <w:rFonts w:ascii="Verdana" w:hAnsi="Verdana"/>
        </w:rPr>
        <w:t>.</w:t>
      </w:r>
      <w:r w:rsidRPr="00965DE2">
        <w:rPr>
          <w:rFonts w:ascii="Verdana" w:hAnsi="Verdana"/>
        </w:rPr>
        <w:t xml:space="preserve"> </w:t>
      </w:r>
      <w:r w:rsidR="008E395C" w:rsidRPr="00965DE2">
        <w:rPr>
          <w:rFonts w:ascii="Verdana" w:hAnsi="Verdana"/>
        </w:rPr>
        <w:t>S</w:t>
      </w:r>
      <w:r w:rsidRPr="00965DE2">
        <w:rPr>
          <w:rFonts w:ascii="Verdana" w:hAnsi="Verdana"/>
        </w:rPr>
        <w:t xml:space="preserve">imilar tactics trying to push local politicians in other areas haven't worked in my </w:t>
      </w:r>
      <w:r w:rsidR="008E395C" w:rsidRPr="00965DE2">
        <w:rPr>
          <w:rFonts w:ascii="Verdana" w:hAnsi="Verdana"/>
        </w:rPr>
        <w:t>B</w:t>
      </w:r>
      <w:r w:rsidRPr="00965DE2">
        <w:rPr>
          <w:rFonts w:ascii="Verdana" w:hAnsi="Verdana"/>
        </w:rPr>
        <w:t>orough</w:t>
      </w:r>
      <w:r w:rsidR="008E395C" w:rsidRPr="00965DE2">
        <w:rPr>
          <w:rFonts w:ascii="Verdana" w:hAnsi="Verdana"/>
        </w:rPr>
        <w:t>,</w:t>
      </w:r>
      <w:r w:rsidRPr="00965DE2">
        <w:rPr>
          <w:rFonts w:ascii="Verdana" w:hAnsi="Verdana"/>
        </w:rPr>
        <w:t xml:space="preserve"> Lewisham</w:t>
      </w:r>
      <w:r w:rsidR="008E395C" w:rsidRPr="00965DE2">
        <w:rPr>
          <w:rFonts w:ascii="Verdana" w:hAnsi="Verdana"/>
        </w:rPr>
        <w:t>.</w:t>
      </w:r>
      <w:r w:rsidRPr="00965DE2">
        <w:rPr>
          <w:rFonts w:ascii="Verdana" w:hAnsi="Verdana"/>
        </w:rPr>
        <w:t xml:space="preserve"> </w:t>
      </w:r>
      <w:r w:rsidR="008E395C" w:rsidRPr="00965DE2">
        <w:rPr>
          <w:rFonts w:ascii="Verdana" w:hAnsi="Verdana"/>
        </w:rPr>
        <w:t xml:space="preserve">Wes </w:t>
      </w:r>
      <w:proofErr w:type="spellStart"/>
      <w:r w:rsidRPr="00965DE2">
        <w:rPr>
          <w:rFonts w:ascii="Verdana" w:hAnsi="Verdana"/>
        </w:rPr>
        <w:t>et</w:t>
      </w:r>
      <w:proofErr w:type="spellEnd"/>
      <w:r w:rsidRPr="00965DE2">
        <w:rPr>
          <w:rFonts w:ascii="Verdana" w:hAnsi="Verdana"/>
        </w:rPr>
        <w:t xml:space="preserve"> up a disabled people's panel very similar to what they had in Hammersmith </w:t>
      </w:r>
      <w:r w:rsidR="008E395C" w:rsidRPr="00965DE2">
        <w:rPr>
          <w:rFonts w:ascii="Verdana" w:hAnsi="Verdana"/>
        </w:rPr>
        <w:t>and Fulham</w:t>
      </w:r>
    </w:p>
    <w:p w14:paraId="30BB8D65" w14:textId="77777777" w:rsidR="003D5AA1" w:rsidRPr="00965DE2" w:rsidRDefault="003D5AA1" w:rsidP="00965DE2">
      <w:pPr>
        <w:spacing w:line="360" w:lineRule="auto"/>
        <w:rPr>
          <w:rFonts w:ascii="Verdana" w:hAnsi="Verdana"/>
        </w:rPr>
      </w:pPr>
    </w:p>
    <w:p w14:paraId="262C2666" w14:textId="77777777" w:rsidR="003D5AA1" w:rsidRPr="00965DE2" w:rsidRDefault="003D5AA1" w:rsidP="00965DE2">
      <w:pPr>
        <w:spacing w:line="360" w:lineRule="auto"/>
        <w:rPr>
          <w:rFonts w:ascii="Verdana" w:hAnsi="Verdana"/>
        </w:rPr>
      </w:pPr>
      <w:r w:rsidRPr="00965DE2">
        <w:rPr>
          <w:rFonts w:ascii="Verdana" w:hAnsi="Verdana"/>
        </w:rPr>
        <w:t>00:53:41.000 --&gt; 00:53:47.000</w:t>
      </w:r>
    </w:p>
    <w:p w14:paraId="06C9CE35" w14:textId="162F152B" w:rsidR="003D5AA1" w:rsidRPr="00965DE2" w:rsidRDefault="003D5AA1" w:rsidP="00965DE2">
      <w:pPr>
        <w:spacing w:line="360" w:lineRule="auto"/>
        <w:rPr>
          <w:rFonts w:ascii="Verdana" w:hAnsi="Verdana"/>
        </w:rPr>
      </w:pPr>
      <w:r w:rsidRPr="00965DE2">
        <w:rPr>
          <w:rFonts w:ascii="Verdana" w:hAnsi="Verdana"/>
        </w:rPr>
        <w:t>but it ended up very differently in terms of disabled people co-producing</w:t>
      </w:r>
      <w:r w:rsidR="008E395C" w:rsidRPr="00965DE2">
        <w:rPr>
          <w:rFonts w:ascii="Verdana" w:hAnsi="Verdana"/>
        </w:rPr>
        <w:t xml:space="preserve"> and</w:t>
      </w:r>
      <w:r w:rsidRPr="00965DE2">
        <w:rPr>
          <w:rFonts w:ascii="Verdana" w:hAnsi="Verdana"/>
        </w:rPr>
        <w:t xml:space="preserve"> being asked to co-produce cuts.</w:t>
      </w:r>
    </w:p>
    <w:p w14:paraId="06F86EBF" w14:textId="77777777" w:rsidR="003D5AA1" w:rsidRPr="00965DE2" w:rsidRDefault="003D5AA1" w:rsidP="00965DE2">
      <w:pPr>
        <w:spacing w:line="360" w:lineRule="auto"/>
        <w:rPr>
          <w:rFonts w:ascii="Verdana" w:hAnsi="Verdana"/>
        </w:rPr>
      </w:pPr>
    </w:p>
    <w:p w14:paraId="03BD3E4D" w14:textId="77777777" w:rsidR="003D5AA1" w:rsidRPr="00965DE2" w:rsidRDefault="003D5AA1" w:rsidP="00965DE2">
      <w:pPr>
        <w:spacing w:line="360" w:lineRule="auto"/>
        <w:rPr>
          <w:rFonts w:ascii="Verdana" w:hAnsi="Verdana"/>
        </w:rPr>
      </w:pPr>
      <w:r w:rsidRPr="00965DE2">
        <w:rPr>
          <w:rFonts w:ascii="Verdana" w:hAnsi="Verdana"/>
        </w:rPr>
        <w:t>00:53:47.000 --&gt; 00:54:08.000</w:t>
      </w:r>
    </w:p>
    <w:p w14:paraId="0E0BCA32" w14:textId="5F7A06E8" w:rsidR="003D5AA1" w:rsidRPr="00965DE2" w:rsidRDefault="003D5AA1" w:rsidP="00965DE2">
      <w:pPr>
        <w:spacing w:line="360" w:lineRule="auto"/>
        <w:rPr>
          <w:rFonts w:ascii="Verdana" w:hAnsi="Verdana"/>
        </w:rPr>
      </w:pPr>
      <w:r w:rsidRPr="00965DE2">
        <w:rPr>
          <w:rFonts w:ascii="Verdana" w:hAnsi="Verdana"/>
        </w:rPr>
        <w:t xml:space="preserve">So I think that there is a limitation within the current system going back to the previous question </w:t>
      </w:r>
      <w:r w:rsidR="005829EC" w:rsidRPr="00965DE2">
        <w:rPr>
          <w:rFonts w:ascii="Verdana" w:hAnsi="Verdana"/>
        </w:rPr>
        <w:t xml:space="preserve">- </w:t>
      </w:r>
      <w:r w:rsidRPr="00965DE2">
        <w:rPr>
          <w:rFonts w:ascii="Verdana" w:hAnsi="Verdana"/>
        </w:rPr>
        <w:t>can we reform it or do we need to get rid of it</w:t>
      </w:r>
      <w:r w:rsidR="005829EC" w:rsidRPr="00965DE2">
        <w:rPr>
          <w:rFonts w:ascii="Verdana" w:hAnsi="Verdana"/>
        </w:rPr>
        <w:t xml:space="preserve">? </w:t>
      </w:r>
      <w:r w:rsidRPr="00965DE2">
        <w:rPr>
          <w:rFonts w:ascii="Verdana" w:hAnsi="Verdana"/>
        </w:rPr>
        <w:t>I think we need to get rid of it</w:t>
      </w:r>
      <w:r w:rsidR="005829EC" w:rsidRPr="00965DE2">
        <w:rPr>
          <w:rFonts w:ascii="Verdana" w:hAnsi="Verdana"/>
        </w:rPr>
        <w:t>.</w:t>
      </w:r>
      <w:r w:rsidRPr="00965DE2">
        <w:rPr>
          <w:rFonts w:ascii="Verdana" w:hAnsi="Verdana"/>
        </w:rPr>
        <w:t xml:space="preserve"> I'm not saying that we should </w:t>
      </w:r>
      <w:r w:rsidR="005829EC" w:rsidRPr="00965DE2">
        <w:rPr>
          <w:rFonts w:ascii="Verdana" w:hAnsi="Verdana"/>
        </w:rPr>
        <w:t>n</w:t>
      </w:r>
      <w:r w:rsidRPr="00965DE2">
        <w:rPr>
          <w:rFonts w:ascii="Verdana" w:hAnsi="Verdana"/>
        </w:rPr>
        <w:t>ot focus on changes that we can make in the here and now a</w:t>
      </w:r>
      <w:r w:rsidR="005829EC" w:rsidRPr="00965DE2">
        <w:rPr>
          <w:rFonts w:ascii="Verdana" w:hAnsi="Verdana"/>
        </w:rPr>
        <w:t>nd</w:t>
      </w:r>
      <w:r w:rsidRPr="00965DE2">
        <w:rPr>
          <w:rFonts w:ascii="Verdana" w:hAnsi="Verdana"/>
        </w:rPr>
        <w:t xml:space="preserve"> working with politicians </w:t>
      </w:r>
      <w:r w:rsidR="005829EC" w:rsidRPr="00965DE2">
        <w:rPr>
          <w:rFonts w:ascii="Verdana" w:hAnsi="Verdana"/>
        </w:rPr>
        <w:t>to see</w:t>
      </w:r>
      <w:r w:rsidRPr="00965DE2">
        <w:rPr>
          <w:rFonts w:ascii="Verdana" w:hAnsi="Verdana"/>
        </w:rPr>
        <w:t xml:space="preserve"> what is possible.</w:t>
      </w:r>
    </w:p>
    <w:p w14:paraId="755898CF" w14:textId="77777777" w:rsidR="003D5AA1" w:rsidRPr="00965DE2" w:rsidRDefault="003D5AA1" w:rsidP="00965DE2">
      <w:pPr>
        <w:spacing w:line="360" w:lineRule="auto"/>
        <w:rPr>
          <w:rFonts w:ascii="Verdana" w:hAnsi="Verdana"/>
        </w:rPr>
      </w:pPr>
    </w:p>
    <w:p w14:paraId="62EB2353" w14:textId="77777777" w:rsidR="003D5AA1" w:rsidRPr="00965DE2" w:rsidRDefault="003D5AA1" w:rsidP="00965DE2">
      <w:pPr>
        <w:spacing w:line="360" w:lineRule="auto"/>
        <w:rPr>
          <w:rFonts w:ascii="Verdana" w:hAnsi="Verdana"/>
        </w:rPr>
      </w:pPr>
      <w:r w:rsidRPr="00965DE2">
        <w:rPr>
          <w:rFonts w:ascii="Verdana" w:hAnsi="Verdana"/>
        </w:rPr>
        <w:t>00:54:08.000 --&gt; 00:54:18.000</w:t>
      </w:r>
    </w:p>
    <w:p w14:paraId="71B7172B" w14:textId="714B3F0A" w:rsidR="003D5AA1" w:rsidRPr="00965DE2" w:rsidRDefault="003D5AA1" w:rsidP="00965DE2">
      <w:pPr>
        <w:spacing w:line="360" w:lineRule="auto"/>
        <w:rPr>
          <w:rFonts w:ascii="Verdana" w:hAnsi="Verdana"/>
        </w:rPr>
      </w:pPr>
      <w:r w:rsidRPr="00965DE2">
        <w:rPr>
          <w:rFonts w:ascii="Verdana" w:hAnsi="Verdana"/>
        </w:rPr>
        <w:t>I think what disabled activists would like though is for local council</w:t>
      </w:r>
      <w:r w:rsidR="005829EC" w:rsidRPr="00965DE2">
        <w:rPr>
          <w:rFonts w:ascii="Verdana" w:hAnsi="Verdana"/>
        </w:rPr>
        <w:t>lors</w:t>
      </w:r>
      <w:r w:rsidRPr="00965DE2">
        <w:rPr>
          <w:rFonts w:ascii="Verdana" w:hAnsi="Verdana"/>
        </w:rPr>
        <w:t xml:space="preserve"> to take more of a stand in not passing down cuts</w:t>
      </w:r>
    </w:p>
    <w:p w14:paraId="1800BBAB" w14:textId="77777777" w:rsidR="003D5AA1" w:rsidRPr="00965DE2" w:rsidRDefault="003D5AA1" w:rsidP="00965DE2">
      <w:pPr>
        <w:spacing w:line="360" w:lineRule="auto"/>
        <w:rPr>
          <w:rFonts w:ascii="Verdana" w:hAnsi="Verdana"/>
        </w:rPr>
      </w:pPr>
    </w:p>
    <w:p w14:paraId="6F2C49F0" w14:textId="77777777" w:rsidR="003D5AA1" w:rsidRPr="00965DE2" w:rsidRDefault="003D5AA1" w:rsidP="00965DE2">
      <w:pPr>
        <w:spacing w:line="360" w:lineRule="auto"/>
        <w:rPr>
          <w:rFonts w:ascii="Verdana" w:hAnsi="Verdana"/>
        </w:rPr>
      </w:pPr>
      <w:r w:rsidRPr="00965DE2">
        <w:rPr>
          <w:rFonts w:ascii="Verdana" w:hAnsi="Verdana"/>
        </w:rPr>
        <w:t>00:54:18.000 --&gt; 00:54:25.000</w:t>
      </w:r>
    </w:p>
    <w:p w14:paraId="111D6C95" w14:textId="76D32B8C" w:rsidR="003D5AA1" w:rsidRPr="00965DE2" w:rsidRDefault="005829EC" w:rsidP="00965DE2">
      <w:pPr>
        <w:spacing w:line="360" w:lineRule="auto"/>
        <w:rPr>
          <w:rFonts w:ascii="Verdana" w:hAnsi="Verdana"/>
        </w:rPr>
      </w:pPr>
      <w:r w:rsidRPr="00965DE2">
        <w:rPr>
          <w:rFonts w:ascii="Verdana" w:hAnsi="Verdana"/>
        </w:rPr>
        <w:t>to</w:t>
      </w:r>
      <w:r w:rsidR="003D5AA1" w:rsidRPr="00965DE2">
        <w:rPr>
          <w:rFonts w:ascii="Verdana" w:hAnsi="Verdana"/>
        </w:rPr>
        <w:t xml:space="preserve"> disabled people, maybe doing a red Ted</w:t>
      </w:r>
      <w:r w:rsidRPr="00965DE2">
        <w:rPr>
          <w:rFonts w:ascii="Verdana" w:hAnsi="Verdana"/>
        </w:rPr>
        <w:t>,</w:t>
      </w:r>
      <w:r w:rsidR="003D5AA1" w:rsidRPr="00965DE2">
        <w:rPr>
          <w:rFonts w:ascii="Verdana" w:hAnsi="Verdana"/>
        </w:rPr>
        <w:t xml:space="preserve"> Ted </w:t>
      </w:r>
      <w:r w:rsidRPr="00965DE2">
        <w:rPr>
          <w:rFonts w:ascii="Verdana" w:hAnsi="Verdana"/>
        </w:rPr>
        <w:t>K</w:t>
      </w:r>
      <w:r w:rsidR="003D5AA1" w:rsidRPr="00965DE2">
        <w:rPr>
          <w:rFonts w:ascii="Verdana" w:hAnsi="Verdana"/>
        </w:rPr>
        <w:t>night</w:t>
      </w:r>
      <w:r w:rsidRPr="00965DE2">
        <w:rPr>
          <w:rFonts w:ascii="Verdana" w:hAnsi="Verdana"/>
        </w:rPr>
        <w:t>,</w:t>
      </w:r>
      <w:r w:rsidR="003D5AA1" w:rsidRPr="00965DE2">
        <w:rPr>
          <w:rFonts w:ascii="Verdana" w:hAnsi="Verdana"/>
        </w:rPr>
        <w:t xml:space="preserve"> </w:t>
      </w:r>
      <w:r w:rsidRPr="00965DE2">
        <w:rPr>
          <w:rFonts w:ascii="Verdana" w:hAnsi="Verdana"/>
        </w:rPr>
        <w:t xml:space="preserve">who was a friend of mine, </w:t>
      </w:r>
      <w:r w:rsidR="003D5AA1" w:rsidRPr="00965DE2">
        <w:rPr>
          <w:rFonts w:ascii="Verdana" w:hAnsi="Verdana"/>
        </w:rPr>
        <w:t xml:space="preserve">who was famously thrown out of the Labour Party when he wouldn't </w:t>
      </w:r>
      <w:r w:rsidR="00A5694B" w:rsidRPr="00965DE2">
        <w:rPr>
          <w:rFonts w:ascii="Verdana" w:hAnsi="Verdana"/>
        </w:rPr>
        <w:t xml:space="preserve">implement </w:t>
      </w:r>
      <w:r w:rsidR="003D5AA1" w:rsidRPr="00965DE2">
        <w:rPr>
          <w:rFonts w:ascii="Verdana" w:hAnsi="Verdana"/>
        </w:rPr>
        <w:t>the poll tax in Lambeth.</w:t>
      </w:r>
    </w:p>
    <w:p w14:paraId="30DB554A" w14:textId="77777777" w:rsidR="003D5AA1" w:rsidRPr="00965DE2" w:rsidRDefault="003D5AA1" w:rsidP="00965DE2">
      <w:pPr>
        <w:spacing w:line="360" w:lineRule="auto"/>
        <w:rPr>
          <w:rFonts w:ascii="Verdana" w:hAnsi="Verdana"/>
        </w:rPr>
      </w:pPr>
    </w:p>
    <w:p w14:paraId="6963C475" w14:textId="77777777" w:rsidR="003D5AA1" w:rsidRPr="00965DE2" w:rsidRDefault="003D5AA1" w:rsidP="00965DE2">
      <w:pPr>
        <w:spacing w:line="360" w:lineRule="auto"/>
        <w:rPr>
          <w:rFonts w:ascii="Verdana" w:hAnsi="Verdana"/>
        </w:rPr>
      </w:pPr>
      <w:r w:rsidRPr="00965DE2">
        <w:rPr>
          <w:rFonts w:ascii="Verdana" w:hAnsi="Verdana"/>
        </w:rPr>
        <w:t>00:54:25.000 --&gt; 00:54:45.000</w:t>
      </w:r>
    </w:p>
    <w:p w14:paraId="3374AEC5" w14:textId="5EBD0A0B" w:rsidR="003D5AA1" w:rsidRPr="00965DE2" w:rsidRDefault="003D5AA1" w:rsidP="00965DE2">
      <w:pPr>
        <w:spacing w:line="360" w:lineRule="auto"/>
        <w:rPr>
          <w:rFonts w:ascii="Verdana" w:hAnsi="Verdana"/>
        </w:rPr>
      </w:pPr>
      <w:r w:rsidRPr="00965DE2">
        <w:rPr>
          <w:rFonts w:ascii="Verdana" w:hAnsi="Verdana"/>
        </w:rPr>
        <w:t>I think we'd like to see if you're going to be a coun</w:t>
      </w:r>
      <w:r w:rsidR="00A5694B" w:rsidRPr="00965DE2">
        <w:rPr>
          <w:rFonts w:ascii="Verdana" w:hAnsi="Verdana"/>
        </w:rPr>
        <w:t>cillor</w:t>
      </w:r>
      <w:r w:rsidRPr="00965DE2">
        <w:rPr>
          <w:rFonts w:ascii="Verdana" w:hAnsi="Verdana"/>
        </w:rPr>
        <w:t xml:space="preserve"> and actually stand up for the people that you're representing</w:t>
      </w:r>
      <w:r w:rsidR="00A5694B" w:rsidRPr="00965DE2">
        <w:rPr>
          <w:rFonts w:ascii="Verdana" w:hAnsi="Verdana"/>
        </w:rPr>
        <w:t>,</w:t>
      </w:r>
      <w:r w:rsidRPr="00965DE2">
        <w:rPr>
          <w:rFonts w:ascii="Verdana" w:hAnsi="Verdana"/>
        </w:rPr>
        <w:t xml:space="preserve"> that's the kind of ask that we would have</w:t>
      </w:r>
      <w:r w:rsidR="00A5694B" w:rsidRPr="00965DE2">
        <w:rPr>
          <w:rFonts w:ascii="Verdana" w:hAnsi="Verdana"/>
        </w:rPr>
        <w:t xml:space="preserve"> of politicians </w:t>
      </w:r>
      <w:r w:rsidRPr="00965DE2">
        <w:rPr>
          <w:rFonts w:ascii="Verdana" w:hAnsi="Verdana"/>
        </w:rPr>
        <w:t>and we think that they should go further</w:t>
      </w:r>
      <w:r w:rsidR="00A5694B" w:rsidRPr="00965DE2">
        <w:rPr>
          <w:rFonts w:ascii="Verdana" w:hAnsi="Verdana"/>
        </w:rPr>
        <w:t>.</w:t>
      </w:r>
    </w:p>
    <w:p w14:paraId="1E61957C" w14:textId="77777777" w:rsidR="003D5AA1" w:rsidRPr="00965DE2" w:rsidRDefault="003D5AA1" w:rsidP="00965DE2">
      <w:pPr>
        <w:spacing w:line="360" w:lineRule="auto"/>
        <w:rPr>
          <w:rFonts w:ascii="Verdana" w:hAnsi="Verdana"/>
        </w:rPr>
      </w:pPr>
    </w:p>
    <w:p w14:paraId="20B06853" w14:textId="77777777" w:rsidR="003D5AA1" w:rsidRPr="00965DE2" w:rsidRDefault="003D5AA1" w:rsidP="00965DE2">
      <w:pPr>
        <w:spacing w:line="360" w:lineRule="auto"/>
        <w:rPr>
          <w:rFonts w:ascii="Verdana" w:hAnsi="Verdana"/>
        </w:rPr>
      </w:pPr>
      <w:r w:rsidRPr="00965DE2">
        <w:rPr>
          <w:rFonts w:ascii="Verdana" w:hAnsi="Verdana"/>
        </w:rPr>
        <w:t>00:54:45.000 --&gt; 00:54:51.000</w:t>
      </w:r>
    </w:p>
    <w:p w14:paraId="2A9F0D6C" w14:textId="414C613E" w:rsidR="003D5AA1" w:rsidRPr="00965DE2" w:rsidRDefault="00A5694B" w:rsidP="00965DE2">
      <w:pPr>
        <w:spacing w:line="360" w:lineRule="auto"/>
        <w:rPr>
          <w:rFonts w:ascii="Verdana" w:hAnsi="Verdana"/>
        </w:rPr>
      </w:pPr>
      <w:r w:rsidRPr="00965DE2">
        <w:rPr>
          <w:rFonts w:ascii="Verdana" w:hAnsi="Verdana"/>
        </w:rPr>
        <w:t xml:space="preserve">We </w:t>
      </w:r>
      <w:r w:rsidR="003D5AA1" w:rsidRPr="00965DE2">
        <w:rPr>
          <w:rFonts w:ascii="Verdana" w:hAnsi="Verdana"/>
        </w:rPr>
        <w:t xml:space="preserve">would like people </w:t>
      </w:r>
      <w:r w:rsidRPr="00965DE2">
        <w:rPr>
          <w:rFonts w:ascii="Verdana" w:hAnsi="Verdana"/>
        </w:rPr>
        <w:t xml:space="preserve">to </w:t>
      </w:r>
      <w:r w:rsidR="003D5AA1" w:rsidRPr="00965DE2">
        <w:rPr>
          <w:rFonts w:ascii="Verdana" w:hAnsi="Verdana"/>
        </w:rPr>
        <w:t>get active and put</w:t>
      </w:r>
      <w:r w:rsidRPr="00965DE2">
        <w:rPr>
          <w:rFonts w:ascii="Verdana" w:hAnsi="Verdana"/>
        </w:rPr>
        <w:t xml:space="preserve"> </w:t>
      </w:r>
      <w:r w:rsidR="003D5AA1" w:rsidRPr="00965DE2">
        <w:rPr>
          <w:rFonts w:ascii="Verdana" w:hAnsi="Verdana"/>
        </w:rPr>
        <w:t>more pressure on politicians to take a more radical stance.</w:t>
      </w:r>
    </w:p>
    <w:p w14:paraId="32D2B6D6" w14:textId="77777777" w:rsidR="003D5AA1" w:rsidRPr="00965DE2" w:rsidRDefault="003D5AA1" w:rsidP="00965DE2">
      <w:pPr>
        <w:spacing w:line="360" w:lineRule="auto"/>
        <w:rPr>
          <w:rFonts w:ascii="Verdana" w:hAnsi="Verdana"/>
        </w:rPr>
      </w:pPr>
    </w:p>
    <w:p w14:paraId="58BCF7F9" w14:textId="77777777" w:rsidR="003D5AA1" w:rsidRPr="00965DE2" w:rsidRDefault="003D5AA1" w:rsidP="00965DE2">
      <w:pPr>
        <w:spacing w:line="360" w:lineRule="auto"/>
        <w:rPr>
          <w:rFonts w:ascii="Verdana" w:hAnsi="Verdana"/>
        </w:rPr>
      </w:pPr>
      <w:r w:rsidRPr="00965DE2">
        <w:rPr>
          <w:rFonts w:ascii="Verdana" w:hAnsi="Verdana"/>
        </w:rPr>
        <w:t>00:54:51.000 --&gt; 00:54:57.000</w:t>
      </w:r>
    </w:p>
    <w:p w14:paraId="6481E931" w14:textId="4EC4AA3C" w:rsidR="003D5AA1" w:rsidRPr="00965DE2" w:rsidRDefault="003D5AA1" w:rsidP="00965DE2">
      <w:pPr>
        <w:spacing w:line="360" w:lineRule="auto"/>
        <w:rPr>
          <w:rFonts w:ascii="Verdana" w:hAnsi="Verdana"/>
        </w:rPr>
      </w:pPr>
      <w:r w:rsidRPr="00965DE2">
        <w:rPr>
          <w:rFonts w:ascii="Verdana" w:hAnsi="Verdana"/>
        </w:rPr>
        <w:t>Thank you. Colin</w:t>
      </w:r>
      <w:r w:rsidR="00A5694B" w:rsidRPr="00965DE2">
        <w:rPr>
          <w:rFonts w:ascii="Verdana" w:hAnsi="Verdana"/>
        </w:rPr>
        <w:t xml:space="preserve"> </w:t>
      </w:r>
      <w:r w:rsidRPr="00965DE2">
        <w:rPr>
          <w:rFonts w:ascii="Verdana" w:hAnsi="Verdana"/>
        </w:rPr>
        <w:t>Slasberg, did you want to add anything about the Hammersmith and Fulham?</w:t>
      </w:r>
    </w:p>
    <w:p w14:paraId="66DBDF8E" w14:textId="77777777" w:rsidR="003D5AA1" w:rsidRPr="00965DE2" w:rsidRDefault="003D5AA1" w:rsidP="00965DE2">
      <w:pPr>
        <w:spacing w:line="360" w:lineRule="auto"/>
        <w:rPr>
          <w:rFonts w:ascii="Verdana" w:hAnsi="Verdana"/>
        </w:rPr>
      </w:pPr>
    </w:p>
    <w:p w14:paraId="1C1C33DD" w14:textId="77777777" w:rsidR="003D5AA1" w:rsidRPr="00965DE2" w:rsidRDefault="003D5AA1" w:rsidP="00965DE2">
      <w:pPr>
        <w:spacing w:line="360" w:lineRule="auto"/>
        <w:rPr>
          <w:rFonts w:ascii="Verdana" w:hAnsi="Verdana"/>
        </w:rPr>
      </w:pPr>
      <w:r w:rsidRPr="00965DE2">
        <w:rPr>
          <w:rFonts w:ascii="Verdana" w:hAnsi="Verdana"/>
        </w:rPr>
        <w:t>00:54:57.000 --&gt; 00:54:58.000</w:t>
      </w:r>
    </w:p>
    <w:p w14:paraId="00FE60A2" w14:textId="77777777" w:rsidR="003D5AA1" w:rsidRPr="00965DE2" w:rsidRDefault="003D5AA1" w:rsidP="00965DE2">
      <w:pPr>
        <w:spacing w:line="360" w:lineRule="auto"/>
        <w:rPr>
          <w:rFonts w:ascii="Verdana" w:hAnsi="Verdana"/>
        </w:rPr>
      </w:pPr>
      <w:r w:rsidRPr="00965DE2">
        <w:rPr>
          <w:rFonts w:ascii="Verdana" w:hAnsi="Verdana"/>
        </w:rPr>
        <w:t>Example.</w:t>
      </w:r>
    </w:p>
    <w:p w14:paraId="39CDD4EF" w14:textId="77777777" w:rsidR="003D5AA1" w:rsidRPr="00965DE2" w:rsidRDefault="003D5AA1" w:rsidP="00965DE2">
      <w:pPr>
        <w:spacing w:line="360" w:lineRule="auto"/>
        <w:rPr>
          <w:rFonts w:ascii="Verdana" w:hAnsi="Verdana"/>
        </w:rPr>
      </w:pPr>
    </w:p>
    <w:p w14:paraId="286EA380" w14:textId="77777777" w:rsidR="003D5AA1" w:rsidRPr="00965DE2" w:rsidRDefault="003D5AA1" w:rsidP="00965DE2">
      <w:pPr>
        <w:spacing w:line="360" w:lineRule="auto"/>
        <w:rPr>
          <w:rFonts w:ascii="Verdana" w:hAnsi="Verdana"/>
        </w:rPr>
      </w:pPr>
      <w:r w:rsidRPr="00965DE2">
        <w:rPr>
          <w:rFonts w:ascii="Verdana" w:hAnsi="Verdana"/>
        </w:rPr>
        <w:t>00:54:58.000 --&gt; 00:55:07.000</w:t>
      </w:r>
    </w:p>
    <w:p w14:paraId="3783402A" w14:textId="2F4BE65F" w:rsidR="003D5AA1" w:rsidRPr="00965DE2" w:rsidRDefault="003D5AA1" w:rsidP="00965DE2">
      <w:pPr>
        <w:spacing w:line="360" w:lineRule="auto"/>
        <w:rPr>
          <w:rFonts w:ascii="Verdana" w:hAnsi="Verdana"/>
        </w:rPr>
      </w:pPr>
      <w:r w:rsidRPr="00965DE2">
        <w:rPr>
          <w:rFonts w:ascii="Verdana" w:hAnsi="Verdana"/>
        </w:rPr>
        <w:t xml:space="preserve">Well, yes, the issue with </w:t>
      </w:r>
      <w:r w:rsidR="00A5694B" w:rsidRPr="00965DE2">
        <w:rPr>
          <w:rFonts w:ascii="Verdana" w:hAnsi="Verdana"/>
        </w:rPr>
        <w:t>Hammersmith</w:t>
      </w:r>
      <w:r w:rsidRPr="00965DE2">
        <w:rPr>
          <w:rFonts w:ascii="Verdana" w:hAnsi="Verdana"/>
        </w:rPr>
        <w:t xml:space="preserve"> and Fulham that we </w:t>
      </w:r>
      <w:r w:rsidR="00A5694B" w:rsidRPr="00965DE2">
        <w:rPr>
          <w:rFonts w:ascii="Verdana" w:hAnsi="Verdana"/>
        </w:rPr>
        <w:t>a</w:t>
      </w:r>
      <w:r w:rsidRPr="00965DE2">
        <w:rPr>
          <w:rFonts w:ascii="Verdana" w:hAnsi="Verdana"/>
        </w:rPr>
        <w:t>ddress in the book is the unintended consequences of the abolition of charging for home care</w:t>
      </w:r>
      <w:r w:rsidR="00A5694B" w:rsidRPr="00965DE2">
        <w:rPr>
          <w:rFonts w:ascii="Verdana" w:hAnsi="Verdana"/>
        </w:rPr>
        <w:t>,</w:t>
      </w:r>
    </w:p>
    <w:p w14:paraId="41415CDB" w14:textId="77777777" w:rsidR="003D5AA1" w:rsidRPr="00965DE2" w:rsidRDefault="003D5AA1" w:rsidP="00965DE2">
      <w:pPr>
        <w:spacing w:line="360" w:lineRule="auto"/>
        <w:rPr>
          <w:rFonts w:ascii="Verdana" w:hAnsi="Verdana"/>
        </w:rPr>
      </w:pPr>
    </w:p>
    <w:p w14:paraId="03940FFC" w14:textId="77777777" w:rsidR="003D5AA1" w:rsidRPr="00965DE2" w:rsidRDefault="003D5AA1" w:rsidP="00965DE2">
      <w:pPr>
        <w:spacing w:line="360" w:lineRule="auto"/>
        <w:rPr>
          <w:rFonts w:ascii="Verdana" w:hAnsi="Verdana"/>
        </w:rPr>
      </w:pPr>
      <w:r w:rsidRPr="00965DE2">
        <w:rPr>
          <w:rFonts w:ascii="Verdana" w:hAnsi="Verdana"/>
        </w:rPr>
        <w:t>00:55:07.000 --&gt; 00:55:23.000</w:t>
      </w:r>
    </w:p>
    <w:p w14:paraId="6235E287" w14:textId="327EBF86" w:rsidR="003D5AA1" w:rsidRPr="00965DE2" w:rsidRDefault="00A5694B" w:rsidP="00965DE2">
      <w:pPr>
        <w:spacing w:line="360" w:lineRule="auto"/>
        <w:rPr>
          <w:rFonts w:ascii="Verdana" w:hAnsi="Verdana"/>
        </w:rPr>
      </w:pPr>
      <w:r w:rsidRPr="00965DE2">
        <w:rPr>
          <w:rFonts w:ascii="Verdana" w:hAnsi="Verdana"/>
        </w:rPr>
        <w:t>w</w:t>
      </w:r>
      <w:r w:rsidR="003D5AA1" w:rsidRPr="00965DE2">
        <w:rPr>
          <w:rFonts w:ascii="Verdana" w:hAnsi="Verdana"/>
        </w:rPr>
        <w:t>hich of course is a welcome</w:t>
      </w:r>
      <w:r w:rsidRPr="00965DE2">
        <w:rPr>
          <w:rFonts w:ascii="Verdana" w:hAnsi="Verdana"/>
        </w:rPr>
        <w:t xml:space="preserve"> i</w:t>
      </w:r>
      <w:r w:rsidR="003D5AA1" w:rsidRPr="00965DE2">
        <w:rPr>
          <w:rFonts w:ascii="Verdana" w:hAnsi="Verdana"/>
        </w:rPr>
        <w:t>nitiative</w:t>
      </w:r>
      <w:r w:rsidRPr="00965DE2">
        <w:rPr>
          <w:rFonts w:ascii="Verdana" w:hAnsi="Verdana"/>
        </w:rPr>
        <w:t>. T</w:t>
      </w:r>
      <w:r w:rsidR="003D5AA1" w:rsidRPr="00965DE2">
        <w:rPr>
          <w:rFonts w:ascii="Verdana" w:hAnsi="Verdana"/>
        </w:rPr>
        <w:t xml:space="preserve">he problem arises from the fact the </w:t>
      </w:r>
      <w:r w:rsidRPr="00965DE2">
        <w:rPr>
          <w:rFonts w:ascii="Verdana" w:hAnsi="Verdana"/>
        </w:rPr>
        <w:t>fact that it was</w:t>
      </w:r>
      <w:r w:rsidR="003D5AA1" w:rsidRPr="00965DE2">
        <w:rPr>
          <w:rFonts w:ascii="Verdana" w:hAnsi="Verdana"/>
        </w:rPr>
        <w:t xml:space="preserve"> </w:t>
      </w:r>
      <w:r w:rsidRPr="00965DE2">
        <w:rPr>
          <w:rFonts w:ascii="Verdana" w:hAnsi="Verdana"/>
        </w:rPr>
        <w:t>un</w:t>
      </w:r>
      <w:r w:rsidR="003D5AA1" w:rsidRPr="00965DE2">
        <w:rPr>
          <w:rFonts w:ascii="Verdana" w:hAnsi="Verdana"/>
        </w:rPr>
        <w:t>funded. And the consequence of that</w:t>
      </w:r>
    </w:p>
    <w:p w14:paraId="484046C9" w14:textId="77777777" w:rsidR="003D5AA1" w:rsidRPr="00965DE2" w:rsidRDefault="003D5AA1" w:rsidP="00965DE2">
      <w:pPr>
        <w:spacing w:line="360" w:lineRule="auto"/>
        <w:rPr>
          <w:rFonts w:ascii="Verdana" w:hAnsi="Verdana"/>
        </w:rPr>
      </w:pPr>
    </w:p>
    <w:p w14:paraId="64E85C84" w14:textId="77777777" w:rsidR="003D5AA1" w:rsidRPr="00965DE2" w:rsidRDefault="003D5AA1" w:rsidP="00965DE2">
      <w:pPr>
        <w:spacing w:line="360" w:lineRule="auto"/>
        <w:rPr>
          <w:rFonts w:ascii="Verdana" w:hAnsi="Verdana"/>
        </w:rPr>
      </w:pPr>
      <w:r w:rsidRPr="00965DE2">
        <w:rPr>
          <w:rFonts w:ascii="Verdana" w:hAnsi="Verdana"/>
        </w:rPr>
        <w:t>00:55:23.000 --&gt; 00:55:33.000</w:t>
      </w:r>
    </w:p>
    <w:p w14:paraId="41322971" w14:textId="20B555DF" w:rsidR="003D5AA1" w:rsidRPr="00965DE2" w:rsidRDefault="003D5AA1" w:rsidP="00965DE2">
      <w:pPr>
        <w:spacing w:line="360" w:lineRule="auto"/>
        <w:rPr>
          <w:rFonts w:ascii="Verdana" w:hAnsi="Verdana"/>
        </w:rPr>
      </w:pPr>
      <w:r w:rsidRPr="00965DE2">
        <w:rPr>
          <w:rFonts w:ascii="Verdana" w:hAnsi="Verdana"/>
        </w:rPr>
        <w:t>Is that eligibility is therefore significantly decreased. So that the level of support that people in Hammersmith and Fulham are getting is significantly reduced.</w:t>
      </w:r>
    </w:p>
    <w:p w14:paraId="3C6CA6B2" w14:textId="77777777" w:rsidR="003D5AA1" w:rsidRPr="00965DE2" w:rsidRDefault="003D5AA1" w:rsidP="00965DE2">
      <w:pPr>
        <w:spacing w:line="360" w:lineRule="auto"/>
        <w:rPr>
          <w:rFonts w:ascii="Verdana" w:hAnsi="Verdana"/>
        </w:rPr>
      </w:pPr>
    </w:p>
    <w:p w14:paraId="2F43E1EB" w14:textId="77777777" w:rsidR="003D5AA1" w:rsidRPr="00965DE2" w:rsidRDefault="003D5AA1" w:rsidP="00965DE2">
      <w:pPr>
        <w:spacing w:line="360" w:lineRule="auto"/>
        <w:rPr>
          <w:rFonts w:ascii="Verdana" w:hAnsi="Verdana"/>
        </w:rPr>
      </w:pPr>
      <w:r w:rsidRPr="00965DE2">
        <w:rPr>
          <w:rFonts w:ascii="Verdana" w:hAnsi="Verdana"/>
        </w:rPr>
        <w:t>00:55:33.000 --&gt; 00:55:43.000</w:t>
      </w:r>
    </w:p>
    <w:p w14:paraId="5A3EB362" w14:textId="67AC1D3B" w:rsidR="003D5AA1" w:rsidRPr="00965DE2" w:rsidRDefault="003D5AA1" w:rsidP="00965DE2">
      <w:pPr>
        <w:spacing w:line="360" w:lineRule="auto"/>
        <w:rPr>
          <w:rFonts w:ascii="Verdana" w:hAnsi="Verdana"/>
        </w:rPr>
      </w:pPr>
      <w:r w:rsidRPr="00965DE2">
        <w:rPr>
          <w:rFonts w:ascii="Verdana" w:hAnsi="Verdana"/>
        </w:rPr>
        <w:t>So, you know, absolutely it's right. It's part of the books vision. It's part of our vision that the service should be free at the point of use.</w:t>
      </w:r>
    </w:p>
    <w:p w14:paraId="3274AD97" w14:textId="77777777" w:rsidR="003D5AA1" w:rsidRPr="00965DE2" w:rsidRDefault="003D5AA1" w:rsidP="00965DE2">
      <w:pPr>
        <w:spacing w:line="360" w:lineRule="auto"/>
        <w:rPr>
          <w:rFonts w:ascii="Verdana" w:hAnsi="Verdana"/>
        </w:rPr>
      </w:pPr>
    </w:p>
    <w:p w14:paraId="41343E6A" w14:textId="77777777" w:rsidR="003D5AA1" w:rsidRPr="00965DE2" w:rsidRDefault="003D5AA1" w:rsidP="00965DE2">
      <w:pPr>
        <w:spacing w:line="360" w:lineRule="auto"/>
        <w:rPr>
          <w:rFonts w:ascii="Verdana" w:hAnsi="Verdana"/>
        </w:rPr>
      </w:pPr>
      <w:r w:rsidRPr="00965DE2">
        <w:rPr>
          <w:rFonts w:ascii="Verdana" w:hAnsi="Verdana"/>
        </w:rPr>
        <w:t>00:55:43.000 --&gt; 00:55:56.000</w:t>
      </w:r>
    </w:p>
    <w:p w14:paraId="0C4B4A11" w14:textId="75DC7251" w:rsidR="003D5AA1" w:rsidRPr="00965DE2" w:rsidRDefault="003D5AA1" w:rsidP="00965DE2">
      <w:pPr>
        <w:spacing w:line="360" w:lineRule="auto"/>
        <w:rPr>
          <w:rFonts w:ascii="Verdana" w:hAnsi="Verdana"/>
        </w:rPr>
      </w:pPr>
      <w:r w:rsidRPr="00965DE2">
        <w:rPr>
          <w:rFonts w:ascii="Verdana" w:hAnsi="Verdana"/>
        </w:rPr>
        <w:t>But it has to be managed in a way that is equitable and overall fair. The issue that Catherine raised is slightly different.</w:t>
      </w:r>
    </w:p>
    <w:p w14:paraId="3F6534AF" w14:textId="77777777" w:rsidR="003D5AA1" w:rsidRPr="00965DE2" w:rsidRDefault="003D5AA1" w:rsidP="00965DE2">
      <w:pPr>
        <w:spacing w:line="360" w:lineRule="auto"/>
        <w:rPr>
          <w:rFonts w:ascii="Verdana" w:hAnsi="Verdana"/>
        </w:rPr>
      </w:pPr>
    </w:p>
    <w:p w14:paraId="28A2F47E" w14:textId="77777777" w:rsidR="003D5AA1" w:rsidRPr="00965DE2" w:rsidRDefault="003D5AA1" w:rsidP="00965DE2">
      <w:pPr>
        <w:spacing w:line="360" w:lineRule="auto"/>
        <w:rPr>
          <w:rFonts w:ascii="Verdana" w:hAnsi="Verdana"/>
        </w:rPr>
      </w:pPr>
      <w:r w:rsidRPr="00965DE2">
        <w:rPr>
          <w:rFonts w:ascii="Verdana" w:hAnsi="Verdana"/>
        </w:rPr>
        <w:t>00:55:56.000 --&gt; 00:56:05.000</w:t>
      </w:r>
    </w:p>
    <w:p w14:paraId="0E8A543A" w14:textId="6B0B0629" w:rsidR="003D5AA1" w:rsidRPr="00965DE2" w:rsidRDefault="00A5694B" w:rsidP="00965DE2">
      <w:pPr>
        <w:spacing w:line="360" w:lineRule="auto"/>
        <w:rPr>
          <w:rFonts w:ascii="Verdana" w:hAnsi="Verdana"/>
        </w:rPr>
      </w:pPr>
      <w:r w:rsidRPr="00965DE2">
        <w:rPr>
          <w:rFonts w:ascii="Verdana" w:hAnsi="Verdana"/>
        </w:rPr>
        <w:t>Catherine</w:t>
      </w:r>
      <w:r w:rsidR="003D5AA1" w:rsidRPr="00965DE2">
        <w:rPr>
          <w:rFonts w:ascii="Verdana" w:hAnsi="Verdana"/>
        </w:rPr>
        <w:t xml:space="preserve"> raised the question generally what can local politicians do when national politicians are so stuck? There is a different answer to that.</w:t>
      </w:r>
    </w:p>
    <w:p w14:paraId="6BCDEF5D" w14:textId="77777777" w:rsidR="003D5AA1" w:rsidRPr="00965DE2" w:rsidRDefault="003D5AA1" w:rsidP="00965DE2">
      <w:pPr>
        <w:spacing w:line="360" w:lineRule="auto"/>
        <w:rPr>
          <w:rFonts w:ascii="Verdana" w:hAnsi="Verdana"/>
        </w:rPr>
      </w:pPr>
    </w:p>
    <w:p w14:paraId="5664A8C3" w14:textId="77777777" w:rsidR="003D5AA1" w:rsidRPr="00965DE2" w:rsidRDefault="003D5AA1" w:rsidP="00965DE2">
      <w:pPr>
        <w:spacing w:line="360" w:lineRule="auto"/>
        <w:rPr>
          <w:rFonts w:ascii="Verdana" w:hAnsi="Verdana"/>
        </w:rPr>
      </w:pPr>
      <w:r w:rsidRPr="00965DE2">
        <w:rPr>
          <w:rFonts w:ascii="Verdana" w:hAnsi="Verdana"/>
        </w:rPr>
        <w:t>00:56:05.000 --&gt; 00:56:15.000</w:t>
      </w:r>
    </w:p>
    <w:p w14:paraId="6EAB22EB" w14:textId="20F834FA" w:rsidR="003D5AA1" w:rsidRPr="00965DE2" w:rsidRDefault="003D5AA1" w:rsidP="00965DE2">
      <w:pPr>
        <w:spacing w:line="360" w:lineRule="auto"/>
        <w:rPr>
          <w:rFonts w:ascii="Verdana" w:hAnsi="Verdana"/>
        </w:rPr>
      </w:pPr>
      <w:r w:rsidRPr="00965DE2">
        <w:rPr>
          <w:rFonts w:ascii="Verdana" w:hAnsi="Verdana"/>
        </w:rPr>
        <w:t>Which is that, again, the experience in Barnet, which I've been involved with, is that local politicians can actually do more about the issue</w:t>
      </w:r>
    </w:p>
    <w:p w14:paraId="366788A8" w14:textId="77777777" w:rsidR="003D5AA1" w:rsidRPr="00965DE2" w:rsidRDefault="003D5AA1" w:rsidP="00965DE2">
      <w:pPr>
        <w:spacing w:line="360" w:lineRule="auto"/>
        <w:rPr>
          <w:rFonts w:ascii="Verdana" w:hAnsi="Verdana"/>
        </w:rPr>
      </w:pPr>
    </w:p>
    <w:p w14:paraId="3CF27577" w14:textId="77777777" w:rsidR="003D5AA1" w:rsidRPr="00965DE2" w:rsidRDefault="003D5AA1" w:rsidP="00965DE2">
      <w:pPr>
        <w:spacing w:line="360" w:lineRule="auto"/>
        <w:rPr>
          <w:rFonts w:ascii="Verdana" w:hAnsi="Verdana"/>
        </w:rPr>
      </w:pPr>
      <w:r w:rsidRPr="00965DE2">
        <w:rPr>
          <w:rFonts w:ascii="Verdana" w:hAnsi="Verdana"/>
        </w:rPr>
        <w:t>00:56:15.000 --&gt; 00:56:26.000</w:t>
      </w:r>
    </w:p>
    <w:p w14:paraId="3C91274E" w14:textId="146C0375" w:rsidR="003D5AA1" w:rsidRPr="00965DE2" w:rsidRDefault="00A5694B" w:rsidP="00965DE2">
      <w:pPr>
        <w:spacing w:line="360" w:lineRule="auto"/>
        <w:rPr>
          <w:rFonts w:ascii="Verdana" w:hAnsi="Verdana"/>
        </w:rPr>
      </w:pPr>
      <w:r w:rsidRPr="00965DE2">
        <w:rPr>
          <w:rFonts w:ascii="Verdana" w:hAnsi="Verdana"/>
        </w:rPr>
        <w:t>o</w:t>
      </w:r>
      <w:r w:rsidR="003D5AA1" w:rsidRPr="00965DE2">
        <w:rPr>
          <w:rFonts w:ascii="Verdana" w:hAnsi="Verdana"/>
        </w:rPr>
        <w:t xml:space="preserve">f the way the system works. The </w:t>
      </w:r>
      <w:r w:rsidRPr="00965DE2">
        <w:rPr>
          <w:rFonts w:ascii="Verdana" w:hAnsi="Verdana"/>
        </w:rPr>
        <w:t>C</w:t>
      </w:r>
      <w:r w:rsidR="003D5AA1" w:rsidRPr="00965DE2">
        <w:rPr>
          <w:rFonts w:ascii="Verdana" w:hAnsi="Verdana"/>
        </w:rPr>
        <w:t xml:space="preserve">are </w:t>
      </w:r>
      <w:r w:rsidRPr="00965DE2">
        <w:rPr>
          <w:rFonts w:ascii="Verdana" w:hAnsi="Verdana"/>
        </w:rPr>
        <w:t>A</w:t>
      </w:r>
      <w:r w:rsidR="003D5AA1" w:rsidRPr="00965DE2">
        <w:rPr>
          <w:rFonts w:ascii="Verdana" w:hAnsi="Verdana"/>
        </w:rPr>
        <w:t>ct</w:t>
      </w:r>
      <w:r w:rsidR="00984ADF" w:rsidRPr="00965DE2">
        <w:rPr>
          <w:rFonts w:ascii="Verdana" w:hAnsi="Verdana"/>
        </w:rPr>
        <w:t>,</w:t>
      </w:r>
      <w:r w:rsidR="003D5AA1" w:rsidRPr="00965DE2">
        <w:rPr>
          <w:rFonts w:ascii="Verdana" w:hAnsi="Verdana"/>
        </w:rPr>
        <w:t xml:space="preserve"> as Charli has made clear</w:t>
      </w:r>
      <w:r w:rsidR="00984ADF" w:rsidRPr="00965DE2">
        <w:rPr>
          <w:rFonts w:ascii="Verdana" w:hAnsi="Verdana"/>
        </w:rPr>
        <w:t>,</w:t>
      </w:r>
      <w:r w:rsidR="003D5AA1" w:rsidRPr="00965DE2">
        <w:rPr>
          <w:rFonts w:ascii="Verdana" w:hAnsi="Verdana"/>
        </w:rPr>
        <w:t xml:space="preserve"> does actually create the legislative context</w:t>
      </w:r>
    </w:p>
    <w:p w14:paraId="279DA358" w14:textId="77777777" w:rsidR="003D5AA1" w:rsidRPr="00965DE2" w:rsidRDefault="003D5AA1" w:rsidP="00965DE2">
      <w:pPr>
        <w:spacing w:line="360" w:lineRule="auto"/>
        <w:rPr>
          <w:rFonts w:ascii="Verdana" w:hAnsi="Verdana"/>
        </w:rPr>
      </w:pPr>
    </w:p>
    <w:p w14:paraId="65902FCC" w14:textId="77777777" w:rsidR="003D5AA1" w:rsidRPr="00965DE2" w:rsidRDefault="003D5AA1" w:rsidP="00965DE2">
      <w:pPr>
        <w:spacing w:line="360" w:lineRule="auto"/>
        <w:rPr>
          <w:rFonts w:ascii="Verdana" w:hAnsi="Verdana"/>
        </w:rPr>
      </w:pPr>
      <w:r w:rsidRPr="00965DE2">
        <w:rPr>
          <w:rFonts w:ascii="Verdana" w:hAnsi="Verdana"/>
        </w:rPr>
        <w:t>00:56:26.000 --&gt; 00:56:40.000</w:t>
      </w:r>
    </w:p>
    <w:p w14:paraId="6786943A" w14:textId="5CE779A9" w:rsidR="003D5AA1" w:rsidRPr="00965DE2" w:rsidRDefault="00A5694B" w:rsidP="00965DE2">
      <w:pPr>
        <w:spacing w:line="360" w:lineRule="auto"/>
        <w:rPr>
          <w:rFonts w:ascii="Verdana" w:hAnsi="Verdana"/>
        </w:rPr>
      </w:pPr>
      <w:r w:rsidRPr="00965DE2">
        <w:rPr>
          <w:rFonts w:ascii="Verdana" w:hAnsi="Verdana"/>
        </w:rPr>
        <w:t>t</w:t>
      </w:r>
      <w:r w:rsidR="003D5AA1" w:rsidRPr="00965DE2">
        <w:rPr>
          <w:rFonts w:ascii="Verdana" w:hAnsi="Verdana"/>
        </w:rPr>
        <w:t>o take a very different approach t</w:t>
      </w:r>
      <w:r w:rsidR="00984ADF" w:rsidRPr="00965DE2">
        <w:rPr>
          <w:rFonts w:ascii="Verdana" w:hAnsi="Verdana"/>
        </w:rPr>
        <w:t xml:space="preserve">hat allows us to </w:t>
      </w:r>
      <w:r w:rsidR="003D5AA1" w:rsidRPr="00965DE2">
        <w:rPr>
          <w:rFonts w:ascii="Verdana" w:hAnsi="Verdana"/>
        </w:rPr>
        <w:t>put need before resource</w:t>
      </w:r>
      <w:r w:rsidR="00984ADF" w:rsidRPr="00965DE2">
        <w:rPr>
          <w:rFonts w:ascii="Verdana" w:hAnsi="Verdana"/>
        </w:rPr>
        <w:t>, t</w:t>
      </w:r>
      <w:r w:rsidR="003D5AA1" w:rsidRPr="00965DE2">
        <w:rPr>
          <w:rFonts w:ascii="Verdana" w:hAnsi="Verdana"/>
        </w:rPr>
        <w:t>o expose the gap between needs and resources</w:t>
      </w:r>
      <w:r w:rsidR="00984ADF" w:rsidRPr="00965DE2">
        <w:rPr>
          <w:rFonts w:ascii="Verdana" w:hAnsi="Verdana"/>
        </w:rPr>
        <w:t>. B</w:t>
      </w:r>
      <w:r w:rsidR="003D5AA1" w:rsidRPr="00965DE2">
        <w:rPr>
          <w:rFonts w:ascii="Verdana" w:hAnsi="Verdana"/>
        </w:rPr>
        <w:t>ut local politicians choose not to do it</w:t>
      </w:r>
      <w:r w:rsidR="00984ADF" w:rsidRPr="00965DE2">
        <w:rPr>
          <w:rFonts w:ascii="Verdana" w:hAnsi="Verdana"/>
        </w:rPr>
        <w:t>. In</w:t>
      </w:r>
      <w:r w:rsidR="003D5AA1" w:rsidRPr="00965DE2">
        <w:rPr>
          <w:rFonts w:ascii="Verdana" w:hAnsi="Verdana"/>
        </w:rPr>
        <w:t xml:space="preserve"> Barnet we did actually get to the point of </w:t>
      </w:r>
      <w:r w:rsidR="00984ADF" w:rsidRPr="00965DE2">
        <w:rPr>
          <w:rFonts w:ascii="Verdana" w:hAnsi="Verdana"/>
        </w:rPr>
        <w:t>Labour</w:t>
      </w:r>
      <w:r w:rsidR="003D5AA1" w:rsidRPr="00965DE2">
        <w:rPr>
          <w:rFonts w:ascii="Verdana" w:hAnsi="Verdana"/>
        </w:rPr>
        <w:t xml:space="preserve"> in opposition agreeing with that</w:t>
      </w:r>
      <w:r w:rsidR="00984ADF" w:rsidRPr="00965DE2">
        <w:rPr>
          <w:rFonts w:ascii="Verdana" w:hAnsi="Verdana"/>
        </w:rPr>
        <w:t>,</w:t>
      </w:r>
    </w:p>
    <w:p w14:paraId="30F15D39" w14:textId="77777777" w:rsidR="003D5AA1" w:rsidRPr="00965DE2" w:rsidRDefault="003D5AA1" w:rsidP="00965DE2">
      <w:pPr>
        <w:spacing w:line="360" w:lineRule="auto"/>
        <w:rPr>
          <w:rFonts w:ascii="Verdana" w:hAnsi="Verdana"/>
        </w:rPr>
      </w:pPr>
    </w:p>
    <w:p w14:paraId="3692199E" w14:textId="77777777" w:rsidR="003D5AA1" w:rsidRPr="00965DE2" w:rsidRDefault="003D5AA1" w:rsidP="00965DE2">
      <w:pPr>
        <w:spacing w:line="360" w:lineRule="auto"/>
        <w:rPr>
          <w:rFonts w:ascii="Verdana" w:hAnsi="Verdana"/>
        </w:rPr>
      </w:pPr>
      <w:r w:rsidRPr="00965DE2">
        <w:rPr>
          <w:rFonts w:ascii="Verdana" w:hAnsi="Verdana"/>
        </w:rPr>
        <w:t>00:56:40.000 --&gt; 00:56:55.000</w:t>
      </w:r>
    </w:p>
    <w:p w14:paraId="1DED87EF" w14:textId="5CE724C6" w:rsidR="003D5AA1" w:rsidRPr="00965DE2" w:rsidRDefault="00984ADF" w:rsidP="00965DE2">
      <w:pPr>
        <w:spacing w:line="360" w:lineRule="auto"/>
        <w:rPr>
          <w:rFonts w:ascii="Verdana" w:hAnsi="Verdana"/>
        </w:rPr>
      </w:pPr>
      <w:r w:rsidRPr="00965DE2">
        <w:rPr>
          <w:rFonts w:ascii="Verdana" w:hAnsi="Verdana"/>
        </w:rPr>
        <w:t>p</w:t>
      </w:r>
      <w:r w:rsidR="003D5AA1" w:rsidRPr="00965DE2">
        <w:rPr>
          <w:rFonts w:ascii="Verdana" w:hAnsi="Verdana"/>
        </w:rPr>
        <w:t>utting in their manifesto a commitment</w:t>
      </w:r>
      <w:r w:rsidRPr="00965DE2">
        <w:rPr>
          <w:rFonts w:ascii="Verdana" w:hAnsi="Verdana"/>
        </w:rPr>
        <w:t xml:space="preserve"> to</w:t>
      </w:r>
      <w:r w:rsidR="003D5AA1" w:rsidRPr="00965DE2">
        <w:rPr>
          <w:rFonts w:ascii="Verdana" w:hAnsi="Verdana"/>
        </w:rPr>
        <w:t xml:space="preserve"> make radical change</w:t>
      </w:r>
      <w:r w:rsidRPr="00965DE2">
        <w:rPr>
          <w:rFonts w:ascii="Verdana" w:hAnsi="Verdana"/>
        </w:rPr>
        <w:t>.</w:t>
      </w:r>
      <w:r w:rsidR="003D5AA1" w:rsidRPr="00965DE2">
        <w:rPr>
          <w:rFonts w:ascii="Verdana" w:hAnsi="Verdana"/>
        </w:rPr>
        <w:t xml:space="preserve"> </w:t>
      </w:r>
      <w:r w:rsidRPr="00965DE2">
        <w:rPr>
          <w:rFonts w:ascii="Verdana" w:hAnsi="Verdana"/>
        </w:rPr>
        <w:t>B</w:t>
      </w:r>
      <w:r w:rsidR="003D5AA1" w:rsidRPr="00965DE2">
        <w:rPr>
          <w:rFonts w:ascii="Verdana" w:hAnsi="Verdana"/>
        </w:rPr>
        <w:t xml:space="preserve">ut once in power </w:t>
      </w:r>
      <w:r w:rsidRPr="00965DE2">
        <w:rPr>
          <w:rFonts w:ascii="Verdana" w:hAnsi="Verdana"/>
        </w:rPr>
        <w:t xml:space="preserve">- </w:t>
      </w:r>
      <w:r w:rsidR="003D5AA1" w:rsidRPr="00965DE2">
        <w:rPr>
          <w:rFonts w:ascii="Verdana" w:hAnsi="Verdana"/>
        </w:rPr>
        <w:t>they won the election last year</w:t>
      </w:r>
      <w:r w:rsidRPr="00965DE2">
        <w:rPr>
          <w:rFonts w:ascii="Verdana" w:hAnsi="Verdana"/>
        </w:rPr>
        <w:t xml:space="preserve"> – </w:t>
      </w:r>
      <w:r w:rsidR="003D5AA1" w:rsidRPr="00965DE2">
        <w:rPr>
          <w:rFonts w:ascii="Verdana" w:hAnsi="Verdana"/>
        </w:rPr>
        <w:t>they</w:t>
      </w:r>
      <w:r w:rsidRPr="00965DE2">
        <w:rPr>
          <w:rFonts w:ascii="Verdana" w:hAnsi="Verdana"/>
        </w:rPr>
        <w:t xml:space="preserve"> ar</w:t>
      </w:r>
      <w:r w:rsidR="003D5AA1" w:rsidRPr="00965DE2">
        <w:rPr>
          <w:rFonts w:ascii="Verdana" w:hAnsi="Verdana"/>
        </w:rPr>
        <w:t>e actually now to</w:t>
      </w:r>
      <w:r w:rsidRPr="00965DE2">
        <w:rPr>
          <w:rFonts w:ascii="Verdana" w:hAnsi="Verdana"/>
        </w:rPr>
        <w:t>e</w:t>
      </w:r>
      <w:r w:rsidR="003D5AA1" w:rsidRPr="00965DE2">
        <w:rPr>
          <w:rFonts w:ascii="Verdana" w:hAnsi="Verdana"/>
        </w:rPr>
        <w:t>ing the line and have gone back on that commitment.</w:t>
      </w:r>
    </w:p>
    <w:p w14:paraId="3C84A4E1" w14:textId="77777777" w:rsidR="003D5AA1" w:rsidRPr="00965DE2" w:rsidRDefault="003D5AA1" w:rsidP="00965DE2">
      <w:pPr>
        <w:spacing w:line="360" w:lineRule="auto"/>
        <w:rPr>
          <w:rFonts w:ascii="Verdana" w:hAnsi="Verdana"/>
        </w:rPr>
      </w:pPr>
    </w:p>
    <w:p w14:paraId="47B62966" w14:textId="77777777" w:rsidR="003D5AA1" w:rsidRPr="00965DE2" w:rsidRDefault="003D5AA1" w:rsidP="00965DE2">
      <w:pPr>
        <w:spacing w:line="360" w:lineRule="auto"/>
        <w:rPr>
          <w:rFonts w:ascii="Verdana" w:hAnsi="Verdana"/>
        </w:rPr>
      </w:pPr>
      <w:r w:rsidRPr="00965DE2">
        <w:rPr>
          <w:rFonts w:ascii="Verdana" w:hAnsi="Verdana"/>
        </w:rPr>
        <w:t>00:56:55.000 --&gt; 00:57:01.000</w:t>
      </w:r>
    </w:p>
    <w:p w14:paraId="325F09D8" w14:textId="7A7E8880" w:rsidR="003D5AA1" w:rsidRPr="00965DE2" w:rsidRDefault="003D5AA1" w:rsidP="00965DE2">
      <w:pPr>
        <w:spacing w:line="360" w:lineRule="auto"/>
        <w:rPr>
          <w:rFonts w:ascii="Verdana" w:hAnsi="Verdana"/>
        </w:rPr>
      </w:pPr>
      <w:r w:rsidRPr="00965DE2">
        <w:rPr>
          <w:rFonts w:ascii="Verdana" w:hAnsi="Verdana"/>
        </w:rPr>
        <w:t xml:space="preserve">So the answer is local politicians can actually because it's local politicians that </w:t>
      </w:r>
      <w:r w:rsidR="00984ADF" w:rsidRPr="00965DE2">
        <w:rPr>
          <w:rFonts w:ascii="Verdana" w:hAnsi="Verdana"/>
        </w:rPr>
        <w:t xml:space="preserve">are </w:t>
      </w:r>
      <w:r w:rsidRPr="00965DE2">
        <w:rPr>
          <w:rFonts w:ascii="Verdana" w:hAnsi="Verdana"/>
        </w:rPr>
        <w:t>doing the delivery</w:t>
      </w:r>
      <w:r w:rsidR="00984ADF" w:rsidRPr="00965DE2">
        <w:rPr>
          <w:rFonts w:ascii="Verdana" w:hAnsi="Verdana"/>
        </w:rPr>
        <w:t xml:space="preserve"> o</w:t>
      </w:r>
      <w:r w:rsidRPr="00965DE2">
        <w:rPr>
          <w:rFonts w:ascii="Verdana" w:hAnsi="Verdana"/>
        </w:rPr>
        <w:t>f the national policy.</w:t>
      </w:r>
    </w:p>
    <w:p w14:paraId="03096A81" w14:textId="77777777" w:rsidR="003D5AA1" w:rsidRPr="00965DE2" w:rsidRDefault="003D5AA1" w:rsidP="00965DE2">
      <w:pPr>
        <w:spacing w:line="360" w:lineRule="auto"/>
        <w:rPr>
          <w:rFonts w:ascii="Verdana" w:hAnsi="Verdana"/>
        </w:rPr>
      </w:pPr>
    </w:p>
    <w:p w14:paraId="1B4791D6" w14:textId="77777777" w:rsidR="003D5AA1" w:rsidRPr="00965DE2" w:rsidRDefault="003D5AA1" w:rsidP="00965DE2">
      <w:pPr>
        <w:spacing w:line="360" w:lineRule="auto"/>
        <w:rPr>
          <w:rFonts w:ascii="Verdana" w:hAnsi="Verdana"/>
        </w:rPr>
      </w:pPr>
      <w:r w:rsidRPr="00965DE2">
        <w:rPr>
          <w:rFonts w:ascii="Verdana" w:hAnsi="Verdana"/>
        </w:rPr>
        <w:t>00:57:01.000 --&gt; 00:57:13.000</w:t>
      </w:r>
    </w:p>
    <w:p w14:paraId="23B27059" w14:textId="5DCA0480" w:rsidR="003D5AA1" w:rsidRPr="00965DE2" w:rsidRDefault="003D5AA1" w:rsidP="00965DE2">
      <w:pPr>
        <w:spacing w:line="360" w:lineRule="auto"/>
        <w:rPr>
          <w:rFonts w:ascii="Verdana" w:hAnsi="Verdana"/>
        </w:rPr>
      </w:pPr>
      <w:r w:rsidRPr="00965DE2">
        <w:rPr>
          <w:rFonts w:ascii="Verdana" w:hAnsi="Verdana"/>
        </w:rPr>
        <w:t xml:space="preserve">Local councils could say </w:t>
      </w:r>
      <w:r w:rsidR="00984ADF" w:rsidRPr="00965DE2">
        <w:rPr>
          <w:rFonts w:ascii="Verdana" w:hAnsi="Verdana"/>
        </w:rPr>
        <w:t>‘</w:t>
      </w:r>
      <w:r w:rsidRPr="00965DE2">
        <w:rPr>
          <w:rFonts w:ascii="Verdana" w:hAnsi="Verdana"/>
        </w:rPr>
        <w:t>we're not going to do this anymore</w:t>
      </w:r>
      <w:r w:rsidR="00984ADF" w:rsidRPr="00965DE2">
        <w:rPr>
          <w:rFonts w:ascii="Verdana" w:hAnsi="Verdana"/>
        </w:rPr>
        <w:t>’</w:t>
      </w:r>
      <w:r w:rsidRPr="00965DE2">
        <w:rPr>
          <w:rFonts w:ascii="Verdana" w:hAnsi="Verdana"/>
        </w:rPr>
        <w:t>. But it will take a brave local council to do that.</w:t>
      </w:r>
    </w:p>
    <w:p w14:paraId="0F8CDA41" w14:textId="77777777" w:rsidR="003D5AA1" w:rsidRPr="00965DE2" w:rsidRDefault="003D5AA1" w:rsidP="00965DE2">
      <w:pPr>
        <w:spacing w:line="360" w:lineRule="auto"/>
        <w:rPr>
          <w:rFonts w:ascii="Verdana" w:hAnsi="Verdana"/>
        </w:rPr>
      </w:pPr>
    </w:p>
    <w:p w14:paraId="299DB3E0" w14:textId="77777777" w:rsidR="003D5AA1" w:rsidRPr="00965DE2" w:rsidRDefault="003D5AA1" w:rsidP="00965DE2">
      <w:pPr>
        <w:spacing w:line="360" w:lineRule="auto"/>
        <w:rPr>
          <w:rFonts w:ascii="Verdana" w:hAnsi="Verdana"/>
        </w:rPr>
      </w:pPr>
      <w:r w:rsidRPr="00965DE2">
        <w:rPr>
          <w:rFonts w:ascii="Verdana" w:hAnsi="Verdana"/>
        </w:rPr>
        <w:t>00:57:13.000 --&gt; 00:57:20.000</w:t>
      </w:r>
    </w:p>
    <w:p w14:paraId="220A5E0F" w14:textId="0A557396" w:rsidR="003D5AA1" w:rsidRPr="00965DE2" w:rsidRDefault="003D5AA1" w:rsidP="00965DE2">
      <w:pPr>
        <w:spacing w:line="360" w:lineRule="auto"/>
        <w:rPr>
          <w:rFonts w:ascii="Verdana" w:hAnsi="Verdana"/>
        </w:rPr>
      </w:pPr>
      <w:r w:rsidRPr="00965DE2">
        <w:rPr>
          <w:rFonts w:ascii="Verdana" w:hAnsi="Verdana"/>
        </w:rPr>
        <w:t xml:space="preserve">Thank you. Turning back to the to the national focus, Richard Humphries </w:t>
      </w:r>
    </w:p>
    <w:p w14:paraId="02C73C72" w14:textId="77777777" w:rsidR="003D5AA1" w:rsidRPr="00965DE2" w:rsidRDefault="003D5AA1" w:rsidP="00965DE2">
      <w:pPr>
        <w:spacing w:line="360" w:lineRule="auto"/>
        <w:rPr>
          <w:rFonts w:ascii="Verdana" w:hAnsi="Verdana"/>
        </w:rPr>
      </w:pPr>
    </w:p>
    <w:p w14:paraId="30669078" w14:textId="77777777" w:rsidR="003D5AA1" w:rsidRPr="00965DE2" w:rsidRDefault="003D5AA1" w:rsidP="00965DE2">
      <w:pPr>
        <w:spacing w:line="360" w:lineRule="auto"/>
        <w:rPr>
          <w:rFonts w:ascii="Verdana" w:hAnsi="Verdana"/>
        </w:rPr>
      </w:pPr>
      <w:r w:rsidRPr="00965DE2">
        <w:rPr>
          <w:rFonts w:ascii="Verdana" w:hAnsi="Verdana"/>
        </w:rPr>
        <w:t>00:57:20.000 --&gt; 00:57:28.000</w:t>
      </w:r>
    </w:p>
    <w:p w14:paraId="69C12821" w14:textId="460ADE4D" w:rsidR="003D5AA1" w:rsidRPr="00965DE2" w:rsidRDefault="003D5AA1" w:rsidP="00965DE2">
      <w:pPr>
        <w:spacing w:line="360" w:lineRule="auto"/>
        <w:rPr>
          <w:rFonts w:ascii="Verdana" w:hAnsi="Verdana"/>
        </w:rPr>
      </w:pPr>
      <w:r w:rsidRPr="00965DE2">
        <w:rPr>
          <w:rFonts w:ascii="Verdana" w:hAnsi="Verdana"/>
        </w:rPr>
        <w:t>says the next government will inherit a weak economy</w:t>
      </w:r>
      <w:r w:rsidR="00335AD1" w:rsidRPr="00965DE2">
        <w:rPr>
          <w:rFonts w:ascii="Verdana" w:hAnsi="Verdana"/>
        </w:rPr>
        <w:t>, d</w:t>
      </w:r>
      <w:r w:rsidRPr="00965DE2">
        <w:rPr>
          <w:rFonts w:ascii="Verdana" w:hAnsi="Verdana"/>
        </w:rPr>
        <w:t>readful public finances and a whole range of public services crying out for investment.</w:t>
      </w:r>
    </w:p>
    <w:p w14:paraId="322D7758" w14:textId="77777777" w:rsidR="003D5AA1" w:rsidRPr="00965DE2" w:rsidRDefault="003D5AA1" w:rsidP="00965DE2">
      <w:pPr>
        <w:spacing w:line="360" w:lineRule="auto"/>
        <w:rPr>
          <w:rFonts w:ascii="Verdana" w:hAnsi="Verdana"/>
        </w:rPr>
      </w:pPr>
    </w:p>
    <w:p w14:paraId="15484064" w14:textId="77777777" w:rsidR="003D5AA1" w:rsidRPr="00965DE2" w:rsidRDefault="003D5AA1" w:rsidP="00965DE2">
      <w:pPr>
        <w:spacing w:line="360" w:lineRule="auto"/>
        <w:rPr>
          <w:rFonts w:ascii="Verdana" w:hAnsi="Verdana"/>
        </w:rPr>
      </w:pPr>
      <w:r w:rsidRPr="00965DE2">
        <w:rPr>
          <w:rFonts w:ascii="Verdana" w:hAnsi="Verdana"/>
        </w:rPr>
        <w:t>00:57:28.000 --&gt; 00:57:46.000</w:t>
      </w:r>
    </w:p>
    <w:p w14:paraId="0FDAF281" w14:textId="3E2AD580" w:rsidR="003D5AA1" w:rsidRPr="00965DE2" w:rsidRDefault="003D5AA1" w:rsidP="00965DE2">
      <w:pPr>
        <w:spacing w:line="360" w:lineRule="auto"/>
        <w:rPr>
          <w:rFonts w:ascii="Verdana" w:hAnsi="Verdana"/>
        </w:rPr>
      </w:pPr>
      <w:r w:rsidRPr="00965DE2">
        <w:rPr>
          <w:rFonts w:ascii="Verdana" w:hAnsi="Verdana"/>
        </w:rPr>
        <w:t xml:space="preserve">How can we persuade the </w:t>
      </w:r>
      <w:r w:rsidR="00335AD1" w:rsidRPr="00965DE2">
        <w:rPr>
          <w:rFonts w:ascii="Verdana" w:hAnsi="Verdana"/>
        </w:rPr>
        <w:t>G</w:t>
      </w:r>
      <w:r w:rsidRPr="00965DE2">
        <w:rPr>
          <w:rFonts w:ascii="Verdana" w:hAnsi="Verdana"/>
        </w:rPr>
        <w:t>overnment that social care should get priority. Who w</w:t>
      </w:r>
      <w:r w:rsidR="00335AD1" w:rsidRPr="00965DE2">
        <w:rPr>
          <w:rFonts w:ascii="Verdana" w:hAnsi="Verdana"/>
        </w:rPr>
        <w:t>ould</w:t>
      </w:r>
      <w:r w:rsidRPr="00965DE2">
        <w:rPr>
          <w:rFonts w:ascii="Verdana" w:hAnsi="Verdana"/>
        </w:rPr>
        <w:t xml:space="preserve"> like to pick that challenge up</w:t>
      </w:r>
      <w:r w:rsidR="00335AD1" w:rsidRPr="00965DE2">
        <w:rPr>
          <w:rFonts w:ascii="Verdana" w:hAnsi="Verdana"/>
        </w:rPr>
        <w:t>,</w:t>
      </w:r>
      <w:r w:rsidRPr="00965DE2">
        <w:rPr>
          <w:rFonts w:ascii="Verdana" w:hAnsi="Verdana"/>
        </w:rPr>
        <w:t xml:space="preserve"> Peter perhaps.</w:t>
      </w:r>
    </w:p>
    <w:p w14:paraId="5D95FEDA" w14:textId="77777777" w:rsidR="003D5AA1" w:rsidRPr="00965DE2" w:rsidRDefault="003D5AA1" w:rsidP="00965DE2">
      <w:pPr>
        <w:spacing w:line="360" w:lineRule="auto"/>
        <w:rPr>
          <w:rFonts w:ascii="Verdana" w:hAnsi="Verdana"/>
        </w:rPr>
      </w:pPr>
    </w:p>
    <w:p w14:paraId="5E5ECFAE" w14:textId="77777777" w:rsidR="003D5AA1" w:rsidRPr="00965DE2" w:rsidRDefault="003D5AA1" w:rsidP="00965DE2">
      <w:pPr>
        <w:spacing w:line="360" w:lineRule="auto"/>
        <w:rPr>
          <w:rFonts w:ascii="Verdana" w:hAnsi="Verdana"/>
        </w:rPr>
      </w:pPr>
      <w:r w:rsidRPr="00965DE2">
        <w:rPr>
          <w:rFonts w:ascii="Verdana" w:hAnsi="Verdana"/>
        </w:rPr>
        <w:t>00:57:46.000 --&gt; 00:57:53.000</w:t>
      </w:r>
    </w:p>
    <w:p w14:paraId="765221EC" w14:textId="10A9A1F6" w:rsidR="003D5AA1" w:rsidRPr="00965DE2" w:rsidRDefault="003D5AA1" w:rsidP="00965DE2">
      <w:pPr>
        <w:spacing w:line="360" w:lineRule="auto"/>
        <w:rPr>
          <w:rFonts w:ascii="Verdana" w:hAnsi="Verdana"/>
        </w:rPr>
      </w:pPr>
      <w:r w:rsidRPr="00965DE2">
        <w:rPr>
          <w:rFonts w:ascii="Verdana" w:hAnsi="Verdana"/>
        </w:rPr>
        <w:t xml:space="preserve">Well, I think it's a very realistic expectation of what's likely to happen if </w:t>
      </w:r>
      <w:r w:rsidR="00335AD1" w:rsidRPr="00965DE2">
        <w:rPr>
          <w:rFonts w:ascii="Verdana" w:hAnsi="Verdana"/>
        </w:rPr>
        <w:t>t</w:t>
      </w:r>
      <w:r w:rsidRPr="00965DE2">
        <w:rPr>
          <w:rFonts w:ascii="Verdana" w:hAnsi="Verdana"/>
        </w:rPr>
        <w:t>here is a Labour government.</w:t>
      </w:r>
    </w:p>
    <w:p w14:paraId="47EC4129" w14:textId="77777777" w:rsidR="003D5AA1" w:rsidRPr="00965DE2" w:rsidRDefault="003D5AA1" w:rsidP="00965DE2">
      <w:pPr>
        <w:spacing w:line="360" w:lineRule="auto"/>
        <w:rPr>
          <w:rFonts w:ascii="Verdana" w:hAnsi="Verdana"/>
        </w:rPr>
      </w:pPr>
    </w:p>
    <w:p w14:paraId="4D8CA76C" w14:textId="77777777" w:rsidR="003D5AA1" w:rsidRPr="00965DE2" w:rsidRDefault="003D5AA1" w:rsidP="00965DE2">
      <w:pPr>
        <w:spacing w:line="360" w:lineRule="auto"/>
        <w:rPr>
          <w:rFonts w:ascii="Verdana" w:hAnsi="Verdana"/>
        </w:rPr>
      </w:pPr>
      <w:r w:rsidRPr="00965DE2">
        <w:rPr>
          <w:rFonts w:ascii="Verdana" w:hAnsi="Verdana"/>
        </w:rPr>
        <w:t>00:57:53.000 --&gt; 00:58:05.000</w:t>
      </w:r>
    </w:p>
    <w:p w14:paraId="27FFB8CC" w14:textId="0349B9B5" w:rsidR="003D5AA1" w:rsidRPr="00965DE2" w:rsidRDefault="00335AD1" w:rsidP="00965DE2">
      <w:pPr>
        <w:spacing w:line="360" w:lineRule="auto"/>
        <w:rPr>
          <w:rFonts w:ascii="Verdana" w:hAnsi="Verdana"/>
        </w:rPr>
      </w:pPr>
      <w:r w:rsidRPr="00965DE2">
        <w:rPr>
          <w:rFonts w:ascii="Verdana" w:hAnsi="Verdana"/>
        </w:rPr>
        <w:t>S</w:t>
      </w:r>
      <w:r w:rsidR="003D5AA1" w:rsidRPr="00965DE2">
        <w:rPr>
          <w:rFonts w:ascii="Verdana" w:hAnsi="Verdana"/>
        </w:rPr>
        <w:t xml:space="preserve">peaking as of today, when we have a </w:t>
      </w:r>
      <w:r w:rsidRPr="00965DE2">
        <w:rPr>
          <w:rFonts w:ascii="Verdana" w:hAnsi="Verdana"/>
        </w:rPr>
        <w:t>C</w:t>
      </w:r>
      <w:r w:rsidR="003D5AA1" w:rsidRPr="00965DE2">
        <w:rPr>
          <w:rFonts w:ascii="Verdana" w:hAnsi="Verdana"/>
        </w:rPr>
        <w:t xml:space="preserve">onservative </w:t>
      </w:r>
      <w:r w:rsidRPr="00965DE2">
        <w:rPr>
          <w:rFonts w:ascii="Verdana" w:hAnsi="Verdana"/>
        </w:rPr>
        <w:t>G</w:t>
      </w:r>
      <w:r w:rsidR="003D5AA1" w:rsidRPr="00965DE2">
        <w:rPr>
          <w:rFonts w:ascii="Verdana" w:hAnsi="Verdana"/>
        </w:rPr>
        <w:t>overnment that thinks doing more to destroy the environment is going to improve its electoral chances.</w:t>
      </w:r>
    </w:p>
    <w:p w14:paraId="1861266E" w14:textId="77777777" w:rsidR="003D5AA1" w:rsidRPr="00965DE2" w:rsidRDefault="003D5AA1" w:rsidP="00965DE2">
      <w:pPr>
        <w:spacing w:line="360" w:lineRule="auto"/>
        <w:rPr>
          <w:rFonts w:ascii="Verdana" w:hAnsi="Verdana"/>
        </w:rPr>
      </w:pPr>
    </w:p>
    <w:p w14:paraId="620C05E7" w14:textId="77777777" w:rsidR="003D5AA1" w:rsidRPr="00965DE2" w:rsidRDefault="003D5AA1" w:rsidP="00965DE2">
      <w:pPr>
        <w:spacing w:line="360" w:lineRule="auto"/>
        <w:rPr>
          <w:rFonts w:ascii="Verdana" w:hAnsi="Verdana"/>
        </w:rPr>
      </w:pPr>
      <w:r w:rsidRPr="00965DE2">
        <w:rPr>
          <w:rFonts w:ascii="Verdana" w:hAnsi="Verdana"/>
        </w:rPr>
        <w:t>00:58:05.000 --&gt; 00:58:13.000</w:t>
      </w:r>
    </w:p>
    <w:p w14:paraId="024B54C0" w14:textId="77777777" w:rsidR="003D5AA1" w:rsidRPr="00965DE2" w:rsidRDefault="003D5AA1" w:rsidP="00965DE2">
      <w:pPr>
        <w:spacing w:line="360" w:lineRule="auto"/>
        <w:rPr>
          <w:rFonts w:ascii="Verdana" w:hAnsi="Verdana"/>
        </w:rPr>
      </w:pPr>
      <w:r w:rsidRPr="00965DE2">
        <w:rPr>
          <w:rFonts w:ascii="Verdana" w:hAnsi="Verdana"/>
        </w:rPr>
        <w:t>One is terrified about the degree to which democratization in this country seems to be failing.</w:t>
      </w:r>
    </w:p>
    <w:p w14:paraId="1EFEF775" w14:textId="77777777" w:rsidR="003D5AA1" w:rsidRPr="00965DE2" w:rsidRDefault="003D5AA1" w:rsidP="00965DE2">
      <w:pPr>
        <w:spacing w:line="360" w:lineRule="auto"/>
        <w:rPr>
          <w:rFonts w:ascii="Verdana" w:hAnsi="Verdana"/>
        </w:rPr>
      </w:pPr>
    </w:p>
    <w:p w14:paraId="366815B4" w14:textId="77777777" w:rsidR="003D5AA1" w:rsidRPr="00965DE2" w:rsidRDefault="003D5AA1" w:rsidP="00965DE2">
      <w:pPr>
        <w:spacing w:line="360" w:lineRule="auto"/>
        <w:rPr>
          <w:rFonts w:ascii="Verdana" w:hAnsi="Verdana"/>
        </w:rPr>
      </w:pPr>
      <w:r w:rsidRPr="00965DE2">
        <w:rPr>
          <w:rFonts w:ascii="Verdana" w:hAnsi="Verdana"/>
        </w:rPr>
        <w:t>00:58:13.000 --&gt; 00:58:22.000</w:t>
      </w:r>
    </w:p>
    <w:p w14:paraId="52156ED6" w14:textId="100F7DD3" w:rsidR="003D5AA1" w:rsidRPr="00965DE2" w:rsidRDefault="003D5AA1" w:rsidP="00965DE2">
      <w:pPr>
        <w:spacing w:line="360" w:lineRule="auto"/>
        <w:rPr>
          <w:rFonts w:ascii="Verdana" w:hAnsi="Verdana"/>
        </w:rPr>
      </w:pPr>
      <w:r w:rsidRPr="00965DE2">
        <w:rPr>
          <w:rFonts w:ascii="Verdana" w:hAnsi="Verdana"/>
        </w:rPr>
        <w:t>So it's very difficult even to be able to assume</w:t>
      </w:r>
      <w:r w:rsidR="007A55EC" w:rsidRPr="00965DE2">
        <w:rPr>
          <w:rFonts w:ascii="Verdana" w:hAnsi="Verdana"/>
        </w:rPr>
        <w:t xml:space="preserve">, </w:t>
      </w:r>
      <w:r w:rsidRPr="00965DE2">
        <w:rPr>
          <w:rFonts w:ascii="Verdana" w:hAnsi="Verdana"/>
        </w:rPr>
        <w:t>however bad things are</w:t>
      </w:r>
      <w:r w:rsidR="007A55EC" w:rsidRPr="00965DE2">
        <w:rPr>
          <w:rFonts w:ascii="Verdana" w:hAnsi="Verdana"/>
        </w:rPr>
        <w:t>, t</w:t>
      </w:r>
      <w:r w:rsidRPr="00965DE2">
        <w:rPr>
          <w:rFonts w:ascii="Verdana" w:hAnsi="Verdana"/>
        </w:rPr>
        <w:t>hat we might have the possibility of a change of government.</w:t>
      </w:r>
    </w:p>
    <w:p w14:paraId="1B49D66B" w14:textId="77777777" w:rsidR="003D5AA1" w:rsidRPr="00965DE2" w:rsidRDefault="003D5AA1" w:rsidP="00965DE2">
      <w:pPr>
        <w:spacing w:line="360" w:lineRule="auto"/>
        <w:rPr>
          <w:rFonts w:ascii="Verdana" w:hAnsi="Verdana"/>
        </w:rPr>
      </w:pPr>
    </w:p>
    <w:p w14:paraId="7AB39611" w14:textId="77777777" w:rsidR="003D5AA1" w:rsidRPr="00965DE2" w:rsidRDefault="003D5AA1" w:rsidP="00965DE2">
      <w:pPr>
        <w:spacing w:line="360" w:lineRule="auto"/>
        <w:rPr>
          <w:rFonts w:ascii="Verdana" w:hAnsi="Verdana"/>
        </w:rPr>
      </w:pPr>
      <w:r w:rsidRPr="00965DE2">
        <w:rPr>
          <w:rFonts w:ascii="Verdana" w:hAnsi="Verdana"/>
        </w:rPr>
        <w:t>00:58:22.000 --&gt; 00:58:27.000</w:t>
      </w:r>
    </w:p>
    <w:p w14:paraId="56910A27" w14:textId="77777777" w:rsidR="003D5AA1" w:rsidRPr="00965DE2" w:rsidRDefault="003D5AA1" w:rsidP="00965DE2">
      <w:pPr>
        <w:spacing w:line="360" w:lineRule="auto"/>
        <w:rPr>
          <w:rFonts w:ascii="Verdana" w:hAnsi="Verdana"/>
        </w:rPr>
      </w:pPr>
      <w:r w:rsidRPr="00965DE2">
        <w:rPr>
          <w:rFonts w:ascii="Verdana" w:hAnsi="Verdana"/>
        </w:rPr>
        <w:t>And I think there is a lack of courage in modern politics in the UK. We do really need to see this as an absolute crisis of democracy.</w:t>
      </w:r>
    </w:p>
    <w:p w14:paraId="153F5D4D" w14:textId="77777777" w:rsidR="003D5AA1" w:rsidRPr="00965DE2" w:rsidRDefault="003D5AA1" w:rsidP="00965DE2">
      <w:pPr>
        <w:spacing w:line="360" w:lineRule="auto"/>
        <w:rPr>
          <w:rFonts w:ascii="Verdana" w:hAnsi="Verdana"/>
        </w:rPr>
      </w:pPr>
    </w:p>
    <w:p w14:paraId="3AEB125D" w14:textId="77777777" w:rsidR="003D5AA1" w:rsidRPr="00965DE2" w:rsidRDefault="003D5AA1" w:rsidP="00965DE2">
      <w:pPr>
        <w:spacing w:line="360" w:lineRule="auto"/>
        <w:rPr>
          <w:rFonts w:ascii="Verdana" w:hAnsi="Verdana"/>
        </w:rPr>
      </w:pPr>
      <w:r w:rsidRPr="00965DE2">
        <w:rPr>
          <w:rFonts w:ascii="Verdana" w:hAnsi="Verdana"/>
        </w:rPr>
        <w:t>00:58:27.000 --&gt; 00:58:43.000</w:t>
      </w:r>
    </w:p>
    <w:p w14:paraId="672C46E2" w14:textId="6BEC90F0" w:rsidR="003D5AA1" w:rsidRPr="00965DE2" w:rsidRDefault="003D5AA1" w:rsidP="00965DE2">
      <w:pPr>
        <w:spacing w:line="360" w:lineRule="auto"/>
        <w:rPr>
          <w:rFonts w:ascii="Verdana" w:hAnsi="Verdana"/>
        </w:rPr>
      </w:pPr>
      <w:r w:rsidRPr="00965DE2">
        <w:rPr>
          <w:rFonts w:ascii="Verdana" w:hAnsi="Verdana"/>
        </w:rPr>
        <w:t>In my opinion. And I think that the fact that social care is such a central domestic policy and that for a country that can no longer really see itself as a world player</w:t>
      </w:r>
    </w:p>
    <w:p w14:paraId="28A848C9" w14:textId="77777777" w:rsidR="003D5AA1" w:rsidRPr="00965DE2" w:rsidRDefault="003D5AA1" w:rsidP="00965DE2">
      <w:pPr>
        <w:spacing w:line="360" w:lineRule="auto"/>
        <w:rPr>
          <w:rFonts w:ascii="Verdana" w:hAnsi="Verdana"/>
        </w:rPr>
      </w:pPr>
    </w:p>
    <w:p w14:paraId="5AFD0416" w14:textId="77777777" w:rsidR="003D5AA1" w:rsidRPr="00965DE2" w:rsidRDefault="003D5AA1" w:rsidP="00965DE2">
      <w:pPr>
        <w:spacing w:line="360" w:lineRule="auto"/>
        <w:rPr>
          <w:rFonts w:ascii="Verdana" w:hAnsi="Verdana"/>
        </w:rPr>
      </w:pPr>
      <w:r w:rsidRPr="00965DE2">
        <w:rPr>
          <w:rFonts w:ascii="Verdana" w:hAnsi="Verdana"/>
        </w:rPr>
        <w:t>00:58:43.000 --&gt; 00:58:50.000</w:t>
      </w:r>
    </w:p>
    <w:p w14:paraId="37929B41" w14:textId="1309FF99" w:rsidR="003D5AA1" w:rsidRPr="00965DE2" w:rsidRDefault="007A55EC" w:rsidP="00965DE2">
      <w:pPr>
        <w:spacing w:line="360" w:lineRule="auto"/>
        <w:rPr>
          <w:rFonts w:ascii="Verdana" w:hAnsi="Verdana"/>
        </w:rPr>
      </w:pPr>
      <w:r w:rsidRPr="00965DE2">
        <w:rPr>
          <w:rFonts w:ascii="Verdana" w:hAnsi="Verdana"/>
        </w:rPr>
        <w:t>d</w:t>
      </w:r>
      <w:r w:rsidR="003D5AA1" w:rsidRPr="00965DE2">
        <w:rPr>
          <w:rFonts w:ascii="Verdana" w:hAnsi="Verdana"/>
        </w:rPr>
        <w:t>omestic policy is what actually matters most. And the way in which it's so unutterably marginalized.</w:t>
      </w:r>
    </w:p>
    <w:p w14:paraId="0E5AEF99" w14:textId="77777777" w:rsidR="003D5AA1" w:rsidRPr="00965DE2" w:rsidRDefault="003D5AA1" w:rsidP="00965DE2">
      <w:pPr>
        <w:spacing w:line="360" w:lineRule="auto"/>
        <w:rPr>
          <w:rFonts w:ascii="Verdana" w:hAnsi="Verdana"/>
        </w:rPr>
      </w:pPr>
    </w:p>
    <w:p w14:paraId="51A67209" w14:textId="77777777" w:rsidR="003D5AA1" w:rsidRPr="00965DE2" w:rsidRDefault="003D5AA1" w:rsidP="00965DE2">
      <w:pPr>
        <w:spacing w:line="360" w:lineRule="auto"/>
        <w:rPr>
          <w:rFonts w:ascii="Verdana" w:hAnsi="Verdana"/>
        </w:rPr>
      </w:pPr>
      <w:r w:rsidRPr="00965DE2">
        <w:rPr>
          <w:rFonts w:ascii="Verdana" w:hAnsi="Verdana"/>
        </w:rPr>
        <w:t>00:58:50.000 --&gt; 00:58:57.000</w:t>
      </w:r>
    </w:p>
    <w:p w14:paraId="7971989C" w14:textId="319E9CB8" w:rsidR="003D5AA1" w:rsidRPr="00965DE2" w:rsidRDefault="003D5AA1" w:rsidP="00965DE2">
      <w:pPr>
        <w:spacing w:line="360" w:lineRule="auto"/>
        <w:rPr>
          <w:rFonts w:ascii="Verdana" w:hAnsi="Verdana"/>
        </w:rPr>
      </w:pPr>
      <w:r w:rsidRPr="00965DE2">
        <w:rPr>
          <w:rFonts w:ascii="Verdana" w:hAnsi="Verdana"/>
        </w:rPr>
        <w:t>I mean, you know, whether we're talking about 75 years</w:t>
      </w:r>
      <w:r w:rsidR="007A55EC" w:rsidRPr="00965DE2">
        <w:rPr>
          <w:rFonts w:ascii="Verdana" w:hAnsi="Verdana"/>
        </w:rPr>
        <w:t>,</w:t>
      </w:r>
      <w:r w:rsidRPr="00965DE2">
        <w:rPr>
          <w:rFonts w:ascii="Verdana" w:hAnsi="Verdana"/>
        </w:rPr>
        <w:t xml:space="preserve"> or more realistically from the time of the </w:t>
      </w:r>
      <w:r w:rsidR="007A55EC" w:rsidRPr="00965DE2">
        <w:rPr>
          <w:rFonts w:ascii="Verdana" w:hAnsi="Verdana"/>
        </w:rPr>
        <w:t>C</w:t>
      </w:r>
      <w:r w:rsidRPr="00965DE2">
        <w:rPr>
          <w:rFonts w:ascii="Verdana" w:hAnsi="Verdana"/>
        </w:rPr>
        <w:t>ommission</w:t>
      </w:r>
      <w:r w:rsidR="007A55EC" w:rsidRPr="00965DE2">
        <w:rPr>
          <w:rFonts w:ascii="Verdana" w:hAnsi="Verdana"/>
        </w:rPr>
        <w:t>,</w:t>
      </w:r>
    </w:p>
    <w:p w14:paraId="15F8949B" w14:textId="77777777" w:rsidR="003D5AA1" w:rsidRPr="00965DE2" w:rsidRDefault="003D5AA1" w:rsidP="00965DE2">
      <w:pPr>
        <w:spacing w:line="360" w:lineRule="auto"/>
        <w:rPr>
          <w:rFonts w:ascii="Verdana" w:hAnsi="Verdana"/>
        </w:rPr>
      </w:pPr>
    </w:p>
    <w:p w14:paraId="7C69C26A" w14:textId="77777777" w:rsidR="003D5AA1" w:rsidRPr="00965DE2" w:rsidRDefault="003D5AA1" w:rsidP="00965DE2">
      <w:pPr>
        <w:spacing w:line="360" w:lineRule="auto"/>
        <w:rPr>
          <w:rFonts w:ascii="Verdana" w:hAnsi="Verdana"/>
        </w:rPr>
      </w:pPr>
      <w:r w:rsidRPr="00965DE2">
        <w:rPr>
          <w:rFonts w:ascii="Verdana" w:hAnsi="Verdana"/>
        </w:rPr>
        <w:t>00:58:57.000 --&gt; 00:59:09.000</w:t>
      </w:r>
    </w:p>
    <w:p w14:paraId="005460FC" w14:textId="283BA063" w:rsidR="003D5AA1" w:rsidRPr="00965DE2" w:rsidRDefault="007A55EC" w:rsidP="00965DE2">
      <w:pPr>
        <w:spacing w:line="360" w:lineRule="auto"/>
        <w:rPr>
          <w:rFonts w:ascii="Verdana" w:hAnsi="Verdana"/>
        </w:rPr>
      </w:pPr>
      <w:r w:rsidRPr="00965DE2">
        <w:rPr>
          <w:rFonts w:ascii="Verdana" w:hAnsi="Verdana"/>
        </w:rPr>
        <w:t>p</w:t>
      </w:r>
      <w:r w:rsidR="003D5AA1" w:rsidRPr="00965DE2">
        <w:rPr>
          <w:rFonts w:ascii="Verdana" w:hAnsi="Verdana"/>
        </w:rPr>
        <w:t>erhaps about nothing being done about social care</w:t>
      </w:r>
      <w:r w:rsidRPr="00965DE2">
        <w:rPr>
          <w:rFonts w:ascii="Verdana" w:hAnsi="Verdana"/>
        </w:rPr>
        <w:t>. A</w:t>
      </w:r>
      <w:r w:rsidR="003D5AA1" w:rsidRPr="00965DE2">
        <w:rPr>
          <w:rFonts w:ascii="Verdana" w:hAnsi="Verdana"/>
        </w:rPr>
        <w:t>nd I and I think it's also bound up with other things</w:t>
      </w:r>
      <w:r w:rsidRPr="00965DE2">
        <w:rPr>
          <w:rFonts w:ascii="Verdana" w:hAnsi="Verdana"/>
        </w:rPr>
        <w:t>.</w:t>
      </w:r>
      <w:r w:rsidR="003D5AA1" w:rsidRPr="00965DE2">
        <w:rPr>
          <w:rFonts w:ascii="Verdana" w:hAnsi="Verdana"/>
        </w:rPr>
        <w:t xml:space="preserve"> </w:t>
      </w:r>
      <w:r w:rsidRPr="00965DE2">
        <w:rPr>
          <w:rFonts w:ascii="Verdana" w:hAnsi="Verdana"/>
        </w:rPr>
        <w:t>M</w:t>
      </w:r>
      <w:r w:rsidR="003D5AA1" w:rsidRPr="00965DE2">
        <w:rPr>
          <w:rFonts w:ascii="Verdana" w:hAnsi="Verdana"/>
        </w:rPr>
        <w:t>y partner works as a welfare rights worker with people aged 50 and over</w:t>
      </w:r>
    </w:p>
    <w:p w14:paraId="40195C6B" w14:textId="77777777" w:rsidR="003D5AA1" w:rsidRPr="00965DE2" w:rsidRDefault="003D5AA1" w:rsidP="00965DE2">
      <w:pPr>
        <w:spacing w:line="360" w:lineRule="auto"/>
        <w:rPr>
          <w:rFonts w:ascii="Verdana" w:hAnsi="Verdana"/>
        </w:rPr>
      </w:pPr>
    </w:p>
    <w:p w14:paraId="27FB498B" w14:textId="77777777" w:rsidR="003D5AA1" w:rsidRPr="00965DE2" w:rsidRDefault="003D5AA1" w:rsidP="00965DE2">
      <w:pPr>
        <w:spacing w:line="360" w:lineRule="auto"/>
        <w:rPr>
          <w:rFonts w:ascii="Verdana" w:hAnsi="Verdana"/>
        </w:rPr>
      </w:pPr>
      <w:r w:rsidRPr="00965DE2">
        <w:rPr>
          <w:rFonts w:ascii="Verdana" w:hAnsi="Verdana"/>
        </w:rPr>
        <w:t>00:59:09.000 --&gt; 00:59:25.000</w:t>
      </w:r>
    </w:p>
    <w:p w14:paraId="6E412519" w14:textId="4B25BC0C" w:rsidR="003D5AA1" w:rsidRPr="00965DE2" w:rsidRDefault="003D5AA1" w:rsidP="00965DE2">
      <w:pPr>
        <w:spacing w:line="360" w:lineRule="auto"/>
        <w:rPr>
          <w:rFonts w:ascii="Verdana" w:hAnsi="Verdana"/>
        </w:rPr>
      </w:pPr>
      <w:r w:rsidRPr="00965DE2">
        <w:rPr>
          <w:rFonts w:ascii="Verdana" w:hAnsi="Verdana"/>
        </w:rPr>
        <w:t>in a very ordinary English city</w:t>
      </w:r>
      <w:r w:rsidR="007A55EC" w:rsidRPr="00965DE2">
        <w:rPr>
          <w:rFonts w:ascii="Verdana" w:hAnsi="Verdana"/>
        </w:rPr>
        <w:t>. P</w:t>
      </w:r>
      <w:r w:rsidRPr="00965DE2">
        <w:rPr>
          <w:rFonts w:ascii="Verdana" w:hAnsi="Verdana"/>
        </w:rPr>
        <w:t>eople are living at crisis level. It is shocking and it's not only because of the failure of integration with the principles of health on the part of social care.</w:t>
      </w:r>
    </w:p>
    <w:p w14:paraId="5439147C" w14:textId="77777777" w:rsidR="003D5AA1" w:rsidRPr="00965DE2" w:rsidRDefault="003D5AA1" w:rsidP="00965DE2">
      <w:pPr>
        <w:spacing w:line="360" w:lineRule="auto"/>
        <w:rPr>
          <w:rFonts w:ascii="Verdana" w:hAnsi="Verdana"/>
        </w:rPr>
      </w:pPr>
    </w:p>
    <w:p w14:paraId="2CD3C22C" w14:textId="77777777" w:rsidR="003D5AA1" w:rsidRPr="00965DE2" w:rsidRDefault="003D5AA1" w:rsidP="00965DE2">
      <w:pPr>
        <w:spacing w:line="360" w:lineRule="auto"/>
        <w:rPr>
          <w:rFonts w:ascii="Verdana" w:hAnsi="Verdana"/>
        </w:rPr>
      </w:pPr>
      <w:r w:rsidRPr="00965DE2">
        <w:rPr>
          <w:rFonts w:ascii="Verdana" w:hAnsi="Verdana"/>
        </w:rPr>
        <w:t>00:59:25.000 --&gt; 00:59:35.000</w:t>
      </w:r>
    </w:p>
    <w:p w14:paraId="52CCE5C1" w14:textId="4F27B0EC" w:rsidR="003D5AA1" w:rsidRPr="00965DE2" w:rsidRDefault="003D5AA1" w:rsidP="00965DE2">
      <w:pPr>
        <w:spacing w:line="360" w:lineRule="auto"/>
        <w:rPr>
          <w:rFonts w:ascii="Verdana" w:hAnsi="Verdana"/>
        </w:rPr>
      </w:pPr>
      <w:r w:rsidRPr="00965DE2">
        <w:rPr>
          <w:rFonts w:ascii="Verdana" w:hAnsi="Verdana"/>
        </w:rPr>
        <w:t xml:space="preserve">It's the terrifying </w:t>
      </w:r>
      <w:r w:rsidR="007A55EC" w:rsidRPr="00965DE2">
        <w:rPr>
          <w:rFonts w:ascii="Verdana" w:hAnsi="Verdana"/>
        </w:rPr>
        <w:t>behaviour</w:t>
      </w:r>
      <w:r w:rsidRPr="00965DE2">
        <w:rPr>
          <w:rFonts w:ascii="Verdana" w:hAnsi="Verdana"/>
        </w:rPr>
        <w:t xml:space="preserve"> of the benefit system. </w:t>
      </w:r>
      <w:r w:rsidR="007A55EC" w:rsidRPr="00965DE2">
        <w:rPr>
          <w:rFonts w:ascii="Verdana" w:hAnsi="Verdana"/>
        </w:rPr>
        <w:t>W</w:t>
      </w:r>
      <w:r w:rsidRPr="00965DE2">
        <w:rPr>
          <w:rFonts w:ascii="Verdana" w:hAnsi="Verdana"/>
        </w:rPr>
        <w:t xml:space="preserve">e cannot just talk about </w:t>
      </w:r>
      <w:r w:rsidR="007A55EC" w:rsidRPr="00965DE2">
        <w:rPr>
          <w:rFonts w:ascii="Verdana" w:hAnsi="Verdana"/>
        </w:rPr>
        <w:t xml:space="preserve">how </w:t>
      </w:r>
      <w:r w:rsidRPr="00965DE2">
        <w:rPr>
          <w:rFonts w:ascii="Verdana" w:hAnsi="Verdana"/>
        </w:rPr>
        <w:t>you've got to connect health and social care.</w:t>
      </w:r>
    </w:p>
    <w:p w14:paraId="1996F9CD" w14:textId="77777777" w:rsidR="003D5AA1" w:rsidRPr="00965DE2" w:rsidRDefault="003D5AA1" w:rsidP="00965DE2">
      <w:pPr>
        <w:spacing w:line="360" w:lineRule="auto"/>
        <w:rPr>
          <w:rFonts w:ascii="Verdana" w:hAnsi="Verdana"/>
        </w:rPr>
      </w:pPr>
    </w:p>
    <w:p w14:paraId="4FF9FB66" w14:textId="77777777" w:rsidR="003D5AA1" w:rsidRPr="00965DE2" w:rsidRDefault="003D5AA1" w:rsidP="00965DE2">
      <w:pPr>
        <w:spacing w:line="360" w:lineRule="auto"/>
        <w:rPr>
          <w:rFonts w:ascii="Verdana" w:hAnsi="Verdana"/>
        </w:rPr>
      </w:pPr>
      <w:r w:rsidRPr="00965DE2">
        <w:rPr>
          <w:rFonts w:ascii="Verdana" w:hAnsi="Verdana"/>
        </w:rPr>
        <w:t>00:59:35.000 --&gt; 01:00:02.000</w:t>
      </w:r>
    </w:p>
    <w:p w14:paraId="442E4E4C" w14:textId="2E8C6CA2" w:rsidR="003D5AA1" w:rsidRPr="00965DE2" w:rsidRDefault="003D5AA1" w:rsidP="00965DE2">
      <w:pPr>
        <w:spacing w:line="360" w:lineRule="auto"/>
        <w:rPr>
          <w:rFonts w:ascii="Verdana" w:hAnsi="Verdana"/>
        </w:rPr>
      </w:pPr>
      <w:r w:rsidRPr="00965DE2">
        <w:rPr>
          <w:rFonts w:ascii="Verdana" w:hAnsi="Verdana"/>
        </w:rPr>
        <w:t>You've got to connect social care and the benefit system. And I think rightly disabled people have been going on and on in relation to health and social care</w:t>
      </w:r>
      <w:r w:rsidR="007A55EC" w:rsidRPr="00965DE2">
        <w:rPr>
          <w:rFonts w:ascii="Verdana" w:hAnsi="Verdana"/>
        </w:rPr>
        <w:t xml:space="preserve">, </w:t>
      </w:r>
      <w:r w:rsidRPr="00965DE2">
        <w:rPr>
          <w:rFonts w:ascii="Verdana" w:hAnsi="Verdana"/>
        </w:rPr>
        <w:t xml:space="preserve">about the model of independent living, being able to live having good support to live on equal terms with </w:t>
      </w:r>
      <w:proofErr w:type="spellStart"/>
      <w:r w:rsidRPr="00965DE2">
        <w:rPr>
          <w:rFonts w:ascii="Verdana" w:hAnsi="Verdana"/>
        </w:rPr>
        <w:t>non disabled</w:t>
      </w:r>
      <w:proofErr w:type="spellEnd"/>
      <w:r w:rsidRPr="00965DE2">
        <w:rPr>
          <w:rFonts w:ascii="Verdana" w:hAnsi="Verdana"/>
        </w:rPr>
        <w:t xml:space="preserve"> people as far as possible</w:t>
      </w:r>
      <w:r w:rsidR="007A55EC" w:rsidRPr="00965DE2">
        <w:rPr>
          <w:rFonts w:ascii="Verdana" w:hAnsi="Verdana"/>
        </w:rPr>
        <w:t>. W</w:t>
      </w:r>
      <w:r w:rsidRPr="00965DE2">
        <w:rPr>
          <w:rFonts w:ascii="Verdana" w:hAnsi="Verdana"/>
        </w:rPr>
        <w:t xml:space="preserve">e have a benefit system that in principle is based on the antithesis of independent living </w:t>
      </w:r>
      <w:r w:rsidR="007A55EC" w:rsidRPr="00965DE2">
        <w:rPr>
          <w:rFonts w:ascii="Verdana" w:hAnsi="Verdana"/>
        </w:rPr>
        <w:t>-</w:t>
      </w:r>
      <w:r w:rsidRPr="00965DE2">
        <w:rPr>
          <w:rFonts w:ascii="Verdana" w:hAnsi="Verdana"/>
        </w:rPr>
        <w:t xml:space="preserve"> we will only give you any money if you can absolutely</w:t>
      </w:r>
    </w:p>
    <w:p w14:paraId="3F7E9612" w14:textId="77777777" w:rsidR="003D5AA1" w:rsidRPr="00965DE2" w:rsidRDefault="003D5AA1" w:rsidP="00965DE2">
      <w:pPr>
        <w:spacing w:line="360" w:lineRule="auto"/>
        <w:rPr>
          <w:rFonts w:ascii="Verdana" w:hAnsi="Verdana"/>
        </w:rPr>
      </w:pPr>
    </w:p>
    <w:p w14:paraId="76500FEB" w14:textId="77777777" w:rsidR="003D5AA1" w:rsidRPr="00965DE2" w:rsidRDefault="003D5AA1" w:rsidP="00965DE2">
      <w:pPr>
        <w:spacing w:line="360" w:lineRule="auto"/>
        <w:rPr>
          <w:rFonts w:ascii="Verdana" w:hAnsi="Verdana"/>
        </w:rPr>
      </w:pPr>
      <w:r w:rsidRPr="00965DE2">
        <w:rPr>
          <w:rFonts w:ascii="Verdana" w:hAnsi="Verdana"/>
        </w:rPr>
        <w:t>01:00:02.000 --&gt; 01:00:25.000</w:t>
      </w:r>
    </w:p>
    <w:p w14:paraId="787FB356" w14:textId="62B338D5" w:rsidR="003D5AA1" w:rsidRPr="00965DE2" w:rsidRDefault="003D5AA1" w:rsidP="00965DE2">
      <w:pPr>
        <w:spacing w:line="360" w:lineRule="auto"/>
        <w:rPr>
          <w:rFonts w:ascii="Verdana" w:hAnsi="Verdana"/>
        </w:rPr>
      </w:pPr>
      <w:r w:rsidRPr="00965DE2">
        <w:rPr>
          <w:rFonts w:ascii="Verdana" w:hAnsi="Verdana"/>
        </w:rPr>
        <w:t>prove you're incapable of doing things</w:t>
      </w:r>
      <w:r w:rsidR="007A55EC" w:rsidRPr="00965DE2">
        <w:rPr>
          <w:rFonts w:ascii="Verdana" w:hAnsi="Verdana"/>
        </w:rPr>
        <w:t>.</w:t>
      </w:r>
      <w:r w:rsidRPr="00965DE2">
        <w:rPr>
          <w:rFonts w:ascii="Verdana" w:hAnsi="Verdana"/>
        </w:rPr>
        <w:t xml:space="preserve"> </w:t>
      </w:r>
      <w:r w:rsidR="007A55EC" w:rsidRPr="00965DE2">
        <w:rPr>
          <w:rFonts w:ascii="Verdana" w:hAnsi="Verdana"/>
        </w:rPr>
        <w:t>A</w:t>
      </w:r>
      <w:r w:rsidRPr="00965DE2">
        <w:rPr>
          <w:rFonts w:ascii="Verdana" w:hAnsi="Verdana"/>
        </w:rPr>
        <w:t>nd then a system which repeatedly</w:t>
      </w:r>
      <w:r w:rsidR="007A55EC" w:rsidRPr="00965DE2">
        <w:rPr>
          <w:rFonts w:ascii="Verdana" w:hAnsi="Verdana"/>
        </w:rPr>
        <w:t>,</w:t>
      </w:r>
      <w:r w:rsidRPr="00965DE2">
        <w:rPr>
          <w:rFonts w:ascii="Verdana" w:hAnsi="Verdana"/>
        </w:rPr>
        <w:t xml:space="preserve"> we know on the ground and i</w:t>
      </w:r>
      <w:r w:rsidR="007A55EC" w:rsidRPr="00965DE2">
        <w:rPr>
          <w:rFonts w:ascii="Verdana" w:hAnsi="Verdana"/>
        </w:rPr>
        <w:t>n</w:t>
      </w:r>
      <w:r w:rsidRPr="00965DE2">
        <w:rPr>
          <w:rFonts w:ascii="Verdana" w:hAnsi="Verdana"/>
        </w:rPr>
        <w:t xml:space="preserve"> evidence</w:t>
      </w:r>
      <w:r w:rsidR="007A55EC" w:rsidRPr="00965DE2">
        <w:rPr>
          <w:rFonts w:ascii="Verdana" w:hAnsi="Verdana"/>
        </w:rPr>
        <w:t>,</w:t>
      </w:r>
      <w:r w:rsidRPr="00965DE2">
        <w:rPr>
          <w:rFonts w:ascii="Verdana" w:hAnsi="Verdana"/>
        </w:rPr>
        <w:t xml:space="preserve"> as being daily experience</w:t>
      </w:r>
      <w:r w:rsidR="007A55EC" w:rsidRPr="00965DE2">
        <w:rPr>
          <w:rFonts w:ascii="Verdana" w:hAnsi="Verdana"/>
        </w:rPr>
        <w:t>d</w:t>
      </w:r>
      <w:r w:rsidRPr="00965DE2">
        <w:rPr>
          <w:rFonts w:ascii="Verdana" w:hAnsi="Verdana"/>
        </w:rPr>
        <w:t xml:space="preserve"> for many thousands of disabled people is determinedly seeking to deny the difficulties that people are facing through their impairments through their aging and is treating them in the most vicious way possible.</w:t>
      </w:r>
    </w:p>
    <w:p w14:paraId="560FEBF1" w14:textId="77777777" w:rsidR="003D5AA1" w:rsidRPr="00965DE2" w:rsidRDefault="003D5AA1" w:rsidP="00965DE2">
      <w:pPr>
        <w:spacing w:line="360" w:lineRule="auto"/>
        <w:rPr>
          <w:rFonts w:ascii="Verdana" w:hAnsi="Verdana"/>
        </w:rPr>
      </w:pPr>
    </w:p>
    <w:p w14:paraId="3BDB6693" w14:textId="77777777" w:rsidR="003D5AA1" w:rsidRPr="00965DE2" w:rsidRDefault="003D5AA1" w:rsidP="00965DE2">
      <w:pPr>
        <w:spacing w:line="360" w:lineRule="auto"/>
        <w:rPr>
          <w:rFonts w:ascii="Verdana" w:hAnsi="Verdana"/>
        </w:rPr>
      </w:pPr>
      <w:r w:rsidRPr="00965DE2">
        <w:rPr>
          <w:rFonts w:ascii="Verdana" w:hAnsi="Verdana"/>
        </w:rPr>
        <w:t>01:00:25.000 --&gt; 01:00:39.000</w:t>
      </w:r>
    </w:p>
    <w:p w14:paraId="6AFAF010" w14:textId="464697BD" w:rsidR="003D5AA1" w:rsidRPr="00965DE2" w:rsidRDefault="003D5AA1" w:rsidP="00965DE2">
      <w:pPr>
        <w:spacing w:line="360" w:lineRule="auto"/>
        <w:rPr>
          <w:rFonts w:ascii="Verdana" w:hAnsi="Verdana"/>
        </w:rPr>
      </w:pPr>
      <w:r w:rsidRPr="00965DE2">
        <w:rPr>
          <w:rFonts w:ascii="Verdana" w:hAnsi="Verdana"/>
        </w:rPr>
        <w:t xml:space="preserve">And we have been opposed to that. A voluntary sector that's been cowed. A </w:t>
      </w:r>
      <w:r w:rsidR="001953E4" w:rsidRPr="00965DE2">
        <w:rPr>
          <w:rFonts w:ascii="Verdana" w:hAnsi="Verdana"/>
        </w:rPr>
        <w:t>Labour</w:t>
      </w:r>
      <w:r w:rsidRPr="00965DE2">
        <w:rPr>
          <w:rFonts w:ascii="Verdana" w:hAnsi="Verdana"/>
        </w:rPr>
        <w:t xml:space="preserve"> opposition that seems to be very wary of doing anything much out of the ordinary.</w:t>
      </w:r>
    </w:p>
    <w:p w14:paraId="37D88DC6" w14:textId="77777777" w:rsidR="003D5AA1" w:rsidRPr="00965DE2" w:rsidRDefault="003D5AA1" w:rsidP="00965DE2">
      <w:pPr>
        <w:spacing w:line="360" w:lineRule="auto"/>
        <w:rPr>
          <w:rFonts w:ascii="Verdana" w:hAnsi="Verdana"/>
        </w:rPr>
      </w:pPr>
    </w:p>
    <w:p w14:paraId="09C3B76E" w14:textId="77777777" w:rsidR="003D5AA1" w:rsidRPr="00965DE2" w:rsidRDefault="003D5AA1" w:rsidP="00965DE2">
      <w:pPr>
        <w:spacing w:line="360" w:lineRule="auto"/>
        <w:rPr>
          <w:rFonts w:ascii="Verdana" w:hAnsi="Verdana"/>
        </w:rPr>
      </w:pPr>
      <w:r w:rsidRPr="00965DE2">
        <w:rPr>
          <w:rFonts w:ascii="Verdana" w:hAnsi="Verdana"/>
        </w:rPr>
        <w:t>01:00:39.000 --&gt; 01:00:43.000</w:t>
      </w:r>
    </w:p>
    <w:p w14:paraId="3460A9EA" w14:textId="6BEEFDD4" w:rsidR="003D5AA1" w:rsidRPr="00965DE2" w:rsidRDefault="003D5AA1" w:rsidP="00965DE2">
      <w:pPr>
        <w:spacing w:line="360" w:lineRule="auto"/>
        <w:rPr>
          <w:rFonts w:ascii="Verdana" w:hAnsi="Verdana"/>
        </w:rPr>
      </w:pPr>
      <w:r w:rsidRPr="00965DE2">
        <w:rPr>
          <w:rFonts w:ascii="Verdana" w:hAnsi="Verdana"/>
        </w:rPr>
        <w:t>Amazingly enough, as people are calling for its abolition or radical change, a House of Lords that seems to be determined to try and look after our rights.</w:t>
      </w:r>
    </w:p>
    <w:p w14:paraId="7B633D43" w14:textId="77777777" w:rsidR="003D5AA1" w:rsidRPr="00965DE2" w:rsidRDefault="003D5AA1" w:rsidP="00965DE2">
      <w:pPr>
        <w:spacing w:line="360" w:lineRule="auto"/>
        <w:rPr>
          <w:rFonts w:ascii="Verdana" w:hAnsi="Verdana"/>
        </w:rPr>
      </w:pPr>
    </w:p>
    <w:p w14:paraId="29322994" w14:textId="77777777" w:rsidR="003D5AA1" w:rsidRPr="00965DE2" w:rsidRDefault="003D5AA1" w:rsidP="00965DE2">
      <w:pPr>
        <w:spacing w:line="360" w:lineRule="auto"/>
        <w:rPr>
          <w:rFonts w:ascii="Verdana" w:hAnsi="Verdana"/>
        </w:rPr>
      </w:pPr>
      <w:r w:rsidRPr="00965DE2">
        <w:rPr>
          <w:rFonts w:ascii="Verdana" w:hAnsi="Verdana"/>
        </w:rPr>
        <w:t>01:00:43.000 --&gt; 01:01:00.000</w:t>
      </w:r>
    </w:p>
    <w:p w14:paraId="0471DE5F" w14:textId="680D1AEE" w:rsidR="003D5AA1" w:rsidRPr="00965DE2" w:rsidRDefault="003D5AA1" w:rsidP="00965DE2">
      <w:pPr>
        <w:spacing w:line="360" w:lineRule="auto"/>
        <w:rPr>
          <w:rFonts w:ascii="Verdana" w:hAnsi="Verdana"/>
        </w:rPr>
      </w:pPr>
      <w:r w:rsidRPr="00965DE2">
        <w:rPr>
          <w:rFonts w:ascii="Verdana" w:hAnsi="Verdana"/>
        </w:rPr>
        <w:t>It's in an absolute crisis position</w:t>
      </w:r>
      <w:r w:rsidR="001953E4" w:rsidRPr="00965DE2">
        <w:rPr>
          <w:rFonts w:ascii="Verdana" w:hAnsi="Verdana"/>
        </w:rPr>
        <w:t>. A</w:t>
      </w:r>
      <w:r w:rsidRPr="00965DE2">
        <w:rPr>
          <w:rFonts w:ascii="Verdana" w:hAnsi="Verdana"/>
        </w:rPr>
        <w:t>nd I think in other ways</w:t>
      </w:r>
      <w:r w:rsidR="001953E4" w:rsidRPr="00965DE2">
        <w:rPr>
          <w:rFonts w:ascii="Verdana" w:hAnsi="Verdana"/>
        </w:rPr>
        <w:t>,</w:t>
      </w:r>
      <w:r w:rsidRPr="00965DE2">
        <w:rPr>
          <w:rFonts w:ascii="Verdana" w:hAnsi="Verdana"/>
        </w:rPr>
        <w:t xml:space="preserve"> which in one sense is so ironic </w:t>
      </w:r>
      <w:r w:rsidR="001953E4" w:rsidRPr="00965DE2">
        <w:rPr>
          <w:rFonts w:ascii="Verdana" w:hAnsi="Verdana"/>
        </w:rPr>
        <w:t xml:space="preserve">as it </w:t>
      </w:r>
      <w:r w:rsidRPr="00965DE2">
        <w:rPr>
          <w:rFonts w:ascii="Verdana" w:hAnsi="Verdana"/>
        </w:rPr>
        <w:t>is so</w:t>
      </w:r>
      <w:r w:rsidR="001953E4" w:rsidRPr="00965DE2">
        <w:rPr>
          <w:rFonts w:ascii="Verdana" w:hAnsi="Verdana"/>
        </w:rPr>
        <w:t xml:space="preserve"> antediluvian, </w:t>
      </w:r>
      <w:r w:rsidRPr="00965DE2">
        <w:rPr>
          <w:rFonts w:ascii="Verdana" w:hAnsi="Verdana"/>
        </w:rPr>
        <w:t>social care funding.</w:t>
      </w:r>
    </w:p>
    <w:p w14:paraId="1F6CA08E" w14:textId="77777777" w:rsidR="003D5AA1" w:rsidRPr="00965DE2" w:rsidRDefault="003D5AA1" w:rsidP="00965DE2">
      <w:pPr>
        <w:spacing w:line="360" w:lineRule="auto"/>
        <w:rPr>
          <w:rFonts w:ascii="Verdana" w:hAnsi="Verdana"/>
        </w:rPr>
      </w:pPr>
    </w:p>
    <w:p w14:paraId="25582A59" w14:textId="77777777" w:rsidR="003D5AA1" w:rsidRPr="00965DE2" w:rsidRDefault="003D5AA1" w:rsidP="00965DE2">
      <w:pPr>
        <w:spacing w:line="360" w:lineRule="auto"/>
        <w:rPr>
          <w:rFonts w:ascii="Verdana" w:hAnsi="Verdana"/>
        </w:rPr>
      </w:pPr>
      <w:r w:rsidRPr="00965DE2">
        <w:rPr>
          <w:rFonts w:ascii="Verdana" w:hAnsi="Verdana"/>
        </w:rPr>
        <w:t>01:01:00.000 --&gt; 01:01:17.000</w:t>
      </w:r>
    </w:p>
    <w:p w14:paraId="425D6C1A" w14:textId="0AD96FC6" w:rsidR="003D5AA1" w:rsidRPr="00965DE2" w:rsidRDefault="003D5AA1" w:rsidP="00965DE2">
      <w:pPr>
        <w:spacing w:line="360" w:lineRule="auto"/>
        <w:rPr>
          <w:rFonts w:ascii="Verdana" w:hAnsi="Verdana"/>
        </w:rPr>
      </w:pPr>
      <w:r w:rsidRPr="00965DE2">
        <w:rPr>
          <w:rFonts w:ascii="Verdana" w:hAnsi="Verdana"/>
        </w:rPr>
        <w:t>But then another</w:t>
      </w:r>
      <w:r w:rsidR="001953E4" w:rsidRPr="00965DE2">
        <w:rPr>
          <w:rFonts w:ascii="Verdana" w:hAnsi="Verdana"/>
        </w:rPr>
        <w:t xml:space="preserve"> it</w:t>
      </w:r>
      <w:r w:rsidRPr="00965DE2">
        <w:rPr>
          <w:rFonts w:ascii="Verdana" w:hAnsi="Verdana"/>
        </w:rPr>
        <w:t xml:space="preserve"> is absolutely </w:t>
      </w:r>
      <w:r w:rsidR="001953E4" w:rsidRPr="00965DE2">
        <w:rPr>
          <w:rFonts w:ascii="Verdana" w:hAnsi="Verdana"/>
        </w:rPr>
        <w:t xml:space="preserve">at </w:t>
      </w:r>
      <w:r w:rsidRPr="00965DE2">
        <w:rPr>
          <w:rFonts w:ascii="Verdana" w:hAnsi="Verdana"/>
        </w:rPr>
        <w:t>the cutting edge of modern finance that we see so many contradictions</w:t>
      </w:r>
      <w:r w:rsidR="001953E4" w:rsidRPr="00965DE2">
        <w:rPr>
          <w:rFonts w:ascii="Verdana" w:hAnsi="Verdana"/>
        </w:rPr>
        <w:t xml:space="preserve">, </w:t>
      </w:r>
      <w:r w:rsidRPr="00965DE2">
        <w:rPr>
          <w:rFonts w:ascii="Verdana" w:hAnsi="Verdana"/>
        </w:rPr>
        <w:t>and I think everyone's right here who says that we need to join forces</w:t>
      </w:r>
      <w:r w:rsidR="001953E4" w:rsidRPr="00965DE2">
        <w:rPr>
          <w:rFonts w:ascii="Verdana" w:hAnsi="Verdana"/>
        </w:rPr>
        <w:t xml:space="preserve"> </w:t>
      </w:r>
      <w:r w:rsidRPr="00965DE2">
        <w:rPr>
          <w:rFonts w:ascii="Verdana" w:hAnsi="Verdana"/>
        </w:rPr>
        <w:t>to get that solidarity that can come from the inclusiveness of modern social movements.</w:t>
      </w:r>
    </w:p>
    <w:p w14:paraId="1508FE22" w14:textId="77777777" w:rsidR="003D5AA1" w:rsidRPr="00965DE2" w:rsidRDefault="003D5AA1" w:rsidP="00965DE2">
      <w:pPr>
        <w:spacing w:line="360" w:lineRule="auto"/>
        <w:rPr>
          <w:rFonts w:ascii="Verdana" w:hAnsi="Verdana"/>
        </w:rPr>
      </w:pPr>
    </w:p>
    <w:p w14:paraId="150A2C48" w14:textId="77777777" w:rsidR="003D5AA1" w:rsidRPr="00965DE2" w:rsidRDefault="003D5AA1" w:rsidP="00965DE2">
      <w:pPr>
        <w:spacing w:line="360" w:lineRule="auto"/>
        <w:rPr>
          <w:rFonts w:ascii="Verdana" w:hAnsi="Verdana"/>
        </w:rPr>
      </w:pPr>
      <w:r w:rsidRPr="00965DE2">
        <w:rPr>
          <w:rFonts w:ascii="Verdana" w:hAnsi="Verdana"/>
        </w:rPr>
        <w:t>01:01:17.000 --&gt; 01:01:29.000</w:t>
      </w:r>
    </w:p>
    <w:p w14:paraId="42517609" w14:textId="52A1A538" w:rsidR="003D5AA1" w:rsidRPr="00965DE2" w:rsidRDefault="003D5AA1" w:rsidP="00965DE2">
      <w:pPr>
        <w:spacing w:line="360" w:lineRule="auto"/>
        <w:rPr>
          <w:rFonts w:ascii="Verdana" w:hAnsi="Verdana"/>
        </w:rPr>
      </w:pPr>
      <w:r w:rsidRPr="00965DE2">
        <w:rPr>
          <w:rFonts w:ascii="Verdana" w:hAnsi="Verdana"/>
        </w:rPr>
        <w:t>I think that some people might feel that the kinds of comments that Colin King has made connecting our present situation with slavery</w:t>
      </w:r>
    </w:p>
    <w:p w14:paraId="4A2A13BB" w14:textId="77777777" w:rsidR="003D5AA1" w:rsidRPr="00965DE2" w:rsidRDefault="003D5AA1" w:rsidP="00965DE2">
      <w:pPr>
        <w:spacing w:line="360" w:lineRule="auto"/>
        <w:rPr>
          <w:rFonts w:ascii="Verdana" w:hAnsi="Verdana"/>
        </w:rPr>
      </w:pPr>
    </w:p>
    <w:p w14:paraId="4B43CC51" w14:textId="77777777" w:rsidR="003D5AA1" w:rsidRPr="00965DE2" w:rsidRDefault="003D5AA1" w:rsidP="00965DE2">
      <w:pPr>
        <w:spacing w:line="360" w:lineRule="auto"/>
        <w:rPr>
          <w:rFonts w:ascii="Verdana" w:hAnsi="Verdana"/>
        </w:rPr>
      </w:pPr>
      <w:r w:rsidRPr="00965DE2">
        <w:rPr>
          <w:rFonts w:ascii="Verdana" w:hAnsi="Verdana"/>
        </w:rPr>
        <w:t>01:01:29.000 --&gt; 01:01:58.000</w:t>
      </w:r>
    </w:p>
    <w:p w14:paraId="03022209" w14:textId="7B85A11C" w:rsidR="003D5AA1" w:rsidRPr="00965DE2" w:rsidRDefault="001953E4" w:rsidP="00965DE2">
      <w:pPr>
        <w:spacing w:line="360" w:lineRule="auto"/>
        <w:rPr>
          <w:rFonts w:ascii="Verdana" w:hAnsi="Verdana"/>
        </w:rPr>
      </w:pPr>
      <w:r w:rsidRPr="00965DE2">
        <w:rPr>
          <w:rFonts w:ascii="Verdana" w:hAnsi="Verdana"/>
        </w:rPr>
        <w:t>a</w:t>
      </w:r>
      <w:r w:rsidR="003D5AA1" w:rsidRPr="00965DE2">
        <w:rPr>
          <w:rFonts w:ascii="Verdana" w:hAnsi="Verdana"/>
        </w:rPr>
        <w:t xml:space="preserve"> bit too strong</w:t>
      </w:r>
      <w:r w:rsidRPr="00965DE2">
        <w:rPr>
          <w:rFonts w:ascii="Verdana" w:hAnsi="Verdana"/>
        </w:rPr>
        <w:t>. B</w:t>
      </w:r>
      <w:r w:rsidR="003D5AA1" w:rsidRPr="00965DE2">
        <w:rPr>
          <w:rFonts w:ascii="Verdana" w:hAnsi="Verdana"/>
        </w:rPr>
        <w:t xml:space="preserve">ut I think if we start to talk about the ways </w:t>
      </w:r>
      <w:r w:rsidRPr="00965DE2">
        <w:rPr>
          <w:rFonts w:ascii="Verdana" w:hAnsi="Verdana"/>
        </w:rPr>
        <w:t xml:space="preserve">in which </w:t>
      </w:r>
      <w:r w:rsidR="003D5AA1" w:rsidRPr="00965DE2">
        <w:rPr>
          <w:rFonts w:ascii="Verdana" w:hAnsi="Verdana"/>
        </w:rPr>
        <w:t xml:space="preserve">modern social care </w:t>
      </w:r>
      <w:r w:rsidR="00E60828" w:rsidRPr="00965DE2">
        <w:rPr>
          <w:rFonts w:ascii="Verdana" w:hAnsi="Verdana"/>
        </w:rPr>
        <w:t>is</w:t>
      </w:r>
      <w:r w:rsidR="003D5AA1" w:rsidRPr="00965DE2">
        <w:rPr>
          <w:rFonts w:ascii="Verdana" w:hAnsi="Verdana"/>
        </w:rPr>
        <w:t xml:space="preserve"> trapped in old notions which are based on, assumptions of enslavement, of different rights and entitlements.</w:t>
      </w:r>
    </w:p>
    <w:p w14:paraId="03E0683F" w14:textId="77777777" w:rsidR="003D5AA1" w:rsidRPr="00965DE2" w:rsidRDefault="003D5AA1" w:rsidP="00965DE2">
      <w:pPr>
        <w:spacing w:line="360" w:lineRule="auto"/>
        <w:rPr>
          <w:rFonts w:ascii="Verdana" w:hAnsi="Verdana"/>
        </w:rPr>
      </w:pPr>
    </w:p>
    <w:p w14:paraId="530BFC79" w14:textId="77777777" w:rsidR="003D5AA1" w:rsidRPr="00965DE2" w:rsidRDefault="003D5AA1" w:rsidP="00965DE2">
      <w:pPr>
        <w:spacing w:line="360" w:lineRule="auto"/>
        <w:rPr>
          <w:rFonts w:ascii="Verdana" w:hAnsi="Verdana"/>
        </w:rPr>
      </w:pPr>
      <w:r w:rsidRPr="00965DE2">
        <w:rPr>
          <w:rFonts w:ascii="Verdana" w:hAnsi="Verdana"/>
        </w:rPr>
        <w:t>01:01:58.000 --&gt; 01:02:04.000</w:t>
      </w:r>
    </w:p>
    <w:p w14:paraId="0DE198A7" w14:textId="646A7106" w:rsidR="003D5AA1" w:rsidRPr="00965DE2" w:rsidRDefault="003D5AA1" w:rsidP="00965DE2">
      <w:pPr>
        <w:spacing w:line="360" w:lineRule="auto"/>
        <w:rPr>
          <w:rFonts w:ascii="Verdana" w:hAnsi="Verdana"/>
        </w:rPr>
      </w:pPr>
      <w:r w:rsidRPr="00965DE2">
        <w:rPr>
          <w:rFonts w:ascii="Verdana" w:hAnsi="Verdana"/>
        </w:rPr>
        <w:t>Look at the mental health system. For example, it really is powerful. Of course we can expect</w:t>
      </w:r>
    </w:p>
    <w:p w14:paraId="22AA03AE" w14:textId="77777777" w:rsidR="003D5AA1" w:rsidRPr="00965DE2" w:rsidRDefault="003D5AA1" w:rsidP="00965DE2">
      <w:pPr>
        <w:spacing w:line="360" w:lineRule="auto"/>
        <w:rPr>
          <w:rFonts w:ascii="Verdana" w:hAnsi="Verdana"/>
        </w:rPr>
      </w:pPr>
    </w:p>
    <w:p w14:paraId="6F5BE8D9" w14:textId="77777777" w:rsidR="003D5AA1" w:rsidRPr="00965DE2" w:rsidRDefault="003D5AA1" w:rsidP="00965DE2">
      <w:pPr>
        <w:spacing w:line="360" w:lineRule="auto"/>
        <w:rPr>
          <w:rFonts w:ascii="Verdana" w:hAnsi="Verdana"/>
        </w:rPr>
      </w:pPr>
      <w:r w:rsidRPr="00965DE2">
        <w:rPr>
          <w:rFonts w:ascii="Verdana" w:hAnsi="Verdana"/>
        </w:rPr>
        <w:t>01:02:04.000 --&gt; 01:02:23.000</w:t>
      </w:r>
    </w:p>
    <w:p w14:paraId="3400C757" w14:textId="15EC2852" w:rsidR="003D5AA1" w:rsidRPr="00965DE2" w:rsidRDefault="00E60828" w:rsidP="00965DE2">
      <w:pPr>
        <w:spacing w:line="360" w:lineRule="auto"/>
        <w:rPr>
          <w:rFonts w:ascii="Verdana" w:hAnsi="Verdana"/>
        </w:rPr>
      </w:pPr>
      <w:r w:rsidRPr="00965DE2">
        <w:rPr>
          <w:rFonts w:ascii="Verdana" w:hAnsi="Verdana"/>
        </w:rPr>
        <w:t>t</w:t>
      </w:r>
      <w:r w:rsidR="003D5AA1" w:rsidRPr="00965DE2">
        <w:rPr>
          <w:rFonts w:ascii="Verdana" w:hAnsi="Verdana"/>
        </w:rPr>
        <w:t>o get the right wing media attacking us if we make such comments and to be written off. But I thought that Alib</w:t>
      </w:r>
      <w:r w:rsidRPr="00965DE2">
        <w:rPr>
          <w:rFonts w:ascii="Verdana" w:hAnsi="Verdana"/>
        </w:rPr>
        <w:t>hai-</w:t>
      </w:r>
      <w:r w:rsidR="003D5AA1" w:rsidRPr="00965DE2">
        <w:rPr>
          <w:rFonts w:ascii="Verdana" w:hAnsi="Verdana"/>
        </w:rPr>
        <w:t xml:space="preserve">Brown yesterday in yesterday's I newspaper really made the point </w:t>
      </w:r>
      <w:r w:rsidRPr="00965DE2">
        <w:rPr>
          <w:rFonts w:ascii="Verdana" w:hAnsi="Verdana"/>
        </w:rPr>
        <w:t xml:space="preserve">about </w:t>
      </w:r>
      <w:r w:rsidR="003D5AA1" w:rsidRPr="00965DE2">
        <w:rPr>
          <w:rFonts w:ascii="Verdana" w:hAnsi="Verdana"/>
        </w:rPr>
        <w:t>the brilliance of our politicians who were ruling at the moment is to attack everybody else</w:t>
      </w:r>
    </w:p>
    <w:p w14:paraId="1CEC2DD9" w14:textId="77777777" w:rsidR="003D5AA1" w:rsidRPr="00965DE2" w:rsidRDefault="003D5AA1" w:rsidP="00965DE2">
      <w:pPr>
        <w:spacing w:line="360" w:lineRule="auto"/>
        <w:rPr>
          <w:rFonts w:ascii="Verdana" w:hAnsi="Verdana"/>
        </w:rPr>
      </w:pPr>
    </w:p>
    <w:p w14:paraId="2BA79E1F" w14:textId="77777777" w:rsidR="003D5AA1" w:rsidRPr="00965DE2" w:rsidRDefault="003D5AA1" w:rsidP="00965DE2">
      <w:pPr>
        <w:spacing w:line="360" w:lineRule="auto"/>
        <w:rPr>
          <w:rFonts w:ascii="Verdana" w:hAnsi="Verdana"/>
        </w:rPr>
      </w:pPr>
      <w:r w:rsidRPr="00965DE2">
        <w:rPr>
          <w:rFonts w:ascii="Verdana" w:hAnsi="Verdana"/>
        </w:rPr>
        <w:t>01:02:23.000 --&gt; 01:02:38.000</w:t>
      </w:r>
    </w:p>
    <w:p w14:paraId="5869DF41" w14:textId="12B9D252" w:rsidR="003D5AA1" w:rsidRPr="00965DE2" w:rsidRDefault="00E60828" w:rsidP="00965DE2">
      <w:pPr>
        <w:spacing w:line="360" w:lineRule="auto"/>
        <w:rPr>
          <w:rFonts w:ascii="Verdana" w:hAnsi="Verdana"/>
        </w:rPr>
      </w:pPr>
      <w:r w:rsidRPr="00965DE2">
        <w:rPr>
          <w:rFonts w:ascii="Verdana" w:hAnsi="Verdana"/>
        </w:rPr>
        <w:t>for</w:t>
      </w:r>
      <w:r w:rsidR="003D5AA1" w:rsidRPr="00965DE2">
        <w:rPr>
          <w:rFonts w:ascii="Verdana" w:hAnsi="Verdana"/>
        </w:rPr>
        <w:t xml:space="preserve"> the terrifying state of this country</w:t>
      </w:r>
      <w:r w:rsidRPr="00965DE2">
        <w:rPr>
          <w:rFonts w:ascii="Verdana" w:hAnsi="Verdana"/>
        </w:rPr>
        <w:t>,</w:t>
      </w:r>
      <w:r w:rsidR="003D5AA1" w:rsidRPr="00965DE2">
        <w:rPr>
          <w:rFonts w:ascii="Verdana" w:hAnsi="Verdana"/>
        </w:rPr>
        <w:t xml:space="preserve"> which they brought on us</w:t>
      </w:r>
      <w:r w:rsidRPr="00965DE2">
        <w:rPr>
          <w:rFonts w:ascii="Verdana" w:hAnsi="Verdana"/>
        </w:rPr>
        <w:t>.</w:t>
      </w:r>
      <w:r w:rsidR="003D5AA1" w:rsidRPr="00965DE2">
        <w:rPr>
          <w:rFonts w:ascii="Verdana" w:hAnsi="Verdana"/>
        </w:rPr>
        <w:t xml:space="preserve"> </w:t>
      </w:r>
      <w:r w:rsidRPr="00965DE2">
        <w:rPr>
          <w:rFonts w:ascii="Verdana" w:hAnsi="Verdana"/>
        </w:rPr>
        <w:t>A</w:t>
      </w:r>
      <w:r w:rsidR="003D5AA1" w:rsidRPr="00965DE2">
        <w:rPr>
          <w:rFonts w:ascii="Verdana" w:hAnsi="Verdana"/>
        </w:rPr>
        <w:t>nd so nothing can be disconnected here</w:t>
      </w:r>
      <w:r w:rsidRPr="00965DE2">
        <w:rPr>
          <w:rFonts w:ascii="Verdana" w:hAnsi="Verdana"/>
        </w:rPr>
        <w:t>,</w:t>
      </w:r>
      <w:r w:rsidR="003D5AA1" w:rsidRPr="00965DE2">
        <w:rPr>
          <w:rFonts w:ascii="Verdana" w:hAnsi="Verdana"/>
        </w:rPr>
        <w:t xml:space="preserve"> and I think the broader vision as well as the hands on stuff that's being talked about by Jon </w:t>
      </w:r>
      <w:r w:rsidRPr="00965DE2">
        <w:rPr>
          <w:rFonts w:ascii="Verdana" w:hAnsi="Verdana"/>
        </w:rPr>
        <w:t xml:space="preserve">are </w:t>
      </w:r>
      <w:r w:rsidR="003D5AA1" w:rsidRPr="00965DE2">
        <w:rPr>
          <w:rFonts w:ascii="Verdana" w:hAnsi="Verdana"/>
        </w:rPr>
        <w:t>both critical</w:t>
      </w:r>
    </w:p>
    <w:p w14:paraId="70A6B234" w14:textId="77777777" w:rsidR="003D5AA1" w:rsidRPr="00965DE2" w:rsidRDefault="003D5AA1" w:rsidP="00965DE2">
      <w:pPr>
        <w:spacing w:line="360" w:lineRule="auto"/>
        <w:rPr>
          <w:rFonts w:ascii="Verdana" w:hAnsi="Verdana"/>
        </w:rPr>
      </w:pPr>
    </w:p>
    <w:p w14:paraId="460F5CD1" w14:textId="77777777" w:rsidR="003D5AA1" w:rsidRPr="00965DE2" w:rsidRDefault="003D5AA1" w:rsidP="00965DE2">
      <w:pPr>
        <w:spacing w:line="360" w:lineRule="auto"/>
        <w:rPr>
          <w:rFonts w:ascii="Verdana" w:hAnsi="Verdana"/>
        </w:rPr>
      </w:pPr>
      <w:r w:rsidRPr="00965DE2">
        <w:rPr>
          <w:rFonts w:ascii="Verdana" w:hAnsi="Verdana"/>
        </w:rPr>
        <w:t>01:02:38.000 --&gt; 01:02:44.000</w:t>
      </w:r>
    </w:p>
    <w:p w14:paraId="5668955E" w14:textId="27F9F5D2" w:rsidR="003D5AA1" w:rsidRPr="00965DE2" w:rsidRDefault="003D5AA1" w:rsidP="00965DE2">
      <w:pPr>
        <w:spacing w:line="360" w:lineRule="auto"/>
        <w:rPr>
          <w:rFonts w:ascii="Verdana" w:hAnsi="Verdana"/>
        </w:rPr>
      </w:pPr>
      <w:r w:rsidRPr="00965DE2">
        <w:rPr>
          <w:rFonts w:ascii="Verdana" w:hAnsi="Verdana"/>
        </w:rPr>
        <w:t>I think I think when you say the brilliance of our politicians, I think you're using that term advisedly.</w:t>
      </w:r>
    </w:p>
    <w:p w14:paraId="05371004" w14:textId="77777777" w:rsidR="003D5AA1" w:rsidRPr="00965DE2" w:rsidRDefault="003D5AA1" w:rsidP="00965DE2">
      <w:pPr>
        <w:spacing w:line="360" w:lineRule="auto"/>
        <w:rPr>
          <w:rFonts w:ascii="Verdana" w:hAnsi="Verdana"/>
        </w:rPr>
      </w:pPr>
    </w:p>
    <w:p w14:paraId="2C6E2D44" w14:textId="77777777" w:rsidR="003D5AA1" w:rsidRPr="00965DE2" w:rsidRDefault="003D5AA1" w:rsidP="00965DE2">
      <w:pPr>
        <w:spacing w:line="360" w:lineRule="auto"/>
        <w:rPr>
          <w:rFonts w:ascii="Verdana" w:hAnsi="Verdana"/>
        </w:rPr>
      </w:pPr>
      <w:r w:rsidRPr="00965DE2">
        <w:rPr>
          <w:rFonts w:ascii="Verdana" w:hAnsi="Verdana"/>
        </w:rPr>
        <w:t>01:02:44.000 --&gt; 01:02:47.000</w:t>
      </w:r>
    </w:p>
    <w:p w14:paraId="19CB4BF1" w14:textId="3B583A2D" w:rsidR="003D5AA1" w:rsidRPr="00965DE2" w:rsidRDefault="003D5AA1" w:rsidP="00965DE2">
      <w:pPr>
        <w:spacing w:line="360" w:lineRule="auto"/>
        <w:rPr>
          <w:rFonts w:ascii="Verdana" w:hAnsi="Verdana"/>
        </w:rPr>
      </w:pPr>
      <w:r w:rsidRPr="00965DE2">
        <w:rPr>
          <w:rFonts w:ascii="Verdana" w:hAnsi="Verdana"/>
        </w:rPr>
        <w:t>Jon, you want to come in?</w:t>
      </w:r>
    </w:p>
    <w:p w14:paraId="272D25E8" w14:textId="77777777" w:rsidR="003D5AA1" w:rsidRPr="00965DE2" w:rsidRDefault="003D5AA1" w:rsidP="00965DE2">
      <w:pPr>
        <w:spacing w:line="360" w:lineRule="auto"/>
        <w:rPr>
          <w:rFonts w:ascii="Verdana" w:hAnsi="Verdana"/>
        </w:rPr>
      </w:pPr>
    </w:p>
    <w:p w14:paraId="0A140875" w14:textId="77777777" w:rsidR="003D5AA1" w:rsidRPr="00965DE2" w:rsidRDefault="003D5AA1" w:rsidP="00965DE2">
      <w:pPr>
        <w:spacing w:line="360" w:lineRule="auto"/>
        <w:rPr>
          <w:rFonts w:ascii="Verdana" w:hAnsi="Verdana"/>
        </w:rPr>
      </w:pPr>
      <w:r w:rsidRPr="00965DE2">
        <w:rPr>
          <w:rFonts w:ascii="Verdana" w:hAnsi="Verdana"/>
        </w:rPr>
        <w:t>01:02:47.000 --&gt; 01:02:59.000</w:t>
      </w:r>
    </w:p>
    <w:p w14:paraId="3D951572" w14:textId="41E3DA0C" w:rsidR="003D5AA1" w:rsidRPr="00965DE2" w:rsidRDefault="003D5AA1" w:rsidP="00965DE2">
      <w:pPr>
        <w:spacing w:line="360" w:lineRule="auto"/>
        <w:rPr>
          <w:rFonts w:ascii="Verdana" w:hAnsi="Verdana"/>
        </w:rPr>
      </w:pPr>
      <w:r w:rsidRPr="00965DE2">
        <w:rPr>
          <w:rFonts w:ascii="Verdana" w:hAnsi="Verdana"/>
        </w:rPr>
        <w:t>I wonder if th</w:t>
      </w:r>
      <w:r w:rsidR="00777E9E" w:rsidRPr="00965DE2">
        <w:rPr>
          <w:rFonts w:ascii="Verdana" w:hAnsi="Verdana"/>
        </w:rPr>
        <w:t xml:space="preserve">ere are </w:t>
      </w:r>
      <w:r w:rsidRPr="00965DE2">
        <w:rPr>
          <w:rFonts w:ascii="Verdana" w:hAnsi="Verdana"/>
        </w:rPr>
        <w:t xml:space="preserve"> 4 or 5, strands to it</w:t>
      </w:r>
      <w:r w:rsidR="00777E9E" w:rsidRPr="00965DE2">
        <w:rPr>
          <w:rFonts w:ascii="Verdana" w:hAnsi="Verdana"/>
        </w:rPr>
        <w:t>.</w:t>
      </w:r>
      <w:r w:rsidRPr="00965DE2">
        <w:rPr>
          <w:rFonts w:ascii="Verdana" w:hAnsi="Verdana"/>
        </w:rPr>
        <w:t xml:space="preserve"> </w:t>
      </w:r>
      <w:r w:rsidR="00777E9E" w:rsidRPr="00965DE2">
        <w:rPr>
          <w:rFonts w:ascii="Verdana" w:hAnsi="Verdana"/>
        </w:rPr>
        <w:t>On</w:t>
      </w:r>
      <w:r w:rsidRPr="00965DE2">
        <w:rPr>
          <w:rFonts w:ascii="Verdana" w:hAnsi="Verdana"/>
        </w:rPr>
        <w:t>e sounds really basic and mundane, but I think there's a really important awareness raising task as many people on the panel said.</w:t>
      </w:r>
    </w:p>
    <w:p w14:paraId="1B647EF2" w14:textId="77777777" w:rsidR="003D5AA1" w:rsidRPr="00965DE2" w:rsidRDefault="003D5AA1" w:rsidP="00965DE2">
      <w:pPr>
        <w:spacing w:line="360" w:lineRule="auto"/>
        <w:rPr>
          <w:rFonts w:ascii="Verdana" w:hAnsi="Verdana"/>
        </w:rPr>
      </w:pPr>
    </w:p>
    <w:p w14:paraId="7966DD28" w14:textId="77777777" w:rsidR="003D5AA1" w:rsidRPr="00965DE2" w:rsidRDefault="003D5AA1" w:rsidP="00965DE2">
      <w:pPr>
        <w:spacing w:line="360" w:lineRule="auto"/>
        <w:rPr>
          <w:rFonts w:ascii="Verdana" w:hAnsi="Verdana"/>
        </w:rPr>
      </w:pPr>
      <w:r w:rsidRPr="00965DE2">
        <w:rPr>
          <w:rFonts w:ascii="Verdana" w:hAnsi="Verdana"/>
        </w:rPr>
        <w:t>01:02:59.000 --&gt; 01:03:18.000</w:t>
      </w:r>
    </w:p>
    <w:p w14:paraId="7A3F402A" w14:textId="5953415A" w:rsidR="003D5AA1" w:rsidRPr="00965DE2" w:rsidRDefault="003D5AA1" w:rsidP="00965DE2">
      <w:pPr>
        <w:spacing w:line="360" w:lineRule="auto"/>
        <w:rPr>
          <w:rFonts w:ascii="Verdana" w:hAnsi="Verdana"/>
        </w:rPr>
      </w:pPr>
      <w:r w:rsidRPr="00965DE2">
        <w:rPr>
          <w:rFonts w:ascii="Verdana" w:hAnsi="Verdana"/>
        </w:rPr>
        <w:t>Not many people understand</w:t>
      </w:r>
      <w:r w:rsidR="00777E9E" w:rsidRPr="00965DE2">
        <w:rPr>
          <w:rFonts w:ascii="Verdana" w:hAnsi="Verdana"/>
        </w:rPr>
        <w:t xml:space="preserve"> </w:t>
      </w:r>
      <w:r w:rsidRPr="00965DE2">
        <w:rPr>
          <w:rFonts w:ascii="Verdana" w:hAnsi="Verdana"/>
        </w:rPr>
        <w:t>social care</w:t>
      </w:r>
      <w:r w:rsidR="00777E9E" w:rsidRPr="00965DE2">
        <w:rPr>
          <w:rFonts w:ascii="Verdana" w:hAnsi="Verdana"/>
        </w:rPr>
        <w:t xml:space="preserve"> at all</w:t>
      </w:r>
      <w:r w:rsidRPr="00965DE2">
        <w:rPr>
          <w:rFonts w:ascii="Verdana" w:hAnsi="Verdana"/>
        </w:rPr>
        <w:t>. Most of the older people I work with still think that it's part of the NHS and it's free at the point of delivery</w:t>
      </w:r>
      <w:r w:rsidR="00777E9E" w:rsidRPr="00965DE2">
        <w:rPr>
          <w:rFonts w:ascii="Verdana" w:hAnsi="Verdana"/>
        </w:rPr>
        <w:t>. T</w:t>
      </w:r>
      <w:r w:rsidRPr="00965DE2">
        <w:rPr>
          <w:rFonts w:ascii="Verdana" w:hAnsi="Verdana"/>
        </w:rPr>
        <w:t>here's just something really important about helping people understand the system and about how unfair it is and to be aware of those issues.</w:t>
      </w:r>
    </w:p>
    <w:p w14:paraId="678D7607" w14:textId="77777777" w:rsidR="003D5AA1" w:rsidRPr="00965DE2" w:rsidRDefault="003D5AA1" w:rsidP="00965DE2">
      <w:pPr>
        <w:spacing w:line="360" w:lineRule="auto"/>
        <w:rPr>
          <w:rFonts w:ascii="Verdana" w:hAnsi="Verdana"/>
        </w:rPr>
      </w:pPr>
    </w:p>
    <w:p w14:paraId="38F5E49A" w14:textId="77777777" w:rsidR="003D5AA1" w:rsidRPr="00965DE2" w:rsidRDefault="003D5AA1" w:rsidP="00965DE2">
      <w:pPr>
        <w:spacing w:line="360" w:lineRule="auto"/>
        <w:rPr>
          <w:rFonts w:ascii="Verdana" w:hAnsi="Verdana"/>
        </w:rPr>
      </w:pPr>
      <w:r w:rsidRPr="00965DE2">
        <w:rPr>
          <w:rFonts w:ascii="Verdana" w:hAnsi="Verdana"/>
        </w:rPr>
        <w:t>01:03:18.000 --&gt; 01:03:25.000</w:t>
      </w:r>
    </w:p>
    <w:p w14:paraId="4C4FBDAA" w14:textId="6E45B8D8" w:rsidR="003D5AA1" w:rsidRPr="00965DE2" w:rsidRDefault="003D5AA1" w:rsidP="00965DE2">
      <w:pPr>
        <w:spacing w:line="360" w:lineRule="auto"/>
        <w:rPr>
          <w:rFonts w:ascii="Verdana" w:hAnsi="Verdana"/>
        </w:rPr>
      </w:pPr>
      <w:r w:rsidRPr="00965DE2">
        <w:rPr>
          <w:rFonts w:ascii="Verdana" w:hAnsi="Verdana"/>
        </w:rPr>
        <w:t>We, recently carried out a study with people with learning disabilities and autistic people in secure hospital</w:t>
      </w:r>
    </w:p>
    <w:p w14:paraId="2A2BF4CE" w14:textId="77777777" w:rsidR="003D5AA1" w:rsidRPr="00965DE2" w:rsidRDefault="003D5AA1" w:rsidP="00965DE2">
      <w:pPr>
        <w:spacing w:line="360" w:lineRule="auto"/>
        <w:rPr>
          <w:rFonts w:ascii="Verdana" w:hAnsi="Verdana"/>
        </w:rPr>
      </w:pPr>
    </w:p>
    <w:p w14:paraId="735B58B3" w14:textId="77777777" w:rsidR="003D5AA1" w:rsidRPr="00965DE2" w:rsidRDefault="003D5AA1" w:rsidP="00965DE2">
      <w:pPr>
        <w:spacing w:line="360" w:lineRule="auto"/>
        <w:rPr>
          <w:rFonts w:ascii="Verdana" w:hAnsi="Verdana"/>
        </w:rPr>
      </w:pPr>
      <w:r w:rsidRPr="00965DE2">
        <w:rPr>
          <w:rFonts w:ascii="Verdana" w:hAnsi="Verdana"/>
        </w:rPr>
        <w:t>01:03:25.000 --&gt; 01:03:33.000</w:t>
      </w:r>
    </w:p>
    <w:p w14:paraId="1266D160" w14:textId="7A15C4AA" w:rsidR="003D5AA1" w:rsidRPr="00965DE2" w:rsidRDefault="00777E9E" w:rsidP="00965DE2">
      <w:pPr>
        <w:spacing w:line="360" w:lineRule="auto"/>
        <w:rPr>
          <w:rFonts w:ascii="Verdana" w:hAnsi="Verdana"/>
        </w:rPr>
      </w:pPr>
      <w:r w:rsidRPr="00965DE2">
        <w:rPr>
          <w:rFonts w:ascii="Verdana" w:hAnsi="Verdana"/>
        </w:rPr>
        <w:t>S</w:t>
      </w:r>
      <w:r w:rsidR="003D5AA1" w:rsidRPr="00965DE2">
        <w:rPr>
          <w:rFonts w:ascii="Verdana" w:hAnsi="Verdana"/>
        </w:rPr>
        <w:t>ettings</w:t>
      </w:r>
      <w:r w:rsidRPr="00965DE2">
        <w:rPr>
          <w:rFonts w:ascii="Verdana" w:hAnsi="Verdana"/>
        </w:rPr>
        <w:t>,</w:t>
      </w:r>
      <w:r w:rsidR="003D5AA1" w:rsidRPr="00965DE2">
        <w:rPr>
          <w:rFonts w:ascii="Verdana" w:hAnsi="Verdana"/>
        </w:rPr>
        <w:t xml:space="preserve"> trying to draw on their lived experience to find ways that more people could come out of hospital and lead more ordinary lives in the community.</w:t>
      </w:r>
    </w:p>
    <w:p w14:paraId="0D7B1D94" w14:textId="77777777" w:rsidR="003D5AA1" w:rsidRPr="00965DE2" w:rsidRDefault="003D5AA1" w:rsidP="00965DE2">
      <w:pPr>
        <w:spacing w:line="360" w:lineRule="auto"/>
        <w:rPr>
          <w:rFonts w:ascii="Verdana" w:hAnsi="Verdana"/>
        </w:rPr>
      </w:pPr>
    </w:p>
    <w:p w14:paraId="472A781A" w14:textId="77777777" w:rsidR="003D5AA1" w:rsidRPr="00965DE2" w:rsidRDefault="003D5AA1" w:rsidP="00965DE2">
      <w:pPr>
        <w:spacing w:line="360" w:lineRule="auto"/>
        <w:rPr>
          <w:rFonts w:ascii="Verdana" w:hAnsi="Verdana"/>
        </w:rPr>
      </w:pPr>
      <w:r w:rsidRPr="00965DE2">
        <w:rPr>
          <w:rFonts w:ascii="Verdana" w:hAnsi="Verdana"/>
        </w:rPr>
        <w:t>01:03:33.000 --&gt; 01:03:43.000</w:t>
      </w:r>
    </w:p>
    <w:p w14:paraId="434E6645" w14:textId="469E618D" w:rsidR="003D5AA1" w:rsidRPr="00965DE2" w:rsidRDefault="003D5AA1" w:rsidP="00965DE2">
      <w:pPr>
        <w:spacing w:line="360" w:lineRule="auto"/>
        <w:rPr>
          <w:rFonts w:ascii="Verdana" w:hAnsi="Verdana"/>
        </w:rPr>
      </w:pPr>
      <w:r w:rsidRPr="00965DE2">
        <w:rPr>
          <w:rFonts w:ascii="Verdana" w:hAnsi="Verdana"/>
        </w:rPr>
        <w:t xml:space="preserve">We produced a policy guide </w:t>
      </w:r>
      <w:r w:rsidR="00777E9E" w:rsidRPr="00965DE2">
        <w:rPr>
          <w:rFonts w:ascii="Verdana" w:hAnsi="Verdana"/>
        </w:rPr>
        <w:t xml:space="preserve">and </w:t>
      </w:r>
      <w:r w:rsidRPr="00965DE2">
        <w:rPr>
          <w:rFonts w:ascii="Verdana" w:hAnsi="Verdana"/>
        </w:rPr>
        <w:t>a kind of training video</w:t>
      </w:r>
      <w:r w:rsidR="00777E9E" w:rsidRPr="00965DE2">
        <w:rPr>
          <w:rFonts w:ascii="Verdana" w:hAnsi="Verdana"/>
        </w:rPr>
        <w:t>,</w:t>
      </w:r>
      <w:r w:rsidRPr="00965DE2">
        <w:rPr>
          <w:rFonts w:ascii="Verdana" w:hAnsi="Verdana"/>
        </w:rPr>
        <w:t xml:space="preserve"> the funders make you write a 50,000 word report that nobody apart from me ever reads.</w:t>
      </w:r>
    </w:p>
    <w:p w14:paraId="31B64354" w14:textId="77777777" w:rsidR="003D5AA1" w:rsidRPr="00965DE2" w:rsidRDefault="003D5AA1" w:rsidP="00965DE2">
      <w:pPr>
        <w:spacing w:line="360" w:lineRule="auto"/>
        <w:rPr>
          <w:rFonts w:ascii="Verdana" w:hAnsi="Verdana"/>
        </w:rPr>
      </w:pPr>
    </w:p>
    <w:p w14:paraId="3841B453" w14:textId="77777777" w:rsidR="003D5AA1" w:rsidRPr="00965DE2" w:rsidRDefault="003D5AA1" w:rsidP="00965DE2">
      <w:pPr>
        <w:spacing w:line="360" w:lineRule="auto"/>
        <w:rPr>
          <w:rFonts w:ascii="Verdana" w:hAnsi="Verdana"/>
        </w:rPr>
      </w:pPr>
      <w:r w:rsidRPr="00965DE2">
        <w:rPr>
          <w:rFonts w:ascii="Verdana" w:hAnsi="Verdana"/>
        </w:rPr>
        <w:t>01:03:43.000 --&gt; 01:03:54.000</w:t>
      </w:r>
    </w:p>
    <w:p w14:paraId="4BAFA094" w14:textId="4092B34C" w:rsidR="003D5AA1" w:rsidRPr="00965DE2" w:rsidRDefault="003D5AA1" w:rsidP="00965DE2">
      <w:pPr>
        <w:spacing w:line="360" w:lineRule="auto"/>
        <w:rPr>
          <w:rFonts w:ascii="Verdana" w:hAnsi="Verdana"/>
        </w:rPr>
      </w:pPr>
      <w:r w:rsidRPr="00965DE2">
        <w:rPr>
          <w:rFonts w:ascii="Verdana" w:hAnsi="Verdana"/>
        </w:rPr>
        <w:t xml:space="preserve">But we also worked with a local gallery who commissioned a really, </w:t>
      </w:r>
      <w:r w:rsidR="00777E9E" w:rsidRPr="00965DE2">
        <w:rPr>
          <w:rFonts w:ascii="Verdana" w:hAnsi="Verdana"/>
        </w:rPr>
        <w:t>f</w:t>
      </w:r>
      <w:r w:rsidRPr="00965DE2">
        <w:rPr>
          <w:rFonts w:ascii="Verdana" w:hAnsi="Verdana"/>
        </w:rPr>
        <w:t>antastic, but a very controversial artist in Birmingham to produce an original installation</w:t>
      </w:r>
    </w:p>
    <w:p w14:paraId="2BB03219" w14:textId="77777777" w:rsidR="003D5AA1" w:rsidRPr="00965DE2" w:rsidRDefault="003D5AA1" w:rsidP="00965DE2">
      <w:pPr>
        <w:spacing w:line="360" w:lineRule="auto"/>
        <w:rPr>
          <w:rFonts w:ascii="Verdana" w:hAnsi="Verdana"/>
        </w:rPr>
      </w:pPr>
    </w:p>
    <w:p w14:paraId="217EA4E1" w14:textId="77777777" w:rsidR="003D5AA1" w:rsidRPr="00965DE2" w:rsidRDefault="003D5AA1" w:rsidP="00965DE2">
      <w:pPr>
        <w:spacing w:line="360" w:lineRule="auto"/>
        <w:rPr>
          <w:rFonts w:ascii="Verdana" w:hAnsi="Verdana"/>
        </w:rPr>
      </w:pPr>
      <w:r w:rsidRPr="00965DE2">
        <w:rPr>
          <w:rFonts w:ascii="Verdana" w:hAnsi="Verdana"/>
        </w:rPr>
        <w:t>01:03:54.000 --&gt; 01:04:10.000</w:t>
      </w:r>
    </w:p>
    <w:p w14:paraId="1287FD45" w14:textId="7FD55E45" w:rsidR="003D5AA1" w:rsidRPr="00965DE2" w:rsidRDefault="00510A5A" w:rsidP="00965DE2">
      <w:pPr>
        <w:spacing w:line="360" w:lineRule="auto"/>
        <w:rPr>
          <w:rFonts w:ascii="Verdana" w:hAnsi="Verdana"/>
        </w:rPr>
      </w:pPr>
      <w:r w:rsidRPr="00965DE2">
        <w:rPr>
          <w:rFonts w:ascii="Verdana" w:hAnsi="Verdana"/>
        </w:rPr>
        <w:t>a</w:t>
      </w:r>
      <w:r w:rsidR="003D5AA1" w:rsidRPr="00965DE2">
        <w:rPr>
          <w:rFonts w:ascii="Verdana" w:hAnsi="Verdana"/>
        </w:rPr>
        <w:t>mplifying the voices of people with learning disabilities in long stay hospital settings</w:t>
      </w:r>
      <w:r w:rsidRPr="00965DE2">
        <w:rPr>
          <w:rFonts w:ascii="Verdana" w:hAnsi="Verdana"/>
        </w:rPr>
        <w:t>.</w:t>
      </w:r>
      <w:r w:rsidR="003D5AA1" w:rsidRPr="00965DE2">
        <w:rPr>
          <w:rFonts w:ascii="Verdana" w:hAnsi="Verdana"/>
        </w:rPr>
        <w:t xml:space="preserve"> </w:t>
      </w:r>
      <w:r w:rsidRPr="00965DE2">
        <w:rPr>
          <w:rFonts w:ascii="Verdana" w:hAnsi="Verdana"/>
        </w:rPr>
        <w:t>W</w:t>
      </w:r>
      <w:r w:rsidR="003D5AA1" w:rsidRPr="00965DE2">
        <w:rPr>
          <w:rFonts w:ascii="Verdana" w:hAnsi="Verdana"/>
        </w:rPr>
        <w:t>e paid for a billboard campaign across Birmingham so that the exhibition spilled out</w:t>
      </w:r>
      <w:r w:rsidRPr="00965DE2">
        <w:rPr>
          <w:rFonts w:ascii="Verdana" w:hAnsi="Verdana"/>
        </w:rPr>
        <w:t xml:space="preserve">. </w:t>
      </w:r>
      <w:r w:rsidR="003D5AA1" w:rsidRPr="00965DE2">
        <w:rPr>
          <w:rFonts w:ascii="Verdana" w:hAnsi="Verdana"/>
        </w:rPr>
        <w:t>I was inundated with people from all over the country and indeed all over the world</w:t>
      </w:r>
    </w:p>
    <w:p w14:paraId="060BF605" w14:textId="77777777" w:rsidR="003D5AA1" w:rsidRPr="00965DE2" w:rsidRDefault="003D5AA1" w:rsidP="00965DE2">
      <w:pPr>
        <w:spacing w:line="360" w:lineRule="auto"/>
        <w:rPr>
          <w:rFonts w:ascii="Verdana" w:hAnsi="Verdana"/>
        </w:rPr>
      </w:pPr>
    </w:p>
    <w:p w14:paraId="13E9C8E7" w14:textId="77777777" w:rsidR="003D5AA1" w:rsidRPr="00965DE2" w:rsidRDefault="003D5AA1" w:rsidP="00965DE2">
      <w:pPr>
        <w:spacing w:line="360" w:lineRule="auto"/>
        <w:rPr>
          <w:rFonts w:ascii="Verdana" w:hAnsi="Verdana"/>
        </w:rPr>
      </w:pPr>
      <w:r w:rsidRPr="00965DE2">
        <w:rPr>
          <w:rFonts w:ascii="Verdana" w:hAnsi="Verdana"/>
        </w:rPr>
        <w:t>01:04:10.000 --&gt; 01:04:17.000</w:t>
      </w:r>
    </w:p>
    <w:p w14:paraId="0ACD0A68" w14:textId="7630E0F6" w:rsidR="003D5AA1" w:rsidRPr="00965DE2" w:rsidRDefault="00510A5A" w:rsidP="00965DE2">
      <w:pPr>
        <w:spacing w:line="360" w:lineRule="auto"/>
        <w:rPr>
          <w:rFonts w:ascii="Verdana" w:hAnsi="Verdana"/>
        </w:rPr>
      </w:pPr>
      <w:r w:rsidRPr="00965DE2">
        <w:rPr>
          <w:rFonts w:ascii="Verdana" w:hAnsi="Verdana"/>
        </w:rPr>
        <w:t>j</w:t>
      </w:r>
      <w:r w:rsidR="003D5AA1" w:rsidRPr="00965DE2">
        <w:rPr>
          <w:rFonts w:ascii="Verdana" w:hAnsi="Verdana"/>
        </w:rPr>
        <w:t>ust so shocked</w:t>
      </w:r>
      <w:r w:rsidRPr="00965DE2">
        <w:rPr>
          <w:rFonts w:ascii="Verdana" w:hAnsi="Verdana"/>
        </w:rPr>
        <w:t xml:space="preserve"> t</w:t>
      </w:r>
      <w:r w:rsidR="003D5AA1" w:rsidRPr="00965DE2">
        <w:rPr>
          <w:rFonts w:ascii="Verdana" w:hAnsi="Verdana"/>
        </w:rPr>
        <w:t>hat so many people with learning disabilities are still in</w:t>
      </w:r>
      <w:r w:rsidRPr="00965DE2">
        <w:rPr>
          <w:rFonts w:ascii="Verdana" w:hAnsi="Verdana"/>
        </w:rPr>
        <w:t xml:space="preserve"> </w:t>
      </w:r>
      <w:r w:rsidR="003D5AA1" w:rsidRPr="00965DE2">
        <w:rPr>
          <w:rFonts w:ascii="Verdana" w:hAnsi="Verdana"/>
        </w:rPr>
        <w:t>secure</w:t>
      </w:r>
      <w:r w:rsidRPr="00965DE2">
        <w:rPr>
          <w:rFonts w:ascii="Verdana" w:hAnsi="Verdana"/>
        </w:rPr>
        <w:t xml:space="preserve"> l</w:t>
      </w:r>
      <w:r w:rsidR="003D5AA1" w:rsidRPr="00965DE2">
        <w:rPr>
          <w:rFonts w:ascii="Verdana" w:hAnsi="Verdana"/>
        </w:rPr>
        <w:t>ong stay settings in the 2</w:t>
      </w:r>
      <w:r w:rsidRPr="00965DE2">
        <w:rPr>
          <w:rFonts w:ascii="Verdana" w:hAnsi="Verdana"/>
        </w:rPr>
        <w:t>1st</w:t>
      </w:r>
      <w:r w:rsidR="003D5AA1" w:rsidRPr="00965DE2">
        <w:rPr>
          <w:rFonts w:ascii="Verdana" w:hAnsi="Verdana"/>
        </w:rPr>
        <w:t xml:space="preserve"> century.</w:t>
      </w:r>
    </w:p>
    <w:p w14:paraId="7714EC01" w14:textId="77777777" w:rsidR="003D5AA1" w:rsidRPr="00965DE2" w:rsidRDefault="003D5AA1" w:rsidP="00965DE2">
      <w:pPr>
        <w:spacing w:line="360" w:lineRule="auto"/>
        <w:rPr>
          <w:rFonts w:ascii="Verdana" w:hAnsi="Verdana"/>
        </w:rPr>
      </w:pPr>
    </w:p>
    <w:p w14:paraId="78AED35A" w14:textId="77777777" w:rsidR="003D5AA1" w:rsidRPr="00965DE2" w:rsidRDefault="003D5AA1" w:rsidP="00965DE2">
      <w:pPr>
        <w:spacing w:line="360" w:lineRule="auto"/>
        <w:rPr>
          <w:rFonts w:ascii="Verdana" w:hAnsi="Verdana"/>
        </w:rPr>
      </w:pPr>
      <w:r w:rsidRPr="00965DE2">
        <w:rPr>
          <w:rFonts w:ascii="Verdana" w:hAnsi="Verdana"/>
        </w:rPr>
        <w:t>01:04:17.000 --&gt; 01:04:33.000</w:t>
      </w:r>
    </w:p>
    <w:p w14:paraId="65EF2099" w14:textId="1444BDAE" w:rsidR="003D5AA1" w:rsidRPr="00965DE2" w:rsidRDefault="003D5AA1" w:rsidP="00965DE2">
      <w:pPr>
        <w:spacing w:line="360" w:lineRule="auto"/>
        <w:rPr>
          <w:rFonts w:ascii="Verdana" w:hAnsi="Verdana"/>
        </w:rPr>
      </w:pPr>
      <w:r w:rsidRPr="00965DE2">
        <w:rPr>
          <w:rFonts w:ascii="Verdana" w:hAnsi="Verdana"/>
        </w:rPr>
        <w:t>They assumed it had gone out with the Victorian era</w:t>
      </w:r>
      <w:r w:rsidR="00510A5A" w:rsidRPr="00965DE2">
        <w:rPr>
          <w:rFonts w:ascii="Verdana" w:hAnsi="Verdana"/>
        </w:rPr>
        <w:t>.</w:t>
      </w:r>
      <w:r w:rsidRPr="00965DE2">
        <w:rPr>
          <w:rFonts w:ascii="Verdana" w:hAnsi="Verdana"/>
        </w:rPr>
        <w:t xml:space="preserve"> </w:t>
      </w:r>
      <w:r w:rsidR="00510A5A" w:rsidRPr="00965DE2">
        <w:rPr>
          <w:rFonts w:ascii="Verdana" w:hAnsi="Verdana"/>
        </w:rPr>
        <w:t>P</w:t>
      </w:r>
      <w:r w:rsidRPr="00965DE2">
        <w:rPr>
          <w:rFonts w:ascii="Verdana" w:hAnsi="Verdana"/>
        </w:rPr>
        <w:t>eople were upset</w:t>
      </w:r>
      <w:r w:rsidR="00510A5A" w:rsidRPr="00965DE2">
        <w:rPr>
          <w:rFonts w:ascii="Verdana" w:hAnsi="Verdana"/>
        </w:rPr>
        <w:t xml:space="preserve">, </w:t>
      </w:r>
      <w:r w:rsidRPr="00965DE2">
        <w:rPr>
          <w:rFonts w:ascii="Verdana" w:hAnsi="Verdana"/>
        </w:rPr>
        <w:t>they were angry</w:t>
      </w:r>
      <w:r w:rsidR="00510A5A" w:rsidRPr="00965DE2">
        <w:rPr>
          <w:rFonts w:ascii="Verdana" w:hAnsi="Verdana"/>
        </w:rPr>
        <w:t xml:space="preserve">, </w:t>
      </w:r>
      <w:r w:rsidRPr="00965DE2">
        <w:rPr>
          <w:rFonts w:ascii="Verdana" w:hAnsi="Verdana"/>
        </w:rPr>
        <w:t>they wanted to know how they could act</w:t>
      </w:r>
      <w:r w:rsidR="00510A5A" w:rsidRPr="00965DE2">
        <w:rPr>
          <w:rFonts w:ascii="Verdana" w:hAnsi="Verdana"/>
        </w:rPr>
        <w:t>.</w:t>
      </w:r>
      <w:r w:rsidRPr="00965DE2">
        <w:rPr>
          <w:rFonts w:ascii="Verdana" w:hAnsi="Verdana"/>
        </w:rPr>
        <w:t xml:space="preserve"> </w:t>
      </w:r>
      <w:r w:rsidR="00510A5A" w:rsidRPr="00965DE2">
        <w:rPr>
          <w:rFonts w:ascii="Verdana" w:hAnsi="Verdana"/>
        </w:rPr>
        <w:t>T</w:t>
      </w:r>
      <w:r w:rsidRPr="00965DE2">
        <w:rPr>
          <w:rFonts w:ascii="Verdana" w:hAnsi="Verdana"/>
        </w:rPr>
        <w:t>hey were go</w:t>
      </w:r>
      <w:r w:rsidR="00510A5A" w:rsidRPr="00965DE2">
        <w:rPr>
          <w:rFonts w:ascii="Verdana" w:hAnsi="Verdana"/>
        </w:rPr>
        <w:t>ing to</w:t>
      </w:r>
      <w:r w:rsidRPr="00965DE2">
        <w:rPr>
          <w:rFonts w:ascii="Verdana" w:hAnsi="Verdana"/>
        </w:rPr>
        <w:t xml:space="preserve"> write to their MP</w:t>
      </w:r>
      <w:r w:rsidR="00510A5A" w:rsidRPr="00965DE2">
        <w:rPr>
          <w:rFonts w:ascii="Verdana" w:hAnsi="Verdana"/>
        </w:rPr>
        <w:t>.</w:t>
      </w:r>
      <w:r w:rsidRPr="00965DE2">
        <w:rPr>
          <w:rFonts w:ascii="Verdana" w:hAnsi="Verdana"/>
        </w:rPr>
        <w:t xml:space="preserve"> </w:t>
      </w:r>
      <w:r w:rsidR="00510A5A" w:rsidRPr="00965DE2">
        <w:rPr>
          <w:rFonts w:ascii="Verdana" w:hAnsi="Verdana"/>
        </w:rPr>
        <w:t>I</w:t>
      </w:r>
      <w:r w:rsidRPr="00965DE2">
        <w:rPr>
          <w:rFonts w:ascii="Verdana" w:hAnsi="Verdana"/>
        </w:rPr>
        <w:t>t just kind of connected with people in a way that our research</w:t>
      </w:r>
    </w:p>
    <w:p w14:paraId="21C285FE" w14:textId="77777777" w:rsidR="003D5AA1" w:rsidRPr="00965DE2" w:rsidRDefault="003D5AA1" w:rsidP="00965DE2">
      <w:pPr>
        <w:spacing w:line="360" w:lineRule="auto"/>
        <w:rPr>
          <w:rFonts w:ascii="Verdana" w:hAnsi="Verdana"/>
        </w:rPr>
      </w:pPr>
    </w:p>
    <w:p w14:paraId="3E9B3724" w14:textId="77777777" w:rsidR="003D5AA1" w:rsidRPr="00965DE2" w:rsidRDefault="003D5AA1" w:rsidP="00965DE2">
      <w:pPr>
        <w:spacing w:line="360" w:lineRule="auto"/>
        <w:rPr>
          <w:rFonts w:ascii="Verdana" w:hAnsi="Verdana"/>
        </w:rPr>
      </w:pPr>
      <w:r w:rsidRPr="00965DE2">
        <w:rPr>
          <w:rFonts w:ascii="Verdana" w:hAnsi="Verdana"/>
        </w:rPr>
        <w:t>01:04:33.000 --&gt; 01:04:41.000</w:t>
      </w:r>
    </w:p>
    <w:p w14:paraId="639F400F" w14:textId="03830195" w:rsidR="003D5AA1" w:rsidRPr="00965DE2" w:rsidRDefault="00510A5A" w:rsidP="00965DE2">
      <w:pPr>
        <w:spacing w:line="360" w:lineRule="auto"/>
        <w:rPr>
          <w:rFonts w:ascii="Verdana" w:hAnsi="Verdana"/>
        </w:rPr>
      </w:pPr>
      <w:r w:rsidRPr="00965DE2">
        <w:rPr>
          <w:rFonts w:ascii="Verdana" w:hAnsi="Verdana"/>
        </w:rPr>
        <w:t>i</w:t>
      </w:r>
      <w:r w:rsidR="003D5AA1" w:rsidRPr="00965DE2">
        <w:rPr>
          <w:rFonts w:ascii="Verdana" w:hAnsi="Verdana"/>
        </w:rPr>
        <w:t>tself could never have connected. So I do think there's something about awareness raising. Secondly, I wonder if some of that needs to be quite positive</w:t>
      </w:r>
      <w:r w:rsidRPr="00965DE2">
        <w:rPr>
          <w:rFonts w:ascii="Verdana" w:hAnsi="Verdana"/>
        </w:rPr>
        <w:t>,</w:t>
      </w:r>
    </w:p>
    <w:p w14:paraId="6F697370" w14:textId="77777777" w:rsidR="003D5AA1" w:rsidRPr="00965DE2" w:rsidRDefault="003D5AA1" w:rsidP="00965DE2">
      <w:pPr>
        <w:spacing w:line="360" w:lineRule="auto"/>
        <w:rPr>
          <w:rFonts w:ascii="Verdana" w:hAnsi="Verdana"/>
        </w:rPr>
      </w:pPr>
    </w:p>
    <w:p w14:paraId="3B7E706C" w14:textId="77777777" w:rsidR="003D5AA1" w:rsidRPr="00965DE2" w:rsidRDefault="003D5AA1" w:rsidP="00965DE2">
      <w:pPr>
        <w:spacing w:line="360" w:lineRule="auto"/>
        <w:rPr>
          <w:rFonts w:ascii="Verdana" w:hAnsi="Verdana"/>
        </w:rPr>
      </w:pPr>
      <w:r w:rsidRPr="00965DE2">
        <w:rPr>
          <w:rFonts w:ascii="Verdana" w:hAnsi="Verdana"/>
        </w:rPr>
        <w:t>01:04:41.000 --&gt; 01:04:52.000</w:t>
      </w:r>
    </w:p>
    <w:p w14:paraId="7CABA5E3" w14:textId="072D601E" w:rsidR="003D5AA1" w:rsidRPr="00965DE2" w:rsidRDefault="00510A5A" w:rsidP="00965DE2">
      <w:pPr>
        <w:spacing w:line="360" w:lineRule="auto"/>
        <w:rPr>
          <w:rFonts w:ascii="Verdana" w:hAnsi="Verdana"/>
        </w:rPr>
      </w:pPr>
      <w:r w:rsidRPr="00965DE2">
        <w:rPr>
          <w:rFonts w:ascii="Verdana" w:hAnsi="Verdana"/>
        </w:rPr>
        <w:t>w</w:t>
      </w:r>
      <w:r w:rsidR="003D5AA1" w:rsidRPr="00965DE2">
        <w:rPr>
          <w:rFonts w:ascii="Verdana" w:hAnsi="Verdana"/>
        </w:rPr>
        <w:t>hich sounds really strange in a situation that's so difficult. But when we do work around the recruitment and attention of staff in adult social care, for example, I wonder whether we give really weird messages.</w:t>
      </w:r>
    </w:p>
    <w:p w14:paraId="600800AE" w14:textId="77777777" w:rsidR="003D5AA1" w:rsidRPr="00965DE2" w:rsidRDefault="003D5AA1" w:rsidP="00965DE2">
      <w:pPr>
        <w:spacing w:line="360" w:lineRule="auto"/>
        <w:rPr>
          <w:rFonts w:ascii="Verdana" w:hAnsi="Verdana"/>
        </w:rPr>
      </w:pPr>
    </w:p>
    <w:p w14:paraId="2E0EFFC9" w14:textId="77777777" w:rsidR="003D5AA1" w:rsidRPr="00965DE2" w:rsidRDefault="003D5AA1" w:rsidP="00965DE2">
      <w:pPr>
        <w:spacing w:line="360" w:lineRule="auto"/>
        <w:rPr>
          <w:rFonts w:ascii="Verdana" w:hAnsi="Verdana"/>
        </w:rPr>
      </w:pPr>
      <w:r w:rsidRPr="00965DE2">
        <w:rPr>
          <w:rFonts w:ascii="Verdana" w:hAnsi="Verdana"/>
        </w:rPr>
        <w:t>01:04:52.000 --&gt; 01:04:54.000</w:t>
      </w:r>
    </w:p>
    <w:p w14:paraId="10777D11" w14:textId="77777777" w:rsidR="003D5AA1" w:rsidRPr="00965DE2" w:rsidRDefault="003D5AA1" w:rsidP="00965DE2">
      <w:pPr>
        <w:spacing w:line="360" w:lineRule="auto"/>
        <w:rPr>
          <w:rFonts w:ascii="Verdana" w:hAnsi="Verdana"/>
        </w:rPr>
      </w:pPr>
      <w:r w:rsidRPr="00965DE2">
        <w:rPr>
          <w:rFonts w:ascii="Verdana" w:hAnsi="Verdana"/>
        </w:rPr>
        <w:t>We say there's 150,000 vacancies. It's awful. Please come and work here.</w:t>
      </w:r>
    </w:p>
    <w:p w14:paraId="5305ADBF" w14:textId="77777777" w:rsidR="003D5AA1" w:rsidRPr="00965DE2" w:rsidRDefault="003D5AA1" w:rsidP="00965DE2">
      <w:pPr>
        <w:spacing w:line="360" w:lineRule="auto"/>
        <w:rPr>
          <w:rFonts w:ascii="Verdana" w:hAnsi="Verdana"/>
        </w:rPr>
      </w:pPr>
    </w:p>
    <w:p w14:paraId="1BE7578C" w14:textId="77777777" w:rsidR="003D5AA1" w:rsidRPr="00965DE2" w:rsidRDefault="003D5AA1" w:rsidP="00965DE2">
      <w:pPr>
        <w:spacing w:line="360" w:lineRule="auto"/>
        <w:rPr>
          <w:rFonts w:ascii="Verdana" w:hAnsi="Verdana"/>
        </w:rPr>
      </w:pPr>
      <w:r w:rsidRPr="00965DE2">
        <w:rPr>
          <w:rFonts w:ascii="Verdana" w:hAnsi="Verdana"/>
        </w:rPr>
        <w:t>01:04:54.000 --&gt; 01:05:04.000</w:t>
      </w:r>
    </w:p>
    <w:p w14:paraId="15166390" w14:textId="72CD08DB" w:rsidR="003D5AA1" w:rsidRPr="00965DE2" w:rsidRDefault="003D5AA1" w:rsidP="00965DE2">
      <w:pPr>
        <w:spacing w:line="360" w:lineRule="auto"/>
        <w:rPr>
          <w:rFonts w:ascii="Verdana" w:hAnsi="Verdana"/>
        </w:rPr>
      </w:pPr>
      <w:r w:rsidRPr="00965DE2">
        <w:rPr>
          <w:rFonts w:ascii="Verdana" w:hAnsi="Verdana"/>
        </w:rPr>
        <w:t>Which just seems like a really difficult message to sell. Rather than when we get it right, care is amazing.</w:t>
      </w:r>
    </w:p>
    <w:p w14:paraId="16F64CA7" w14:textId="77777777" w:rsidR="003D5AA1" w:rsidRPr="00965DE2" w:rsidRDefault="003D5AA1" w:rsidP="00965DE2">
      <w:pPr>
        <w:spacing w:line="360" w:lineRule="auto"/>
        <w:rPr>
          <w:rFonts w:ascii="Verdana" w:hAnsi="Verdana"/>
        </w:rPr>
      </w:pPr>
    </w:p>
    <w:p w14:paraId="01E76522" w14:textId="77777777" w:rsidR="003D5AA1" w:rsidRPr="00965DE2" w:rsidRDefault="003D5AA1" w:rsidP="00965DE2">
      <w:pPr>
        <w:spacing w:line="360" w:lineRule="auto"/>
        <w:rPr>
          <w:rFonts w:ascii="Verdana" w:hAnsi="Verdana"/>
        </w:rPr>
      </w:pPr>
      <w:r w:rsidRPr="00965DE2">
        <w:rPr>
          <w:rFonts w:ascii="Verdana" w:hAnsi="Verdana"/>
        </w:rPr>
        <w:t>01:05:04.000 --&gt; 01:05:09.000</w:t>
      </w:r>
    </w:p>
    <w:p w14:paraId="251F8140" w14:textId="03FD5761" w:rsidR="003D5AA1" w:rsidRPr="00965DE2" w:rsidRDefault="003D5AA1" w:rsidP="00965DE2">
      <w:pPr>
        <w:spacing w:line="360" w:lineRule="auto"/>
        <w:rPr>
          <w:rFonts w:ascii="Verdana" w:hAnsi="Verdana"/>
        </w:rPr>
      </w:pPr>
      <w:r w:rsidRPr="00965DE2">
        <w:rPr>
          <w:rFonts w:ascii="Verdana" w:hAnsi="Verdana"/>
        </w:rPr>
        <w:t>It's about what makes the world go round, isn't it? You know, we learned during the pandemic how awful it was when we were cut off</w:t>
      </w:r>
    </w:p>
    <w:p w14:paraId="44AE3B0F" w14:textId="77777777" w:rsidR="003D5AA1" w:rsidRPr="00965DE2" w:rsidRDefault="003D5AA1" w:rsidP="00965DE2">
      <w:pPr>
        <w:spacing w:line="360" w:lineRule="auto"/>
        <w:rPr>
          <w:rFonts w:ascii="Verdana" w:hAnsi="Verdana"/>
        </w:rPr>
      </w:pPr>
    </w:p>
    <w:p w14:paraId="6B1C91E0" w14:textId="77777777" w:rsidR="003D5AA1" w:rsidRPr="00965DE2" w:rsidRDefault="003D5AA1" w:rsidP="00965DE2">
      <w:pPr>
        <w:spacing w:line="360" w:lineRule="auto"/>
        <w:rPr>
          <w:rFonts w:ascii="Verdana" w:hAnsi="Verdana"/>
        </w:rPr>
      </w:pPr>
      <w:r w:rsidRPr="00965DE2">
        <w:rPr>
          <w:rFonts w:ascii="Verdana" w:hAnsi="Verdana"/>
        </w:rPr>
        <w:t>01:05:09.000 --&gt; 01:05:13.000</w:t>
      </w:r>
    </w:p>
    <w:p w14:paraId="42154000" w14:textId="06259AAC" w:rsidR="003D5AA1" w:rsidRPr="00965DE2" w:rsidRDefault="00510A5A" w:rsidP="00965DE2">
      <w:pPr>
        <w:spacing w:line="360" w:lineRule="auto"/>
        <w:rPr>
          <w:rFonts w:ascii="Verdana" w:hAnsi="Verdana"/>
        </w:rPr>
      </w:pPr>
      <w:r w:rsidRPr="00965DE2">
        <w:rPr>
          <w:rFonts w:ascii="Verdana" w:hAnsi="Verdana"/>
        </w:rPr>
        <w:t>f</w:t>
      </w:r>
      <w:r w:rsidR="003D5AA1" w:rsidRPr="00965DE2">
        <w:rPr>
          <w:rFonts w:ascii="Verdana" w:hAnsi="Verdana"/>
        </w:rPr>
        <w:t>rom each other</w:t>
      </w:r>
      <w:r w:rsidRPr="00965DE2">
        <w:rPr>
          <w:rFonts w:ascii="Verdana" w:hAnsi="Verdana"/>
        </w:rPr>
        <w:t>. C</w:t>
      </w:r>
      <w:r w:rsidR="003D5AA1" w:rsidRPr="00965DE2">
        <w:rPr>
          <w:rFonts w:ascii="Verdana" w:hAnsi="Verdana"/>
        </w:rPr>
        <w:t>are changes lives</w:t>
      </w:r>
      <w:r w:rsidRPr="00965DE2">
        <w:rPr>
          <w:rFonts w:ascii="Verdana" w:hAnsi="Verdana"/>
        </w:rPr>
        <w:t>. T</w:t>
      </w:r>
      <w:r w:rsidR="003D5AA1" w:rsidRPr="00965DE2">
        <w:rPr>
          <w:rFonts w:ascii="Verdana" w:hAnsi="Verdana"/>
        </w:rPr>
        <w:t>here might be 150,000 vacancies, but there's also 150,000 opportunities to make a real difference.</w:t>
      </w:r>
    </w:p>
    <w:p w14:paraId="444522FB" w14:textId="77777777" w:rsidR="003D5AA1" w:rsidRPr="00965DE2" w:rsidRDefault="003D5AA1" w:rsidP="00965DE2">
      <w:pPr>
        <w:spacing w:line="360" w:lineRule="auto"/>
        <w:rPr>
          <w:rFonts w:ascii="Verdana" w:hAnsi="Verdana"/>
        </w:rPr>
      </w:pPr>
    </w:p>
    <w:p w14:paraId="2B5BCF00" w14:textId="77777777" w:rsidR="003D5AA1" w:rsidRPr="00965DE2" w:rsidRDefault="003D5AA1" w:rsidP="00965DE2">
      <w:pPr>
        <w:spacing w:line="360" w:lineRule="auto"/>
        <w:rPr>
          <w:rFonts w:ascii="Verdana" w:hAnsi="Verdana"/>
        </w:rPr>
      </w:pPr>
      <w:r w:rsidRPr="00965DE2">
        <w:rPr>
          <w:rFonts w:ascii="Verdana" w:hAnsi="Verdana"/>
        </w:rPr>
        <w:t>01:05:13.000 --&gt; 01:05:29.000</w:t>
      </w:r>
    </w:p>
    <w:p w14:paraId="7C210857" w14:textId="6BAB7C84" w:rsidR="003D5AA1" w:rsidRPr="00965DE2" w:rsidRDefault="003D5AA1" w:rsidP="00965DE2">
      <w:pPr>
        <w:spacing w:line="360" w:lineRule="auto"/>
        <w:rPr>
          <w:rFonts w:ascii="Verdana" w:hAnsi="Verdana"/>
        </w:rPr>
      </w:pPr>
      <w:r w:rsidRPr="00965DE2">
        <w:rPr>
          <w:rFonts w:ascii="Verdana" w:hAnsi="Verdana"/>
        </w:rPr>
        <w:t>Why would you not want to be part of that? Third, I wonder if there's some demographic issues, whether the sheer number of people affected means that that this has to be more of an electoral</w:t>
      </w:r>
    </w:p>
    <w:p w14:paraId="1A49ED8A" w14:textId="77777777" w:rsidR="003D5AA1" w:rsidRPr="00965DE2" w:rsidRDefault="003D5AA1" w:rsidP="00965DE2">
      <w:pPr>
        <w:spacing w:line="360" w:lineRule="auto"/>
        <w:rPr>
          <w:rFonts w:ascii="Verdana" w:hAnsi="Verdana"/>
        </w:rPr>
      </w:pPr>
    </w:p>
    <w:p w14:paraId="212A8B3F" w14:textId="77777777" w:rsidR="003D5AA1" w:rsidRPr="00965DE2" w:rsidRDefault="003D5AA1" w:rsidP="00965DE2">
      <w:pPr>
        <w:spacing w:line="360" w:lineRule="auto"/>
        <w:rPr>
          <w:rFonts w:ascii="Verdana" w:hAnsi="Verdana"/>
        </w:rPr>
      </w:pPr>
      <w:r w:rsidRPr="00965DE2">
        <w:rPr>
          <w:rFonts w:ascii="Verdana" w:hAnsi="Verdana"/>
        </w:rPr>
        <w:t>01:05:29.000 --&gt; 01:05:39.000</w:t>
      </w:r>
    </w:p>
    <w:p w14:paraId="782CA7A1" w14:textId="212DD0E4" w:rsidR="003D5AA1" w:rsidRPr="00965DE2" w:rsidRDefault="00510A5A" w:rsidP="00965DE2">
      <w:pPr>
        <w:spacing w:line="360" w:lineRule="auto"/>
        <w:rPr>
          <w:rFonts w:ascii="Verdana" w:hAnsi="Verdana"/>
        </w:rPr>
      </w:pPr>
      <w:r w:rsidRPr="00965DE2">
        <w:rPr>
          <w:rFonts w:ascii="Verdana" w:hAnsi="Verdana"/>
        </w:rPr>
        <w:t>i</w:t>
      </w:r>
      <w:r w:rsidR="003D5AA1" w:rsidRPr="00965DE2">
        <w:rPr>
          <w:rFonts w:ascii="Verdana" w:hAnsi="Verdana"/>
        </w:rPr>
        <w:t>ssue. In future I must see 2 or 3 colleagues a week at work just in tears</w:t>
      </w:r>
      <w:r w:rsidRPr="00965DE2">
        <w:rPr>
          <w:rFonts w:ascii="Verdana" w:hAnsi="Verdana"/>
        </w:rPr>
        <w:t xml:space="preserve"> a</w:t>
      </w:r>
      <w:r w:rsidR="003D5AA1" w:rsidRPr="00965DE2">
        <w:rPr>
          <w:rFonts w:ascii="Verdana" w:hAnsi="Verdana"/>
        </w:rPr>
        <w:t>bout care related situations that they're facing themselves or in their families</w:t>
      </w:r>
      <w:r w:rsidRPr="00965DE2">
        <w:rPr>
          <w:rFonts w:ascii="Verdana" w:hAnsi="Verdana"/>
        </w:rPr>
        <w:t>,</w:t>
      </w:r>
    </w:p>
    <w:p w14:paraId="6427D115" w14:textId="77777777" w:rsidR="003D5AA1" w:rsidRPr="00965DE2" w:rsidRDefault="003D5AA1" w:rsidP="00965DE2">
      <w:pPr>
        <w:spacing w:line="360" w:lineRule="auto"/>
        <w:rPr>
          <w:rFonts w:ascii="Verdana" w:hAnsi="Verdana"/>
        </w:rPr>
      </w:pPr>
    </w:p>
    <w:p w14:paraId="668D0DBC" w14:textId="77777777" w:rsidR="003D5AA1" w:rsidRPr="00965DE2" w:rsidRDefault="003D5AA1" w:rsidP="00965DE2">
      <w:pPr>
        <w:spacing w:line="360" w:lineRule="auto"/>
        <w:rPr>
          <w:rFonts w:ascii="Verdana" w:hAnsi="Verdana"/>
        </w:rPr>
      </w:pPr>
      <w:r w:rsidRPr="00965DE2">
        <w:rPr>
          <w:rFonts w:ascii="Verdana" w:hAnsi="Verdana"/>
        </w:rPr>
        <w:t>01:05:39.000 --&gt; 01:06:05.000</w:t>
      </w:r>
    </w:p>
    <w:p w14:paraId="4C54CFD8" w14:textId="79787DCD" w:rsidR="003D5AA1" w:rsidRPr="00965DE2" w:rsidRDefault="00510A5A" w:rsidP="00965DE2">
      <w:pPr>
        <w:spacing w:line="360" w:lineRule="auto"/>
        <w:rPr>
          <w:rFonts w:ascii="Verdana" w:hAnsi="Verdana"/>
        </w:rPr>
      </w:pPr>
      <w:r w:rsidRPr="00965DE2">
        <w:rPr>
          <w:rFonts w:ascii="Verdana" w:hAnsi="Verdana"/>
        </w:rPr>
        <w:t>n</w:t>
      </w:r>
      <w:r w:rsidR="003D5AA1" w:rsidRPr="00965DE2">
        <w:rPr>
          <w:rFonts w:ascii="Verdana" w:hAnsi="Verdana"/>
        </w:rPr>
        <w:t xml:space="preserve">ot knowing where to turn </w:t>
      </w:r>
      <w:r w:rsidRPr="00965DE2">
        <w:rPr>
          <w:rFonts w:ascii="Verdana" w:hAnsi="Verdana"/>
        </w:rPr>
        <w:t>f</w:t>
      </w:r>
      <w:r w:rsidR="003D5AA1" w:rsidRPr="00965DE2">
        <w:rPr>
          <w:rFonts w:ascii="Verdana" w:hAnsi="Verdana"/>
        </w:rPr>
        <w:t>or support</w:t>
      </w:r>
      <w:r w:rsidRPr="00965DE2">
        <w:rPr>
          <w:rFonts w:ascii="Verdana" w:hAnsi="Verdana"/>
        </w:rPr>
        <w:t>.</w:t>
      </w:r>
      <w:r w:rsidR="003D5AA1" w:rsidRPr="00965DE2">
        <w:rPr>
          <w:rFonts w:ascii="Verdana" w:hAnsi="Verdana"/>
        </w:rPr>
        <w:t xml:space="preserve"> </w:t>
      </w:r>
      <w:r w:rsidRPr="00965DE2">
        <w:rPr>
          <w:rFonts w:ascii="Verdana" w:hAnsi="Verdana"/>
        </w:rPr>
        <w:t>A</w:t>
      </w:r>
      <w:r w:rsidR="003D5AA1" w:rsidRPr="00965DE2">
        <w:rPr>
          <w:rFonts w:ascii="Verdana" w:hAnsi="Verdana"/>
        </w:rPr>
        <w:t>nd you know those are all really articulate politically active people who have a voice outside of their day job</w:t>
      </w:r>
      <w:r w:rsidRPr="00965DE2">
        <w:rPr>
          <w:rFonts w:ascii="Verdana" w:hAnsi="Verdana"/>
        </w:rPr>
        <w:t>.</w:t>
      </w:r>
      <w:r w:rsidR="003D5AA1" w:rsidRPr="00965DE2">
        <w:rPr>
          <w:rFonts w:ascii="Verdana" w:hAnsi="Verdana"/>
        </w:rPr>
        <w:t xml:space="preserve"> I just wonder whether the demographics reaches a tipping point at some stage that means that maybe you couldn't win a future election unless you do something about care because the numbers mean that it's so significant.</w:t>
      </w:r>
    </w:p>
    <w:p w14:paraId="6CB6768B" w14:textId="77777777" w:rsidR="003D5AA1" w:rsidRPr="00965DE2" w:rsidRDefault="003D5AA1" w:rsidP="00965DE2">
      <w:pPr>
        <w:spacing w:line="360" w:lineRule="auto"/>
        <w:rPr>
          <w:rFonts w:ascii="Verdana" w:hAnsi="Verdana"/>
        </w:rPr>
      </w:pPr>
    </w:p>
    <w:p w14:paraId="2EEEB3F9" w14:textId="77777777" w:rsidR="003D5AA1" w:rsidRPr="00965DE2" w:rsidRDefault="003D5AA1" w:rsidP="00965DE2">
      <w:pPr>
        <w:spacing w:line="360" w:lineRule="auto"/>
        <w:rPr>
          <w:rFonts w:ascii="Verdana" w:hAnsi="Verdana"/>
        </w:rPr>
      </w:pPr>
      <w:r w:rsidRPr="00965DE2">
        <w:rPr>
          <w:rFonts w:ascii="Verdana" w:hAnsi="Verdana"/>
        </w:rPr>
        <w:t>01:06:05.000 --&gt; 01:06:12.000</w:t>
      </w:r>
    </w:p>
    <w:p w14:paraId="167B2C81" w14:textId="62F00A7B" w:rsidR="003D5AA1" w:rsidRPr="00965DE2" w:rsidRDefault="003D5AA1" w:rsidP="00965DE2">
      <w:pPr>
        <w:spacing w:line="360" w:lineRule="auto"/>
        <w:rPr>
          <w:rFonts w:ascii="Verdana" w:hAnsi="Verdana"/>
        </w:rPr>
      </w:pPr>
      <w:r w:rsidRPr="00965DE2">
        <w:rPr>
          <w:rFonts w:ascii="Verdana" w:hAnsi="Verdana"/>
        </w:rPr>
        <w:t>Fourth, there's something really important about the</w:t>
      </w:r>
      <w:r w:rsidR="00510A5A" w:rsidRPr="00965DE2">
        <w:rPr>
          <w:rFonts w:ascii="Verdana" w:hAnsi="Verdana"/>
        </w:rPr>
        <w:t xml:space="preserve"> </w:t>
      </w:r>
      <w:r w:rsidRPr="00965DE2">
        <w:rPr>
          <w:rFonts w:ascii="Verdana" w:hAnsi="Verdana"/>
        </w:rPr>
        <w:t>social and economic impact that this has.</w:t>
      </w:r>
    </w:p>
    <w:p w14:paraId="0E670A90" w14:textId="77777777" w:rsidR="003D5AA1" w:rsidRPr="00965DE2" w:rsidRDefault="003D5AA1" w:rsidP="00965DE2">
      <w:pPr>
        <w:spacing w:line="360" w:lineRule="auto"/>
        <w:rPr>
          <w:rFonts w:ascii="Verdana" w:hAnsi="Verdana"/>
        </w:rPr>
      </w:pPr>
    </w:p>
    <w:p w14:paraId="220CE48C" w14:textId="77777777" w:rsidR="003D5AA1" w:rsidRPr="00965DE2" w:rsidRDefault="003D5AA1" w:rsidP="00965DE2">
      <w:pPr>
        <w:spacing w:line="360" w:lineRule="auto"/>
        <w:rPr>
          <w:rFonts w:ascii="Verdana" w:hAnsi="Verdana"/>
        </w:rPr>
      </w:pPr>
      <w:r w:rsidRPr="00965DE2">
        <w:rPr>
          <w:rFonts w:ascii="Verdana" w:hAnsi="Verdana"/>
        </w:rPr>
        <w:t>01:06:12.000 --&gt; 01:06:29.000</w:t>
      </w:r>
    </w:p>
    <w:p w14:paraId="63A8851B" w14:textId="2651DA14" w:rsidR="003D5AA1" w:rsidRPr="00965DE2" w:rsidRDefault="003D5AA1" w:rsidP="00965DE2">
      <w:pPr>
        <w:spacing w:line="360" w:lineRule="auto"/>
        <w:rPr>
          <w:rFonts w:ascii="Verdana" w:hAnsi="Verdana"/>
        </w:rPr>
      </w:pPr>
      <w:r w:rsidRPr="00965DE2">
        <w:rPr>
          <w:rFonts w:ascii="Verdana" w:hAnsi="Verdana"/>
        </w:rPr>
        <w:t>So the more we invest in in strong communities and in good relationships with each other and in care the better the NHS functions, the lower the social security bill, the more people are able to work and pay tax and national insurance</w:t>
      </w:r>
      <w:r w:rsidR="00510A5A" w:rsidRPr="00965DE2">
        <w:rPr>
          <w:rFonts w:ascii="Verdana" w:hAnsi="Verdana"/>
        </w:rPr>
        <w:t>. T</w:t>
      </w:r>
      <w:r w:rsidRPr="00965DE2">
        <w:rPr>
          <w:rFonts w:ascii="Verdana" w:hAnsi="Verdana"/>
        </w:rPr>
        <w:t>here is a quantifiable invest to save case there</w:t>
      </w:r>
    </w:p>
    <w:p w14:paraId="53074A21" w14:textId="77777777" w:rsidR="003D5AA1" w:rsidRPr="00965DE2" w:rsidRDefault="003D5AA1" w:rsidP="00965DE2">
      <w:pPr>
        <w:spacing w:line="360" w:lineRule="auto"/>
        <w:rPr>
          <w:rFonts w:ascii="Verdana" w:hAnsi="Verdana"/>
        </w:rPr>
      </w:pPr>
    </w:p>
    <w:p w14:paraId="59B3AE5A" w14:textId="77777777" w:rsidR="003D5AA1" w:rsidRPr="00965DE2" w:rsidRDefault="003D5AA1" w:rsidP="00965DE2">
      <w:pPr>
        <w:spacing w:line="360" w:lineRule="auto"/>
        <w:rPr>
          <w:rFonts w:ascii="Verdana" w:hAnsi="Verdana"/>
        </w:rPr>
      </w:pPr>
      <w:r w:rsidRPr="00965DE2">
        <w:rPr>
          <w:rFonts w:ascii="Verdana" w:hAnsi="Verdana"/>
        </w:rPr>
        <w:t>01:06:29.000 --&gt; 01:06:38.000</w:t>
      </w:r>
    </w:p>
    <w:p w14:paraId="5D348EC8" w14:textId="5A40E8E7" w:rsidR="003D5AA1" w:rsidRPr="00965DE2" w:rsidRDefault="00510A5A" w:rsidP="00965DE2">
      <w:pPr>
        <w:spacing w:line="360" w:lineRule="auto"/>
        <w:rPr>
          <w:rFonts w:ascii="Verdana" w:hAnsi="Verdana"/>
        </w:rPr>
      </w:pPr>
      <w:r w:rsidRPr="00965DE2">
        <w:rPr>
          <w:rFonts w:ascii="Verdana" w:hAnsi="Verdana"/>
        </w:rPr>
        <w:t>t</w:t>
      </w:r>
      <w:r w:rsidR="003D5AA1" w:rsidRPr="00965DE2">
        <w:rPr>
          <w:rFonts w:ascii="Verdana" w:hAnsi="Verdana"/>
        </w:rPr>
        <w:t>hat you can make to the Treasury. And I suppose finally I just wonder whether we all have a role to play as individuals.</w:t>
      </w:r>
    </w:p>
    <w:p w14:paraId="44567190" w14:textId="77777777" w:rsidR="003D5AA1" w:rsidRPr="00965DE2" w:rsidRDefault="003D5AA1" w:rsidP="00965DE2">
      <w:pPr>
        <w:spacing w:line="360" w:lineRule="auto"/>
        <w:rPr>
          <w:rFonts w:ascii="Verdana" w:hAnsi="Verdana"/>
        </w:rPr>
      </w:pPr>
    </w:p>
    <w:p w14:paraId="434F7229" w14:textId="77777777" w:rsidR="003D5AA1" w:rsidRPr="00965DE2" w:rsidRDefault="003D5AA1" w:rsidP="00965DE2">
      <w:pPr>
        <w:spacing w:line="360" w:lineRule="auto"/>
        <w:rPr>
          <w:rFonts w:ascii="Verdana" w:hAnsi="Verdana"/>
        </w:rPr>
      </w:pPr>
      <w:r w:rsidRPr="00965DE2">
        <w:rPr>
          <w:rFonts w:ascii="Verdana" w:hAnsi="Verdana"/>
        </w:rPr>
        <w:t>01:06:38.000 --&gt; 01:06:54.000</w:t>
      </w:r>
    </w:p>
    <w:p w14:paraId="59DB685C" w14:textId="66C8A740" w:rsidR="003D5AA1" w:rsidRPr="00965DE2" w:rsidRDefault="00510A5A" w:rsidP="00965DE2">
      <w:pPr>
        <w:spacing w:line="360" w:lineRule="auto"/>
        <w:rPr>
          <w:rFonts w:ascii="Verdana" w:hAnsi="Verdana"/>
        </w:rPr>
      </w:pPr>
      <w:r w:rsidRPr="00965DE2">
        <w:rPr>
          <w:rFonts w:ascii="Verdana" w:hAnsi="Verdana"/>
        </w:rPr>
        <w:t>W</w:t>
      </w:r>
      <w:r w:rsidR="003D5AA1" w:rsidRPr="00965DE2">
        <w:rPr>
          <w:rFonts w:ascii="Verdana" w:hAnsi="Verdana"/>
        </w:rPr>
        <w:t>e're all taxpayers and voters and citizens</w:t>
      </w:r>
      <w:r w:rsidRPr="00965DE2">
        <w:rPr>
          <w:rFonts w:ascii="Verdana" w:hAnsi="Verdana"/>
        </w:rPr>
        <w:t xml:space="preserve">, </w:t>
      </w:r>
      <w:r w:rsidR="003D5AA1" w:rsidRPr="00965DE2">
        <w:rPr>
          <w:rFonts w:ascii="Verdana" w:hAnsi="Verdana"/>
        </w:rPr>
        <w:t>and I wonder sometimes whether we end up with the quality of care services that we deserve as a society</w:t>
      </w:r>
      <w:r w:rsidRPr="00965DE2">
        <w:rPr>
          <w:rFonts w:ascii="Verdana" w:hAnsi="Verdana"/>
        </w:rPr>
        <w:t>.</w:t>
      </w:r>
      <w:r w:rsidR="003D5AA1" w:rsidRPr="00965DE2">
        <w:rPr>
          <w:rFonts w:ascii="Verdana" w:hAnsi="Verdana"/>
        </w:rPr>
        <w:t xml:space="preserve"> </w:t>
      </w:r>
      <w:r w:rsidRPr="00965DE2">
        <w:rPr>
          <w:rFonts w:ascii="Verdana" w:hAnsi="Verdana"/>
        </w:rPr>
        <w:t>I</w:t>
      </w:r>
      <w:r w:rsidR="003D5AA1" w:rsidRPr="00965DE2">
        <w:rPr>
          <w:rFonts w:ascii="Verdana" w:hAnsi="Verdana"/>
        </w:rPr>
        <w:t xml:space="preserve">f enough of us said this isn't good enough and it needs to be better </w:t>
      </w:r>
      <w:proofErr w:type="spellStart"/>
      <w:r w:rsidR="003D5AA1" w:rsidRPr="00965DE2">
        <w:rPr>
          <w:rFonts w:ascii="Verdana" w:hAnsi="Verdana"/>
        </w:rPr>
        <w:t>then</w:t>
      </w:r>
      <w:proofErr w:type="spellEnd"/>
      <w:r w:rsidR="003D5AA1" w:rsidRPr="00965DE2">
        <w:rPr>
          <w:rFonts w:ascii="Verdana" w:hAnsi="Verdana"/>
        </w:rPr>
        <w:t xml:space="preserve"> ultimately it would have to be better for someone to win a future</w:t>
      </w:r>
    </w:p>
    <w:p w14:paraId="513F669D" w14:textId="77777777" w:rsidR="003D5AA1" w:rsidRPr="00965DE2" w:rsidRDefault="003D5AA1" w:rsidP="00965DE2">
      <w:pPr>
        <w:spacing w:line="360" w:lineRule="auto"/>
        <w:rPr>
          <w:rFonts w:ascii="Verdana" w:hAnsi="Verdana"/>
        </w:rPr>
      </w:pPr>
    </w:p>
    <w:p w14:paraId="08508309" w14:textId="77777777" w:rsidR="003D5AA1" w:rsidRPr="00965DE2" w:rsidRDefault="003D5AA1" w:rsidP="00965DE2">
      <w:pPr>
        <w:spacing w:line="360" w:lineRule="auto"/>
        <w:rPr>
          <w:rFonts w:ascii="Verdana" w:hAnsi="Verdana"/>
        </w:rPr>
      </w:pPr>
      <w:r w:rsidRPr="00965DE2">
        <w:rPr>
          <w:rFonts w:ascii="Verdana" w:hAnsi="Verdana"/>
        </w:rPr>
        <w:t>01:06:54.000 --&gt; 01:07:00.000</w:t>
      </w:r>
    </w:p>
    <w:p w14:paraId="13BF9643" w14:textId="4537659B" w:rsidR="003D5AA1" w:rsidRPr="00965DE2" w:rsidRDefault="00510A5A" w:rsidP="00965DE2">
      <w:pPr>
        <w:spacing w:line="360" w:lineRule="auto"/>
        <w:rPr>
          <w:rFonts w:ascii="Verdana" w:hAnsi="Verdana"/>
        </w:rPr>
      </w:pPr>
      <w:r w:rsidRPr="00965DE2">
        <w:rPr>
          <w:rFonts w:ascii="Verdana" w:hAnsi="Verdana"/>
        </w:rPr>
        <w:t>E</w:t>
      </w:r>
      <w:r w:rsidR="003D5AA1" w:rsidRPr="00965DE2">
        <w:rPr>
          <w:rFonts w:ascii="Verdana" w:hAnsi="Verdana"/>
        </w:rPr>
        <w:t>lection</w:t>
      </w:r>
      <w:r w:rsidRPr="00965DE2">
        <w:rPr>
          <w:rFonts w:ascii="Verdana" w:hAnsi="Verdana"/>
        </w:rPr>
        <w:t>.</w:t>
      </w:r>
      <w:r w:rsidR="003D5AA1" w:rsidRPr="00965DE2">
        <w:rPr>
          <w:rFonts w:ascii="Verdana" w:hAnsi="Verdana"/>
        </w:rPr>
        <w:t xml:space="preserve"> </w:t>
      </w:r>
      <w:r w:rsidRPr="00965DE2">
        <w:rPr>
          <w:rFonts w:ascii="Verdana" w:hAnsi="Verdana"/>
        </w:rPr>
        <w:t>S</w:t>
      </w:r>
      <w:r w:rsidR="003D5AA1" w:rsidRPr="00965DE2">
        <w:rPr>
          <w:rFonts w:ascii="Verdana" w:hAnsi="Verdana"/>
        </w:rPr>
        <w:t xml:space="preserve">o I do feel a bit culpable myself as well as a private individual. </w:t>
      </w:r>
    </w:p>
    <w:p w14:paraId="37F43F57" w14:textId="77777777" w:rsidR="003D5AA1" w:rsidRPr="00965DE2" w:rsidRDefault="003D5AA1" w:rsidP="00965DE2">
      <w:pPr>
        <w:spacing w:line="360" w:lineRule="auto"/>
        <w:rPr>
          <w:rFonts w:ascii="Verdana" w:hAnsi="Verdana"/>
        </w:rPr>
      </w:pPr>
    </w:p>
    <w:p w14:paraId="302EAC85" w14:textId="77777777" w:rsidR="003D5AA1" w:rsidRPr="00965DE2" w:rsidRDefault="003D5AA1" w:rsidP="00965DE2">
      <w:pPr>
        <w:spacing w:line="360" w:lineRule="auto"/>
        <w:rPr>
          <w:rFonts w:ascii="Verdana" w:hAnsi="Verdana"/>
        </w:rPr>
      </w:pPr>
      <w:r w:rsidRPr="00965DE2">
        <w:rPr>
          <w:rFonts w:ascii="Verdana" w:hAnsi="Verdana"/>
        </w:rPr>
        <w:t>01:07:00.000 --&gt; 01:07:08.000</w:t>
      </w:r>
    </w:p>
    <w:p w14:paraId="099D41D6" w14:textId="510EFB82" w:rsidR="003D5AA1" w:rsidRPr="00965DE2" w:rsidRDefault="003D5AA1" w:rsidP="00965DE2">
      <w:pPr>
        <w:spacing w:line="360" w:lineRule="auto"/>
        <w:rPr>
          <w:rFonts w:ascii="Verdana" w:hAnsi="Verdana"/>
        </w:rPr>
      </w:pPr>
      <w:r w:rsidRPr="00965DE2">
        <w:rPr>
          <w:rFonts w:ascii="Verdana" w:hAnsi="Verdana"/>
        </w:rPr>
        <w:t>So I don't know if that answers Richard's questions but if it was me I'd be thinking about those different kinds of things, some of which I genuinely believe</w:t>
      </w:r>
      <w:r w:rsidR="00AC0752" w:rsidRPr="00965DE2">
        <w:rPr>
          <w:rFonts w:ascii="Verdana" w:hAnsi="Verdana"/>
        </w:rPr>
        <w:t>,</w:t>
      </w:r>
    </w:p>
    <w:p w14:paraId="70F36836" w14:textId="77777777" w:rsidR="003D5AA1" w:rsidRPr="00965DE2" w:rsidRDefault="003D5AA1" w:rsidP="00965DE2">
      <w:pPr>
        <w:spacing w:line="360" w:lineRule="auto"/>
        <w:rPr>
          <w:rFonts w:ascii="Verdana" w:hAnsi="Verdana"/>
        </w:rPr>
      </w:pPr>
    </w:p>
    <w:p w14:paraId="44F1C5AB" w14:textId="77777777" w:rsidR="003D5AA1" w:rsidRPr="00965DE2" w:rsidRDefault="003D5AA1" w:rsidP="00965DE2">
      <w:pPr>
        <w:spacing w:line="360" w:lineRule="auto"/>
        <w:rPr>
          <w:rFonts w:ascii="Verdana" w:hAnsi="Verdana"/>
        </w:rPr>
      </w:pPr>
      <w:r w:rsidRPr="00965DE2">
        <w:rPr>
          <w:rFonts w:ascii="Verdana" w:hAnsi="Verdana"/>
        </w:rPr>
        <w:t>01:07:08.000 --&gt; 01:07:17.000</w:t>
      </w:r>
    </w:p>
    <w:p w14:paraId="4BAAF6EA" w14:textId="0120A473" w:rsidR="003D5AA1" w:rsidRPr="00965DE2" w:rsidRDefault="00AC0752" w:rsidP="00965DE2">
      <w:pPr>
        <w:spacing w:line="360" w:lineRule="auto"/>
        <w:rPr>
          <w:rFonts w:ascii="Verdana" w:hAnsi="Verdana"/>
        </w:rPr>
      </w:pPr>
      <w:r w:rsidRPr="00965DE2">
        <w:rPr>
          <w:rFonts w:ascii="Verdana" w:hAnsi="Verdana"/>
        </w:rPr>
        <w:t>s</w:t>
      </w:r>
      <w:r w:rsidR="003D5AA1" w:rsidRPr="00965DE2">
        <w:rPr>
          <w:rFonts w:ascii="Verdana" w:hAnsi="Verdana"/>
        </w:rPr>
        <w:t>ome of which I think are probably more slightly tactical to package. Things in arguments that might resonate with some of the key audiences but that's what I've been doin</w:t>
      </w:r>
      <w:r w:rsidRPr="00965DE2">
        <w:rPr>
          <w:rFonts w:ascii="Verdana" w:hAnsi="Verdana"/>
        </w:rPr>
        <w:t>g.</w:t>
      </w:r>
    </w:p>
    <w:p w14:paraId="3E110731" w14:textId="77777777" w:rsidR="00AC0752" w:rsidRPr="00965DE2" w:rsidRDefault="00AC0752" w:rsidP="00965DE2">
      <w:pPr>
        <w:spacing w:line="360" w:lineRule="auto"/>
        <w:rPr>
          <w:rFonts w:ascii="Verdana" w:hAnsi="Verdana"/>
        </w:rPr>
      </w:pPr>
    </w:p>
    <w:p w14:paraId="78CF53EF" w14:textId="5C5182BA" w:rsidR="003D5AA1" w:rsidRPr="00965DE2" w:rsidRDefault="003D5AA1" w:rsidP="00965DE2">
      <w:pPr>
        <w:spacing w:line="360" w:lineRule="auto"/>
        <w:rPr>
          <w:rFonts w:ascii="Verdana" w:hAnsi="Verdana"/>
        </w:rPr>
      </w:pPr>
      <w:r w:rsidRPr="00965DE2">
        <w:rPr>
          <w:rFonts w:ascii="Verdana" w:hAnsi="Verdana"/>
        </w:rPr>
        <w:t>01:07:17.000 --&gt; 01:07:22.000</w:t>
      </w:r>
    </w:p>
    <w:p w14:paraId="44D3EB5D" w14:textId="330B6852" w:rsidR="003D5AA1" w:rsidRPr="00965DE2" w:rsidRDefault="003D5AA1" w:rsidP="00965DE2">
      <w:pPr>
        <w:spacing w:line="360" w:lineRule="auto"/>
        <w:rPr>
          <w:rFonts w:ascii="Verdana" w:hAnsi="Verdana"/>
        </w:rPr>
      </w:pPr>
      <w:r w:rsidRPr="00965DE2">
        <w:rPr>
          <w:rFonts w:ascii="Verdana" w:hAnsi="Verdana"/>
        </w:rPr>
        <w:t xml:space="preserve">Thank you, Jon. Colin, did you want to add </w:t>
      </w:r>
      <w:r w:rsidR="00AC0752" w:rsidRPr="00965DE2">
        <w:rPr>
          <w:rFonts w:ascii="Verdana" w:hAnsi="Verdana"/>
        </w:rPr>
        <w:t>to that</w:t>
      </w:r>
      <w:r w:rsidRPr="00965DE2">
        <w:rPr>
          <w:rFonts w:ascii="Verdana" w:hAnsi="Verdana"/>
        </w:rPr>
        <w:t>?</w:t>
      </w:r>
    </w:p>
    <w:p w14:paraId="665E700D" w14:textId="77777777" w:rsidR="003D5AA1" w:rsidRPr="00965DE2" w:rsidRDefault="003D5AA1" w:rsidP="00965DE2">
      <w:pPr>
        <w:spacing w:line="360" w:lineRule="auto"/>
        <w:rPr>
          <w:rFonts w:ascii="Verdana" w:hAnsi="Verdana"/>
        </w:rPr>
      </w:pPr>
    </w:p>
    <w:p w14:paraId="4FFD8C4C" w14:textId="77777777" w:rsidR="003D5AA1" w:rsidRPr="00965DE2" w:rsidRDefault="003D5AA1" w:rsidP="00965DE2">
      <w:pPr>
        <w:spacing w:line="360" w:lineRule="auto"/>
        <w:rPr>
          <w:rFonts w:ascii="Verdana" w:hAnsi="Verdana"/>
        </w:rPr>
      </w:pPr>
      <w:r w:rsidRPr="00965DE2">
        <w:rPr>
          <w:rFonts w:ascii="Verdana" w:hAnsi="Verdana"/>
        </w:rPr>
        <w:t>01:07:23.000 --&gt; 01:07:29.000</w:t>
      </w:r>
    </w:p>
    <w:p w14:paraId="4CFC16D3" w14:textId="5FD8496F" w:rsidR="003D5AA1" w:rsidRPr="00965DE2" w:rsidRDefault="003D5AA1" w:rsidP="00965DE2">
      <w:pPr>
        <w:spacing w:line="360" w:lineRule="auto"/>
        <w:rPr>
          <w:rFonts w:ascii="Verdana" w:hAnsi="Verdana"/>
        </w:rPr>
      </w:pPr>
      <w:r w:rsidRPr="00965DE2">
        <w:rPr>
          <w:rFonts w:ascii="Verdana" w:hAnsi="Verdana"/>
        </w:rPr>
        <w:t>Ye</w:t>
      </w:r>
      <w:r w:rsidR="00AC0752" w:rsidRPr="00965DE2">
        <w:rPr>
          <w:rFonts w:ascii="Verdana" w:hAnsi="Verdana"/>
        </w:rPr>
        <w:t>s t</w:t>
      </w:r>
      <w:r w:rsidRPr="00965DE2">
        <w:rPr>
          <w:rFonts w:ascii="Verdana" w:hAnsi="Verdana"/>
        </w:rPr>
        <w:t>o everything that Jon and Peter said, there'd be 2 things I would say.</w:t>
      </w:r>
    </w:p>
    <w:p w14:paraId="7E0486F9" w14:textId="77777777" w:rsidR="003D5AA1" w:rsidRPr="00965DE2" w:rsidRDefault="003D5AA1" w:rsidP="00965DE2">
      <w:pPr>
        <w:spacing w:line="360" w:lineRule="auto"/>
        <w:rPr>
          <w:rFonts w:ascii="Verdana" w:hAnsi="Verdana"/>
        </w:rPr>
      </w:pPr>
    </w:p>
    <w:p w14:paraId="0EBAF4FF" w14:textId="77777777" w:rsidR="003D5AA1" w:rsidRPr="00965DE2" w:rsidRDefault="003D5AA1" w:rsidP="00965DE2">
      <w:pPr>
        <w:spacing w:line="360" w:lineRule="auto"/>
        <w:rPr>
          <w:rFonts w:ascii="Verdana" w:hAnsi="Verdana"/>
        </w:rPr>
      </w:pPr>
      <w:r w:rsidRPr="00965DE2">
        <w:rPr>
          <w:rFonts w:ascii="Verdana" w:hAnsi="Verdana"/>
        </w:rPr>
        <w:t>01:07:29.000 --&gt; 01:07:37.000</w:t>
      </w:r>
    </w:p>
    <w:p w14:paraId="35559BC0" w14:textId="26C03339" w:rsidR="003D5AA1" w:rsidRPr="00965DE2" w:rsidRDefault="003D5AA1" w:rsidP="00965DE2">
      <w:pPr>
        <w:spacing w:line="360" w:lineRule="auto"/>
        <w:rPr>
          <w:rFonts w:ascii="Verdana" w:hAnsi="Verdana"/>
        </w:rPr>
      </w:pPr>
      <w:r w:rsidRPr="00965DE2">
        <w:rPr>
          <w:rFonts w:ascii="Verdana" w:hAnsi="Verdana"/>
        </w:rPr>
        <w:t>The first is that the principle of need preceding resource launched the NHS in 1948 in post w</w:t>
      </w:r>
      <w:r w:rsidR="00AC0752" w:rsidRPr="00965DE2">
        <w:rPr>
          <w:rFonts w:ascii="Verdana" w:hAnsi="Verdana"/>
        </w:rPr>
        <w:t>ar</w:t>
      </w:r>
      <w:r w:rsidRPr="00965DE2">
        <w:rPr>
          <w:rFonts w:ascii="Verdana" w:hAnsi="Verdana"/>
        </w:rPr>
        <w:t xml:space="preserve"> austerity</w:t>
      </w:r>
    </w:p>
    <w:p w14:paraId="3044E8AC" w14:textId="77777777" w:rsidR="003D5AA1" w:rsidRPr="00965DE2" w:rsidRDefault="003D5AA1" w:rsidP="00965DE2">
      <w:pPr>
        <w:spacing w:line="360" w:lineRule="auto"/>
        <w:rPr>
          <w:rFonts w:ascii="Verdana" w:hAnsi="Verdana"/>
        </w:rPr>
      </w:pPr>
    </w:p>
    <w:p w14:paraId="5E9ED2BE" w14:textId="77777777" w:rsidR="003D5AA1" w:rsidRPr="00965DE2" w:rsidRDefault="003D5AA1" w:rsidP="00965DE2">
      <w:pPr>
        <w:spacing w:line="360" w:lineRule="auto"/>
        <w:rPr>
          <w:rFonts w:ascii="Verdana" w:hAnsi="Verdana"/>
        </w:rPr>
      </w:pPr>
      <w:r w:rsidRPr="00965DE2">
        <w:rPr>
          <w:rFonts w:ascii="Verdana" w:hAnsi="Verdana"/>
        </w:rPr>
        <w:t>01:07:37.000 --&gt; 01:07:53.000</w:t>
      </w:r>
    </w:p>
    <w:p w14:paraId="0E07AF13" w14:textId="4AE67797" w:rsidR="003D5AA1" w:rsidRPr="00965DE2" w:rsidRDefault="00AC0752" w:rsidP="00965DE2">
      <w:pPr>
        <w:spacing w:line="360" w:lineRule="auto"/>
        <w:rPr>
          <w:rFonts w:ascii="Verdana" w:hAnsi="Verdana"/>
        </w:rPr>
      </w:pPr>
      <w:r w:rsidRPr="00965DE2">
        <w:rPr>
          <w:rFonts w:ascii="Verdana" w:hAnsi="Verdana"/>
        </w:rPr>
        <w:t>w</w:t>
      </w:r>
      <w:r w:rsidR="003D5AA1" w:rsidRPr="00965DE2">
        <w:rPr>
          <w:rFonts w:ascii="Verdana" w:hAnsi="Verdana"/>
        </w:rPr>
        <w:t>ithout a single new doctor or nurse. The key ingredient was political integrity</w:t>
      </w:r>
      <w:r w:rsidRPr="00965DE2">
        <w:rPr>
          <w:rFonts w:ascii="Verdana" w:hAnsi="Verdana"/>
        </w:rPr>
        <w:t xml:space="preserve"> </w:t>
      </w:r>
      <w:r w:rsidR="003D5AA1" w:rsidRPr="00965DE2">
        <w:rPr>
          <w:rFonts w:ascii="Verdana" w:hAnsi="Verdana"/>
        </w:rPr>
        <w:t xml:space="preserve">and commitment. The second thing to emphasize is that putting need before results has a major pragmatic </w:t>
      </w:r>
      <w:r w:rsidRPr="00965DE2">
        <w:rPr>
          <w:rFonts w:ascii="Verdana" w:hAnsi="Verdana"/>
        </w:rPr>
        <w:t>impact</w:t>
      </w:r>
      <w:r w:rsidR="003D5AA1" w:rsidRPr="00965DE2">
        <w:rPr>
          <w:rFonts w:ascii="Verdana" w:hAnsi="Verdana"/>
        </w:rPr>
        <w:t>.</w:t>
      </w:r>
    </w:p>
    <w:p w14:paraId="57D41C88" w14:textId="77777777" w:rsidR="003D5AA1" w:rsidRPr="00965DE2" w:rsidRDefault="003D5AA1" w:rsidP="00965DE2">
      <w:pPr>
        <w:spacing w:line="360" w:lineRule="auto"/>
        <w:rPr>
          <w:rFonts w:ascii="Verdana" w:hAnsi="Verdana"/>
        </w:rPr>
      </w:pPr>
    </w:p>
    <w:p w14:paraId="7F5762D2" w14:textId="77777777" w:rsidR="003D5AA1" w:rsidRPr="00965DE2" w:rsidRDefault="003D5AA1" w:rsidP="00965DE2">
      <w:pPr>
        <w:spacing w:line="360" w:lineRule="auto"/>
        <w:rPr>
          <w:rFonts w:ascii="Verdana" w:hAnsi="Verdana"/>
        </w:rPr>
      </w:pPr>
      <w:r w:rsidRPr="00965DE2">
        <w:rPr>
          <w:rFonts w:ascii="Verdana" w:hAnsi="Verdana"/>
        </w:rPr>
        <w:t>01:07:53.000 --&gt; 01:08:00.000</w:t>
      </w:r>
    </w:p>
    <w:p w14:paraId="56771530" w14:textId="6713FFB5" w:rsidR="003D5AA1" w:rsidRPr="00965DE2" w:rsidRDefault="00AC0752" w:rsidP="00965DE2">
      <w:pPr>
        <w:spacing w:line="360" w:lineRule="auto"/>
        <w:rPr>
          <w:rFonts w:ascii="Verdana" w:hAnsi="Verdana"/>
        </w:rPr>
      </w:pPr>
      <w:r w:rsidRPr="00965DE2">
        <w:rPr>
          <w:rFonts w:ascii="Verdana" w:hAnsi="Verdana"/>
        </w:rPr>
        <w:t>R</w:t>
      </w:r>
      <w:r w:rsidR="003D5AA1" w:rsidRPr="00965DE2">
        <w:rPr>
          <w:rFonts w:ascii="Verdana" w:hAnsi="Verdana"/>
        </w:rPr>
        <w:t>esearch has shown for many years that when you do put resource around the needs of people</w:t>
      </w:r>
    </w:p>
    <w:p w14:paraId="3174B8DE" w14:textId="77777777" w:rsidR="003D5AA1" w:rsidRPr="00965DE2" w:rsidRDefault="003D5AA1" w:rsidP="00965DE2">
      <w:pPr>
        <w:spacing w:line="360" w:lineRule="auto"/>
        <w:rPr>
          <w:rFonts w:ascii="Verdana" w:hAnsi="Verdana"/>
        </w:rPr>
      </w:pPr>
    </w:p>
    <w:p w14:paraId="65E4DBBC" w14:textId="77777777" w:rsidR="003D5AA1" w:rsidRPr="00965DE2" w:rsidRDefault="003D5AA1" w:rsidP="00965DE2">
      <w:pPr>
        <w:spacing w:line="360" w:lineRule="auto"/>
        <w:rPr>
          <w:rFonts w:ascii="Verdana" w:hAnsi="Verdana"/>
        </w:rPr>
      </w:pPr>
      <w:r w:rsidRPr="00965DE2">
        <w:rPr>
          <w:rFonts w:ascii="Verdana" w:hAnsi="Verdana"/>
        </w:rPr>
        <w:t>01:08:00.000 --&gt; 01:08:07.000</w:t>
      </w:r>
    </w:p>
    <w:p w14:paraId="17CEB941" w14:textId="54E0A937" w:rsidR="003D5AA1" w:rsidRPr="00965DE2" w:rsidRDefault="00AC0752" w:rsidP="00965DE2">
      <w:pPr>
        <w:spacing w:line="360" w:lineRule="auto"/>
        <w:rPr>
          <w:rFonts w:ascii="Verdana" w:hAnsi="Verdana"/>
        </w:rPr>
      </w:pPr>
      <w:r w:rsidRPr="00965DE2">
        <w:rPr>
          <w:rFonts w:ascii="Verdana" w:hAnsi="Verdana"/>
        </w:rPr>
        <w:t>t</w:t>
      </w:r>
      <w:r w:rsidR="003D5AA1" w:rsidRPr="00965DE2">
        <w:rPr>
          <w:rFonts w:ascii="Verdana" w:hAnsi="Verdana"/>
        </w:rPr>
        <w:t xml:space="preserve">here's actually a much more efficient and effective use of that resource. </w:t>
      </w:r>
      <w:r w:rsidRPr="00965DE2">
        <w:rPr>
          <w:rFonts w:ascii="Verdana" w:hAnsi="Verdana"/>
        </w:rPr>
        <w:t>Y</w:t>
      </w:r>
      <w:r w:rsidR="003D5AA1" w:rsidRPr="00965DE2">
        <w:rPr>
          <w:rFonts w:ascii="Verdana" w:hAnsi="Verdana"/>
        </w:rPr>
        <w:t>ou can go back to the 19</w:t>
      </w:r>
      <w:r w:rsidRPr="00965DE2">
        <w:rPr>
          <w:rFonts w:ascii="Verdana" w:hAnsi="Verdana"/>
        </w:rPr>
        <w:t>80s</w:t>
      </w:r>
      <w:r w:rsidR="003D5AA1" w:rsidRPr="00965DE2">
        <w:rPr>
          <w:rFonts w:ascii="Verdana" w:hAnsi="Verdana"/>
        </w:rPr>
        <w:t>.</w:t>
      </w:r>
    </w:p>
    <w:p w14:paraId="70A5B30D" w14:textId="77777777" w:rsidR="003D5AA1" w:rsidRPr="00965DE2" w:rsidRDefault="003D5AA1" w:rsidP="00965DE2">
      <w:pPr>
        <w:spacing w:line="360" w:lineRule="auto"/>
        <w:rPr>
          <w:rFonts w:ascii="Verdana" w:hAnsi="Verdana"/>
        </w:rPr>
      </w:pPr>
    </w:p>
    <w:p w14:paraId="1FD2DBA8" w14:textId="77777777" w:rsidR="003D5AA1" w:rsidRPr="00965DE2" w:rsidRDefault="003D5AA1" w:rsidP="00965DE2">
      <w:pPr>
        <w:spacing w:line="360" w:lineRule="auto"/>
        <w:rPr>
          <w:rFonts w:ascii="Verdana" w:hAnsi="Verdana"/>
        </w:rPr>
      </w:pPr>
      <w:r w:rsidRPr="00965DE2">
        <w:rPr>
          <w:rFonts w:ascii="Verdana" w:hAnsi="Verdana"/>
        </w:rPr>
        <w:t>01:08:07.000 --&gt; 01:08:24.000</w:t>
      </w:r>
    </w:p>
    <w:p w14:paraId="77417F17" w14:textId="3A982994" w:rsidR="003D5AA1" w:rsidRPr="00965DE2" w:rsidRDefault="00AC0752" w:rsidP="00965DE2">
      <w:pPr>
        <w:spacing w:line="360" w:lineRule="auto"/>
        <w:rPr>
          <w:rFonts w:ascii="Verdana" w:hAnsi="Verdana"/>
        </w:rPr>
      </w:pPr>
      <w:r w:rsidRPr="00965DE2">
        <w:rPr>
          <w:rFonts w:ascii="Verdana" w:hAnsi="Verdana"/>
        </w:rPr>
        <w:t>a</w:t>
      </w:r>
      <w:r w:rsidR="003D5AA1" w:rsidRPr="00965DE2">
        <w:rPr>
          <w:rFonts w:ascii="Verdana" w:hAnsi="Verdana"/>
        </w:rPr>
        <w:t xml:space="preserve">nd the project in Kent which eventually led to assessment and care management </w:t>
      </w:r>
      <w:r w:rsidRPr="00965DE2">
        <w:rPr>
          <w:rFonts w:ascii="Verdana" w:hAnsi="Verdana"/>
        </w:rPr>
        <w:t xml:space="preserve"> - </w:t>
      </w:r>
      <w:r w:rsidR="003D5AA1" w:rsidRPr="00965DE2">
        <w:rPr>
          <w:rFonts w:ascii="Verdana" w:hAnsi="Verdana"/>
        </w:rPr>
        <w:t xml:space="preserve">which  didn't actually deliver the Kent project </w:t>
      </w:r>
      <w:r w:rsidRPr="00965DE2">
        <w:rPr>
          <w:rFonts w:ascii="Verdana" w:hAnsi="Verdana"/>
        </w:rPr>
        <w:t xml:space="preserve"> - </w:t>
      </w:r>
      <w:r w:rsidR="003D5AA1" w:rsidRPr="00965DE2">
        <w:rPr>
          <w:rFonts w:ascii="Verdana" w:hAnsi="Verdana"/>
        </w:rPr>
        <w:t>but what the Kent project did was to demonstrate that</w:t>
      </w:r>
      <w:r w:rsidRPr="00965DE2">
        <w:rPr>
          <w:rFonts w:ascii="Verdana" w:hAnsi="Verdana"/>
        </w:rPr>
        <w:t xml:space="preserve">, </w:t>
      </w:r>
      <w:r w:rsidR="003D5AA1" w:rsidRPr="00965DE2">
        <w:rPr>
          <w:rFonts w:ascii="Verdana" w:hAnsi="Verdana"/>
        </w:rPr>
        <w:t>with a group of about a hundred older people at risk</w:t>
      </w:r>
    </w:p>
    <w:p w14:paraId="26B58500" w14:textId="77777777" w:rsidR="003D5AA1" w:rsidRPr="00965DE2" w:rsidRDefault="003D5AA1" w:rsidP="00965DE2">
      <w:pPr>
        <w:spacing w:line="360" w:lineRule="auto"/>
        <w:rPr>
          <w:rFonts w:ascii="Verdana" w:hAnsi="Verdana"/>
        </w:rPr>
      </w:pPr>
    </w:p>
    <w:p w14:paraId="1CBC1D34" w14:textId="77777777" w:rsidR="003D5AA1" w:rsidRPr="00965DE2" w:rsidRDefault="003D5AA1" w:rsidP="00965DE2">
      <w:pPr>
        <w:spacing w:line="360" w:lineRule="auto"/>
        <w:rPr>
          <w:rFonts w:ascii="Verdana" w:hAnsi="Verdana"/>
        </w:rPr>
      </w:pPr>
      <w:r w:rsidRPr="00965DE2">
        <w:rPr>
          <w:rFonts w:ascii="Verdana" w:hAnsi="Verdana"/>
        </w:rPr>
        <w:t>01:08:24.000 --&gt; 01:08:33.000</w:t>
      </w:r>
    </w:p>
    <w:p w14:paraId="77B92350" w14:textId="739224D9" w:rsidR="003D5AA1" w:rsidRPr="00965DE2" w:rsidRDefault="00AC0752" w:rsidP="00965DE2">
      <w:pPr>
        <w:spacing w:line="360" w:lineRule="auto"/>
        <w:rPr>
          <w:rFonts w:ascii="Verdana" w:hAnsi="Verdana"/>
        </w:rPr>
      </w:pPr>
      <w:r w:rsidRPr="00965DE2">
        <w:rPr>
          <w:rFonts w:ascii="Verdana" w:hAnsi="Verdana"/>
        </w:rPr>
        <w:t>of</w:t>
      </w:r>
      <w:r w:rsidR="003D5AA1" w:rsidRPr="00965DE2">
        <w:rPr>
          <w:rFonts w:ascii="Verdana" w:hAnsi="Verdana"/>
        </w:rPr>
        <w:t xml:space="preserve"> residential care</w:t>
      </w:r>
      <w:r w:rsidRPr="00965DE2">
        <w:rPr>
          <w:rFonts w:ascii="Verdana" w:hAnsi="Verdana"/>
        </w:rPr>
        <w:t>,</w:t>
      </w:r>
      <w:r w:rsidR="003D5AA1" w:rsidRPr="00965DE2">
        <w:rPr>
          <w:rFonts w:ascii="Verdana" w:hAnsi="Verdana"/>
        </w:rPr>
        <w:t xml:space="preserve"> by putting need before resource so that they didn't have service-led assessments</w:t>
      </w:r>
      <w:r w:rsidRPr="00965DE2">
        <w:rPr>
          <w:rFonts w:ascii="Verdana" w:hAnsi="Verdana"/>
        </w:rPr>
        <w:t xml:space="preserve">, </w:t>
      </w:r>
      <w:r w:rsidR="003D5AA1" w:rsidRPr="00965DE2">
        <w:rPr>
          <w:rFonts w:ascii="Verdana" w:hAnsi="Verdana"/>
        </w:rPr>
        <w:t>they were genuinely person-cent</w:t>
      </w:r>
      <w:r w:rsidRPr="00965DE2">
        <w:rPr>
          <w:rFonts w:ascii="Verdana" w:hAnsi="Verdana"/>
        </w:rPr>
        <w:t>r</w:t>
      </w:r>
      <w:r w:rsidR="003D5AA1" w:rsidRPr="00965DE2">
        <w:rPr>
          <w:rFonts w:ascii="Verdana" w:hAnsi="Verdana"/>
        </w:rPr>
        <w:t>ed with a cash budget they reduced the admission to residential care by 60% in the first year alone.</w:t>
      </w:r>
    </w:p>
    <w:p w14:paraId="148CA296" w14:textId="77777777" w:rsidR="003D5AA1" w:rsidRPr="00965DE2" w:rsidRDefault="003D5AA1" w:rsidP="00965DE2">
      <w:pPr>
        <w:spacing w:line="360" w:lineRule="auto"/>
        <w:rPr>
          <w:rFonts w:ascii="Verdana" w:hAnsi="Verdana"/>
        </w:rPr>
      </w:pPr>
    </w:p>
    <w:p w14:paraId="724604F8" w14:textId="77777777" w:rsidR="003D5AA1" w:rsidRPr="00965DE2" w:rsidRDefault="003D5AA1" w:rsidP="00965DE2">
      <w:pPr>
        <w:spacing w:line="360" w:lineRule="auto"/>
        <w:rPr>
          <w:rFonts w:ascii="Verdana" w:hAnsi="Verdana"/>
        </w:rPr>
      </w:pPr>
      <w:r w:rsidRPr="00965DE2">
        <w:rPr>
          <w:rFonts w:ascii="Verdana" w:hAnsi="Verdana"/>
        </w:rPr>
        <w:t>01:08:33.000 --&gt; 01:08:47.000</w:t>
      </w:r>
    </w:p>
    <w:p w14:paraId="03398BF1" w14:textId="77949400" w:rsidR="003D5AA1" w:rsidRPr="00965DE2" w:rsidRDefault="003D5AA1" w:rsidP="00965DE2">
      <w:pPr>
        <w:spacing w:line="360" w:lineRule="auto"/>
        <w:rPr>
          <w:rFonts w:ascii="Verdana" w:hAnsi="Verdana"/>
        </w:rPr>
      </w:pPr>
      <w:r w:rsidRPr="00965DE2">
        <w:rPr>
          <w:rFonts w:ascii="Verdana" w:hAnsi="Verdana"/>
        </w:rPr>
        <w:t>So researc</w:t>
      </w:r>
      <w:r w:rsidR="00AC0752" w:rsidRPr="00965DE2">
        <w:rPr>
          <w:rFonts w:ascii="Verdana" w:hAnsi="Verdana"/>
        </w:rPr>
        <w:t xml:space="preserve">h has </w:t>
      </w:r>
      <w:r w:rsidRPr="00965DE2">
        <w:rPr>
          <w:rFonts w:ascii="Verdana" w:hAnsi="Verdana"/>
        </w:rPr>
        <w:t>consistently shown if you use your resources properly</w:t>
      </w:r>
      <w:r w:rsidR="00AC0752" w:rsidRPr="00965DE2">
        <w:rPr>
          <w:rFonts w:ascii="Verdana" w:hAnsi="Verdana"/>
        </w:rPr>
        <w:t xml:space="preserve"> i</w:t>
      </w:r>
      <w:r w:rsidRPr="00965DE2">
        <w:rPr>
          <w:rFonts w:ascii="Verdana" w:hAnsi="Verdana"/>
        </w:rPr>
        <w:t>n social care you get much better outcomes. So there's a pragmatic argument</w:t>
      </w:r>
      <w:r w:rsidR="00AC0752" w:rsidRPr="00965DE2">
        <w:rPr>
          <w:rFonts w:ascii="Verdana" w:hAnsi="Verdana"/>
        </w:rPr>
        <w:t xml:space="preserve">. </w:t>
      </w:r>
    </w:p>
    <w:p w14:paraId="51BA5AF7" w14:textId="77777777" w:rsidR="003D5AA1" w:rsidRPr="00965DE2" w:rsidRDefault="003D5AA1" w:rsidP="00965DE2">
      <w:pPr>
        <w:spacing w:line="360" w:lineRule="auto"/>
        <w:rPr>
          <w:rFonts w:ascii="Verdana" w:hAnsi="Verdana"/>
        </w:rPr>
      </w:pPr>
    </w:p>
    <w:p w14:paraId="75409B55" w14:textId="77777777" w:rsidR="003D5AA1" w:rsidRPr="00965DE2" w:rsidRDefault="003D5AA1" w:rsidP="00965DE2">
      <w:pPr>
        <w:spacing w:line="360" w:lineRule="auto"/>
        <w:rPr>
          <w:rFonts w:ascii="Verdana" w:hAnsi="Verdana"/>
        </w:rPr>
      </w:pPr>
      <w:r w:rsidRPr="00965DE2">
        <w:rPr>
          <w:rFonts w:ascii="Verdana" w:hAnsi="Verdana"/>
        </w:rPr>
        <w:t>01:08:47.000 --&gt; 01:08:59.000</w:t>
      </w:r>
    </w:p>
    <w:p w14:paraId="4A940869" w14:textId="77777777" w:rsidR="003D5AA1" w:rsidRPr="00965DE2" w:rsidRDefault="003D5AA1" w:rsidP="00965DE2">
      <w:pPr>
        <w:spacing w:line="360" w:lineRule="auto"/>
        <w:rPr>
          <w:rFonts w:ascii="Verdana" w:hAnsi="Verdana"/>
        </w:rPr>
      </w:pPr>
      <w:r w:rsidRPr="00965DE2">
        <w:rPr>
          <w:rFonts w:ascii="Verdana" w:hAnsi="Verdana"/>
        </w:rPr>
        <w:t>It won't require a single penny in new money, but it will require political commitment and political integrity.</w:t>
      </w:r>
    </w:p>
    <w:p w14:paraId="2C1379A4" w14:textId="77777777" w:rsidR="003D5AA1" w:rsidRPr="00965DE2" w:rsidRDefault="003D5AA1" w:rsidP="00965DE2">
      <w:pPr>
        <w:spacing w:line="360" w:lineRule="auto"/>
        <w:rPr>
          <w:rFonts w:ascii="Verdana" w:hAnsi="Verdana"/>
        </w:rPr>
      </w:pPr>
    </w:p>
    <w:p w14:paraId="022E45B9" w14:textId="77777777" w:rsidR="003D5AA1" w:rsidRPr="00965DE2" w:rsidRDefault="003D5AA1" w:rsidP="00965DE2">
      <w:pPr>
        <w:spacing w:line="360" w:lineRule="auto"/>
        <w:rPr>
          <w:rFonts w:ascii="Verdana" w:hAnsi="Verdana"/>
        </w:rPr>
      </w:pPr>
      <w:r w:rsidRPr="00965DE2">
        <w:rPr>
          <w:rFonts w:ascii="Verdana" w:hAnsi="Verdana"/>
        </w:rPr>
        <w:t>01:08:59.000 --&gt; 01:09:04.000</w:t>
      </w:r>
    </w:p>
    <w:p w14:paraId="44358613" w14:textId="19FEC8A0" w:rsidR="003D5AA1" w:rsidRPr="00965DE2" w:rsidRDefault="003D5AA1" w:rsidP="00965DE2">
      <w:pPr>
        <w:spacing w:line="360" w:lineRule="auto"/>
        <w:rPr>
          <w:rFonts w:ascii="Verdana" w:hAnsi="Verdana"/>
        </w:rPr>
      </w:pPr>
      <w:r w:rsidRPr="00965DE2">
        <w:rPr>
          <w:rFonts w:ascii="Verdana" w:hAnsi="Verdana"/>
        </w:rPr>
        <w:t>Thank you very much, Colin. We've got about 15 min to go.</w:t>
      </w:r>
    </w:p>
    <w:p w14:paraId="546565C3" w14:textId="77777777" w:rsidR="003D5AA1" w:rsidRPr="00965DE2" w:rsidRDefault="003D5AA1" w:rsidP="00965DE2">
      <w:pPr>
        <w:spacing w:line="360" w:lineRule="auto"/>
        <w:rPr>
          <w:rFonts w:ascii="Verdana" w:hAnsi="Verdana"/>
        </w:rPr>
      </w:pPr>
    </w:p>
    <w:p w14:paraId="50FDD908" w14:textId="77777777" w:rsidR="003D5AA1" w:rsidRPr="00965DE2" w:rsidRDefault="003D5AA1" w:rsidP="00965DE2">
      <w:pPr>
        <w:spacing w:line="360" w:lineRule="auto"/>
        <w:rPr>
          <w:rFonts w:ascii="Verdana" w:hAnsi="Verdana"/>
        </w:rPr>
      </w:pPr>
      <w:r w:rsidRPr="00965DE2">
        <w:rPr>
          <w:rFonts w:ascii="Verdana" w:hAnsi="Verdana"/>
        </w:rPr>
        <w:t>01:09:04.000 --&gt; 01:09:15.000</w:t>
      </w:r>
    </w:p>
    <w:p w14:paraId="357BF707" w14:textId="4C1E98CA" w:rsidR="003D5AA1" w:rsidRPr="00965DE2" w:rsidRDefault="003D5AA1" w:rsidP="00965DE2">
      <w:pPr>
        <w:spacing w:line="360" w:lineRule="auto"/>
        <w:rPr>
          <w:rFonts w:ascii="Verdana" w:hAnsi="Verdana"/>
        </w:rPr>
      </w:pPr>
      <w:r w:rsidRPr="00965DE2">
        <w:rPr>
          <w:rFonts w:ascii="Verdana" w:hAnsi="Verdana"/>
        </w:rPr>
        <w:t>So, keep those questions coming, but I want to get back to Colin King</w:t>
      </w:r>
      <w:r w:rsidR="00AC0752" w:rsidRPr="00965DE2">
        <w:rPr>
          <w:rFonts w:ascii="Verdana" w:hAnsi="Verdana"/>
        </w:rPr>
        <w:t>’</w:t>
      </w:r>
      <w:r w:rsidRPr="00965DE2">
        <w:rPr>
          <w:rFonts w:ascii="Verdana" w:hAnsi="Verdana"/>
        </w:rPr>
        <w:t>s</w:t>
      </w:r>
      <w:r w:rsidR="00AC0752" w:rsidRPr="00965DE2">
        <w:rPr>
          <w:rFonts w:ascii="Verdana" w:hAnsi="Verdana"/>
        </w:rPr>
        <w:t xml:space="preserve"> p</w:t>
      </w:r>
      <w:r w:rsidRPr="00965DE2">
        <w:rPr>
          <w:rFonts w:ascii="Verdana" w:hAnsi="Verdana"/>
        </w:rPr>
        <w:t>rovocation earlier in his opening comments about co-production.</w:t>
      </w:r>
    </w:p>
    <w:p w14:paraId="6FC08954" w14:textId="77777777" w:rsidR="003D5AA1" w:rsidRPr="00965DE2" w:rsidRDefault="003D5AA1" w:rsidP="00965DE2">
      <w:pPr>
        <w:spacing w:line="360" w:lineRule="auto"/>
        <w:rPr>
          <w:rFonts w:ascii="Verdana" w:hAnsi="Verdana"/>
        </w:rPr>
      </w:pPr>
    </w:p>
    <w:p w14:paraId="486147C9" w14:textId="77777777" w:rsidR="003D5AA1" w:rsidRPr="00965DE2" w:rsidRDefault="003D5AA1" w:rsidP="00965DE2">
      <w:pPr>
        <w:spacing w:line="360" w:lineRule="auto"/>
        <w:rPr>
          <w:rFonts w:ascii="Verdana" w:hAnsi="Verdana"/>
        </w:rPr>
      </w:pPr>
      <w:r w:rsidRPr="00965DE2">
        <w:rPr>
          <w:rFonts w:ascii="Verdana" w:hAnsi="Verdana"/>
        </w:rPr>
        <w:t>01:09:15.000 --&gt; 01:09:22.000</w:t>
      </w:r>
    </w:p>
    <w:p w14:paraId="570BD5FD" w14:textId="72F46C3C" w:rsidR="003D5AA1" w:rsidRPr="00965DE2" w:rsidRDefault="003D5AA1" w:rsidP="00965DE2">
      <w:pPr>
        <w:spacing w:line="360" w:lineRule="auto"/>
        <w:rPr>
          <w:rFonts w:ascii="Verdana" w:hAnsi="Verdana"/>
        </w:rPr>
      </w:pPr>
      <w:r w:rsidRPr="00965DE2">
        <w:rPr>
          <w:rFonts w:ascii="Verdana" w:hAnsi="Verdana"/>
        </w:rPr>
        <w:t xml:space="preserve">It's </w:t>
      </w:r>
      <w:proofErr w:type="spellStart"/>
      <w:r w:rsidRPr="00965DE2">
        <w:rPr>
          <w:rFonts w:ascii="Verdana" w:hAnsi="Verdana"/>
        </w:rPr>
        <w:t>flavor</w:t>
      </w:r>
      <w:proofErr w:type="spellEnd"/>
      <w:r w:rsidRPr="00965DE2">
        <w:rPr>
          <w:rFonts w:ascii="Verdana" w:hAnsi="Verdana"/>
        </w:rPr>
        <w:t xml:space="preserve"> of the month</w:t>
      </w:r>
      <w:r w:rsidR="00AC0752" w:rsidRPr="00965DE2">
        <w:rPr>
          <w:rFonts w:ascii="Verdana" w:hAnsi="Verdana"/>
        </w:rPr>
        <w:t>,</w:t>
      </w:r>
      <w:r w:rsidRPr="00965DE2">
        <w:rPr>
          <w:rFonts w:ascii="Verdana" w:hAnsi="Verdana"/>
        </w:rPr>
        <w:t xml:space="preserve"> you hear it everywhere. </w:t>
      </w:r>
      <w:r w:rsidR="00AC0752" w:rsidRPr="00965DE2">
        <w:rPr>
          <w:rFonts w:ascii="Verdana" w:hAnsi="Verdana"/>
        </w:rPr>
        <w:t>Colin</w:t>
      </w:r>
      <w:r w:rsidRPr="00965DE2">
        <w:rPr>
          <w:rFonts w:ascii="Verdana" w:hAnsi="Verdana"/>
        </w:rPr>
        <w:t xml:space="preserve"> is obviously deeply sceptical about it to say the least.</w:t>
      </w:r>
    </w:p>
    <w:p w14:paraId="7C1D414B" w14:textId="77777777" w:rsidR="003D5AA1" w:rsidRPr="00965DE2" w:rsidRDefault="003D5AA1" w:rsidP="00965DE2">
      <w:pPr>
        <w:spacing w:line="360" w:lineRule="auto"/>
        <w:rPr>
          <w:rFonts w:ascii="Verdana" w:hAnsi="Verdana"/>
        </w:rPr>
      </w:pPr>
    </w:p>
    <w:p w14:paraId="095EDA27" w14:textId="77777777" w:rsidR="003D5AA1" w:rsidRPr="00965DE2" w:rsidRDefault="003D5AA1" w:rsidP="00965DE2">
      <w:pPr>
        <w:spacing w:line="360" w:lineRule="auto"/>
        <w:rPr>
          <w:rFonts w:ascii="Verdana" w:hAnsi="Verdana"/>
        </w:rPr>
      </w:pPr>
      <w:r w:rsidRPr="00965DE2">
        <w:rPr>
          <w:rFonts w:ascii="Verdana" w:hAnsi="Verdana"/>
        </w:rPr>
        <w:t>01:09:22.000 --&gt; 01:09:27.000</w:t>
      </w:r>
    </w:p>
    <w:p w14:paraId="16E3C00B" w14:textId="77777777" w:rsidR="003D5AA1" w:rsidRPr="00965DE2" w:rsidRDefault="003D5AA1" w:rsidP="00965DE2">
      <w:pPr>
        <w:spacing w:line="360" w:lineRule="auto"/>
        <w:rPr>
          <w:rFonts w:ascii="Verdana" w:hAnsi="Verdana"/>
        </w:rPr>
      </w:pPr>
      <w:r w:rsidRPr="00965DE2">
        <w:rPr>
          <w:rFonts w:ascii="Verdana" w:hAnsi="Verdana"/>
        </w:rPr>
        <w:t xml:space="preserve">I wondered if there were other views among our </w:t>
      </w:r>
      <w:proofErr w:type="spellStart"/>
      <w:r w:rsidRPr="00965DE2">
        <w:rPr>
          <w:rFonts w:ascii="Verdana" w:hAnsi="Verdana"/>
        </w:rPr>
        <w:t>panelists</w:t>
      </w:r>
      <w:proofErr w:type="spellEnd"/>
      <w:r w:rsidRPr="00965DE2">
        <w:rPr>
          <w:rFonts w:ascii="Verdana" w:hAnsi="Verdana"/>
        </w:rPr>
        <w:t>.</w:t>
      </w:r>
    </w:p>
    <w:p w14:paraId="3A4B307A" w14:textId="77777777" w:rsidR="003D5AA1" w:rsidRPr="00965DE2" w:rsidRDefault="003D5AA1" w:rsidP="00965DE2">
      <w:pPr>
        <w:spacing w:line="360" w:lineRule="auto"/>
        <w:rPr>
          <w:rFonts w:ascii="Verdana" w:hAnsi="Verdana"/>
        </w:rPr>
      </w:pPr>
    </w:p>
    <w:p w14:paraId="718F80EC" w14:textId="77777777" w:rsidR="003D5AA1" w:rsidRPr="00965DE2" w:rsidRDefault="003D5AA1" w:rsidP="00965DE2">
      <w:pPr>
        <w:spacing w:line="360" w:lineRule="auto"/>
        <w:rPr>
          <w:rFonts w:ascii="Verdana" w:hAnsi="Verdana"/>
        </w:rPr>
      </w:pPr>
      <w:r w:rsidRPr="00965DE2">
        <w:rPr>
          <w:rFonts w:ascii="Verdana" w:hAnsi="Verdana"/>
        </w:rPr>
        <w:t>01:09:27.000 --&gt; 01:09:31.000</w:t>
      </w:r>
    </w:p>
    <w:p w14:paraId="2951DE50" w14:textId="0B328442" w:rsidR="003D5AA1" w:rsidRPr="00965DE2" w:rsidRDefault="00AC0752" w:rsidP="00965DE2">
      <w:pPr>
        <w:spacing w:line="360" w:lineRule="auto"/>
        <w:rPr>
          <w:rFonts w:ascii="Verdana" w:hAnsi="Verdana"/>
        </w:rPr>
      </w:pPr>
      <w:r w:rsidRPr="00965DE2">
        <w:rPr>
          <w:rFonts w:ascii="Verdana" w:hAnsi="Verdana"/>
        </w:rPr>
        <w:t>Charli</w:t>
      </w:r>
    </w:p>
    <w:p w14:paraId="44CA7136" w14:textId="77777777" w:rsidR="003D5AA1" w:rsidRPr="00965DE2" w:rsidRDefault="003D5AA1" w:rsidP="00965DE2">
      <w:pPr>
        <w:spacing w:line="360" w:lineRule="auto"/>
        <w:rPr>
          <w:rFonts w:ascii="Verdana" w:hAnsi="Verdana"/>
        </w:rPr>
      </w:pPr>
    </w:p>
    <w:p w14:paraId="25660FC4" w14:textId="77777777" w:rsidR="003D5AA1" w:rsidRPr="00965DE2" w:rsidRDefault="003D5AA1" w:rsidP="00965DE2">
      <w:pPr>
        <w:spacing w:line="360" w:lineRule="auto"/>
        <w:rPr>
          <w:rFonts w:ascii="Verdana" w:hAnsi="Verdana"/>
        </w:rPr>
      </w:pPr>
      <w:r w:rsidRPr="00965DE2">
        <w:rPr>
          <w:rFonts w:ascii="Verdana" w:hAnsi="Verdana"/>
        </w:rPr>
        <w:t>01:09:31.000 --&gt; 01:09:44.000</w:t>
      </w:r>
    </w:p>
    <w:p w14:paraId="5777A24D" w14:textId="553C8A78" w:rsidR="003D5AA1" w:rsidRPr="00965DE2" w:rsidRDefault="003D5AA1" w:rsidP="00965DE2">
      <w:pPr>
        <w:spacing w:line="360" w:lineRule="auto"/>
        <w:rPr>
          <w:rFonts w:ascii="Verdana" w:hAnsi="Verdana"/>
        </w:rPr>
      </w:pPr>
      <w:r w:rsidRPr="00965DE2">
        <w:rPr>
          <w:rFonts w:ascii="Verdana" w:hAnsi="Verdana"/>
        </w:rPr>
        <w:t xml:space="preserve">Yes, I have very strong views and I fully agree with </w:t>
      </w:r>
      <w:r w:rsidR="00AC0752" w:rsidRPr="00965DE2">
        <w:rPr>
          <w:rFonts w:ascii="Verdana" w:hAnsi="Verdana"/>
        </w:rPr>
        <w:t>b</w:t>
      </w:r>
      <w:r w:rsidRPr="00965DE2">
        <w:rPr>
          <w:rFonts w:ascii="Verdana" w:hAnsi="Verdana"/>
        </w:rPr>
        <w:t xml:space="preserve">oth Colins. </w:t>
      </w:r>
      <w:r w:rsidR="00AC0752" w:rsidRPr="00965DE2">
        <w:rPr>
          <w:rFonts w:ascii="Verdana" w:hAnsi="Verdana"/>
        </w:rPr>
        <w:t>T</w:t>
      </w:r>
      <w:r w:rsidRPr="00965DE2">
        <w:rPr>
          <w:rFonts w:ascii="Verdana" w:hAnsi="Verdana"/>
        </w:rPr>
        <w:t>he experience we had in Barnet</w:t>
      </w:r>
    </w:p>
    <w:p w14:paraId="239A447B" w14:textId="77777777" w:rsidR="003D5AA1" w:rsidRPr="00965DE2" w:rsidRDefault="003D5AA1" w:rsidP="00965DE2">
      <w:pPr>
        <w:spacing w:line="360" w:lineRule="auto"/>
        <w:rPr>
          <w:rFonts w:ascii="Verdana" w:hAnsi="Verdana"/>
        </w:rPr>
      </w:pPr>
    </w:p>
    <w:p w14:paraId="7041FAB9" w14:textId="77777777" w:rsidR="003D5AA1" w:rsidRPr="00965DE2" w:rsidRDefault="003D5AA1" w:rsidP="00965DE2">
      <w:pPr>
        <w:spacing w:line="360" w:lineRule="auto"/>
        <w:rPr>
          <w:rFonts w:ascii="Verdana" w:hAnsi="Verdana"/>
        </w:rPr>
      </w:pPr>
      <w:r w:rsidRPr="00965DE2">
        <w:rPr>
          <w:rFonts w:ascii="Verdana" w:hAnsi="Verdana"/>
        </w:rPr>
        <w:t>01:09:44.000 --&gt; 01:10:02.000</w:t>
      </w:r>
    </w:p>
    <w:p w14:paraId="2E3C7575" w14:textId="5B14B7B6" w:rsidR="003D5AA1" w:rsidRPr="00965DE2" w:rsidRDefault="00AC0752" w:rsidP="00965DE2">
      <w:pPr>
        <w:spacing w:line="360" w:lineRule="auto"/>
        <w:rPr>
          <w:rFonts w:ascii="Verdana" w:hAnsi="Verdana"/>
        </w:rPr>
      </w:pPr>
      <w:r w:rsidRPr="00965DE2">
        <w:rPr>
          <w:rFonts w:ascii="Verdana" w:hAnsi="Verdana"/>
        </w:rPr>
        <w:t>w</w:t>
      </w:r>
      <w:r w:rsidR="003D5AA1" w:rsidRPr="00965DE2">
        <w:rPr>
          <w:rFonts w:ascii="Verdana" w:hAnsi="Verdana"/>
        </w:rPr>
        <w:t>as 8 people in a room</w:t>
      </w:r>
      <w:r w:rsidRPr="00965DE2">
        <w:rPr>
          <w:rFonts w:ascii="Verdana" w:hAnsi="Verdana"/>
        </w:rPr>
        <w:t>, w</w:t>
      </w:r>
      <w:r w:rsidR="003D5AA1" w:rsidRPr="00965DE2">
        <w:rPr>
          <w:rFonts w:ascii="Verdana" w:hAnsi="Verdana"/>
        </w:rPr>
        <w:t>ith the council having prepared</w:t>
      </w:r>
      <w:r w:rsidRPr="00965DE2">
        <w:rPr>
          <w:rFonts w:ascii="Verdana" w:hAnsi="Verdana"/>
        </w:rPr>
        <w:t xml:space="preserve"> t</w:t>
      </w:r>
      <w:r w:rsidR="003D5AA1" w:rsidRPr="00965DE2">
        <w:rPr>
          <w:rFonts w:ascii="Verdana" w:hAnsi="Verdana"/>
        </w:rPr>
        <w:t>he whole thing</w:t>
      </w:r>
      <w:r w:rsidRPr="00965DE2">
        <w:rPr>
          <w:rFonts w:ascii="Verdana" w:hAnsi="Verdana"/>
        </w:rPr>
        <w:t>, r</w:t>
      </w:r>
      <w:r w:rsidR="003D5AA1" w:rsidRPr="00965DE2">
        <w:rPr>
          <w:rFonts w:ascii="Verdana" w:hAnsi="Verdana"/>
        </w:rPr>
        <w:t>eady with boxes to tick</w:t>
      </w:r>
    </w:p>
    <w:p w14:paraId="6072D2B5" w14:textId="77777777" w:rsidR="003D5AA1" w:rsidRPr="00965DE2" w:rsidRDefault="003D5AA1" w:rsidP="00965DE2">
      <w:pPr>
        <w:spacing w:line="360" w:lineRule="auto"/>
        <w:rPr>
          <w:rFonts w:ascii="Verdana" w:hAnsi="Verdana"/>
        </w:rPr>
      </w:pPr>
    </w:p>
    <w:p w14:paraId="300A555A" w14:textId="77777777" w:rsidR="003D5AA1" w:rsidRPr="00965DE2" w:rsidRDefault="003D5AA1" w:rsidP="00965DE2">
      <w:pPr>
        <w:spacing w:line="360" w:lineRule="auto"/>
        <w:rPr>
          <w:rFonts w:ascii="Verdana" w:hAnsi="Verdana"/>
        </w:rPr>
      </w:pPr>
      <w:r w:rsidRPr="00965DE2">
        <w:rPr>
          <w:rFonts w:ascii="Verdana" w:hAnsi="Verdana"/>
        </w:rPr>
        <w:t>01:10:02.000 --&gt; 01:10:14.000</w:t>
      </w:r>
    </w:p>
    <w:p w14:paraId="1779313E" w14:textId="3325CAD8" w:rsidR="003D5AA1" w:rsidRPr="00965DE2" w:rsidRDefault="00AC0752" w:rsidP="00965DE2">
      <w:pPr>
        <w:spacing w:line="360" w:lineRule="auto"/>
        <w:rPr>
          <w:rFonts w:ascii="Verdana" w:hAnsi="Verdana"/>
        </w:rPr>
      </w:pPr>
      <w:r w:rsidRPr="00965DE2">
        <w:rPr>
          <w:rFonts w:ascii="Verdana" w:hAnsi="Verdana"/>
        </w:rPr>
        <w:t>and s</w:t>
      </w:r>
      <w:r w:rsidR="003D5AA1" w:rsidRPr="00965DE2">
        <w:rPr>
          <w:rFonts w:ascii="Verdana" w:hAnsi="Verdana"/>
        </w:rPr>
        <w:t xml:space="preserve">ubjects to talk about. </w:t>
      </w:r>
      <w:r w:rsidRPr="00965DE2">
        <w:rPr>
          <w:rFonts w:ascii="Verdana" w:hAnsi="Verdana"/>
        </w:rPr>
        <w:t>T</w:t>
      </w:r>
      <w:r w:rsidR="003D5AA1" w:rsidRPr="00965DE2">
        <w:rPr>
          <w:rFonts w:ascii="Verdana" w:hAnsi="Verdana"/>
        </w:rPr>
        <w:t>his is their idea of co production</w:t>
      </w:r>
      <w:r w:rsidRPr="00965DE2">
        <w:rPr>
          <w:rFonts w:ascii="Verdana" w:hAnsi="Verdana"/>
        </w:rPr>
        <w:t>,</w:t>
      </w:r>
      <w:r w:rsidR="003D5AA1" w:rsidRPr="00965DE2">
        <w:rPr>
          <w:rFonts w:ascii="Verdana" w:hAnsi="Verdana"/>
        </w:rPr>
        <w:t xml:space="preserve"> and sadly I think it's been fully co-opted by the system</w:t>
      </w:r>
      <w:r w:rsidRPr="00965DE2">
        <w:rPr>
          <w:rFonts w:ascii="Verdana" w:hAnsi="Verdana"/>
        </w:rPr>
        <w:t>.</w:t>
      </w:r>
      <w:r w:rsidR="003D5AA1" w:rsidRPr="00965DE2">
        <w:rPr>
          <w:rFonts w:ascii="Verdana" w:hAnsi="Verdana"/>
        </w:rPr>
        <w:t xml:space="preserve"> I wonder whether it might be better for us to start using different language</w:t>
      </w:r>
    </w:p>
    <w:p w14:paraId="1F62DF4F" w14:textId="77777777" w:rsidR="003D5AA1" w:rsidRPr="00965DE2" w:rsidRDefault="003D5AA1" w:rsidP="00965DE2">
      <w:pPr>
        <w:spacing w:line="360" w:lineRule="auto"/>
        <w:rPr>
          <w:rFonts w:ascii="Verdana" w:hAnsi="Verdana"/>
        </w:rPr>
      </w:pPr>
    </w:p>
    <w:p w14:paraId="2F1D8DA0" w14:textId="77777777" w:rsidR="003D5AA1" w:rsidRPr="00965DE2" w:rsidRDefault="003D5AA1" w:rsidP="00965DE2">
      <w:pPr>
        <w:spacing w:line="360" w:lineRule="auto"/>
        <w:rPr>
          <w:rFonts w:ascii="Verdana" w:hAnsi="Verdana"/>
        </w:rPr>
      </w:pPr>
      <w:r w:rsidRPr="00965DE2">
        <w:rPr>
          <w:rFonts w:ascii="Verdana" w:hAnsi="Verdana"/>
        </w:rPr>
        <w:t>01:10:14.000 --&gt; 01:10:24.000</w:t>
      </w:r>
    </w:p>
    <w:p w14:paraId="1BCF083F" w14:textId="615B816C" w:rsidR="003D5AA1" w:rsidRPr="00965DE2" w:rsidRDefault="00AC0752" w:rsidP="00965DE2">
      <w:pPr>
        <w:spacing w:line="360" w:lineRule="auto"/>
        <w:rPr>
          <w:rFonts w:ascii="Verdana" w:hAnsi="Verdana"/>
        </w:rPr>
      </w:pPr>
      <w:r w:rsidRPr="00965DE2">
        <w:rPr>
          <w:rFonts w:ascii="Verdana" w:hAnsi="Verdana"/>
        </w:rPr>
        <w:t>b</w:t>
      </w:r>
      <w:r w:rsidR="003D5AA1" w:rsidRPr="00965DE2">
        <w:rPr>
          <w:rFonts w:ascii="Verdana" w:hAnsi="Verdana"/>
        </w:rPr>
        <w:t>ecause it's not getting us anywhere.</w:t>
      </w:r>
    </w:p>
    <w:p w14:paraId="707C198C" w14:textId="77777777" w:rsidR="003D5AA1" w:rsidRPr="00965DE2" w:rsidRDefault="003D5AA1" w:rsidP="00965DE2">
      <w:pPr>
        <w:spacing w:line="360" w:lineRule="auto"/>
        <w:rPr>
          <w:rFonts w:ascii="Verdana" w:hAnsi="Verdana"/>
        </w:rPr>
      </w:pPr>
    </w:p>
    <w:p w14:paraId="63ED06B2" w14:textId="77777777" w:rsidR="003D5AA1" w:rsidRPr="00965DE2" w:rsidRDefault="003D5AA1" w:rsidP="00965DE2">
      <w:pPr>
        <w:spacing w:line="360" w:lineRule="auto"/>
        <w:rPr>
          <w:rFonts w:ascii="Verdana" w:hAnsi="Verdana"/>
        </w:rPr>
      </w:pPr>
      <w:r w:rsidRPr="00965DE2">
        <w:rPr>
          <w:rFonts w:ascii="Verdana" w:hAnsi="Verdana"/>
        </w:rPr>
        <w:t>01:10:24.000 --&gt; 01:10:33.000</w:t>
      </w:r>
    </w:p>
    <w:p w14:paraId="1726B7A7" w14:textId="4B9632D2" w:rsidR="003D5AA1" w:rsidRPr="00965DE2" w:rsidRDefault="00AC0752" w:rsidP="00965DE2">
      <w:pPr>
        <w:spacing w:line="360" w:lineRule="auto"/>
        <w:rPr>
          <w:rFonts w:ascii="Verdana" w:hAnsi="Verdana"/>
        </w:rPr>
      </w:pPr>
      <w:r w:rsidRPr="00965DE2">
        <w:rPr>
          <w:rFonts w:ascii="Verdana" w:hAnsi="Verdana"/>
        </w:rPr>
        <w:t>A</w:t>
      </w:r>
      <w:r w:rsidR="003D5AA1" w:rsidRPr="00965DE2">
        <w:rPr>
          <w:rFonts w:ascii="Verdana" w:hAnsi="Verdana"/>
        </w:rPr>
        <w:t xml:space="preserve">nybody can use that term. </w:t>
      </w:r>
      <w:r w:rsidR="00270AE0" w:rsidRPr="00965DE2">
        <w:rPr>
          <w:rFonts w:ascii="Verdana" w:hAnsi="Verdana"/>
        </w:rPr>
        <w:t>O</w:t>
      </w:r>
      <w:r w:rsidR="003D5AA1" w:rsidRPr="00965DE2">
        <w:rPr>
          <w:rFonts w:ascii="Verdana" w:hAnsi="Verdana"/>
        </w:rPr>
        <w:t xml:space="preserve">ne of the key things we </w:t>
      </w:r>
      <w:r w:rsidR="00270AE0" w:rsidRPr="00965DE2">
        <w:rPr>
          <w:rFonts w:ascii="Verdana" w:hAnsi="Verdana"/>
        </w:rPr>
        <w:t>were t</w:t>
      </w:r>
      <w:r w:rsidR="003D5AA1" w:rsidRPr="00965DE2">
        <w:rPr>
          <w:rFonts w:ascii="Verdana" w:hAnsi="Verdana"/>
        </w:rPr>
        <w:t>ry</w:t>
      </w:r>
      <w:r w:rsidR="00270AE0" w:rsidRPr="00965DE2">
        <w:rPr>
          <w:rFonts w:ascii="Verdana" w:hAnsi="Verdana"/>
        </w:rPr>
        <w:t>ing</w:t>
      </w:r>
      <w:r w:rsidR="003D5AA1" w:rsidRPr="00965DE2">
        <w:rPr>
          <w:rFonts w:ascii="Verdana" w:hAnsi="Verdana"/>
        </w:rPr>
        <w:t xml:space="preserve"> to bring up was around</w:t>
      </w:r>
    </w:p>
    <w:p w14:paraId="4360451B" w14:textId="77777777" w:rsidR="003D5AA1" w:rsidRPr="00965DE2" w:rsidRDefault="003D5AA1" w:rsidP="00965DE2">
      <w:pPr>
        <w:spacing w:line="360" w:lineRule="auto"/>
        <w:rPr>
          <w:rFonts w:ascii="Verdana" w:hAnsi="Verdana"/>
        </w:rPr>
      </w:pPr>
    </w:p>
    <w:p w14:paraId="5F47E291" w14:textId="77777777" w:rsidR="003D5AA1" w:rsidRPr="00965DE2" w:rsidRDefault="003D5AA1" w:rsidP="00965DE2">
      <w:pPr>
        <w:spacing w:line="360" w:lineRule="auto"/>
        <w:rPr>
          <w:rFonts w:ascii="Verdana" w:hAnsi="Verdana"/>
        </w:rPr>
      </w:pPr>
      <w:r w:rsidRPr="00965DE2">
        <w:rPr>
          <w:rFonts w:ascii="Verdana" w:hAnsi="Verdana"/>
        </w:rPr>
        <w:t>01:10:33.000 --&gt; 01:10:42.000</w:t>
      </w:r>
    </w:p>
    <w:p w14:paraId="63CBB2A2" w14:textId="790733C5" w:rsidR="003D5AA1" w:rsidRPr="00965DE2" w:rsidRDefault="003D5AA1" w:rsidP="00965DE2">
      <w:pPr>
        <w:spacing w:line="360" w:lineRule="auto"/>
        <w:rPr>
          <w:rFonts w:ascii="Verdana" w:hAnsi="Verdana"/>
        </w:rPr>
      </w:pPr>
      <w:r w:rsidRPr="00965DE2">
        <w:rPr>
          <w:rFonts w:ascii="Verdana" w:hAnsi="Verdana"/>
        </w:rPr>
        <w:t xml:space="preserve"> co-production at the individual level</w:t>
      </w:r>
    </w:p>
    <w:p w14:paraId="1890E884" w14:textId="77777777" w:rsidR="003D5AA1" w:rsidRPr="00965DE2" w:rsidRDefault="003D5AA1" w:rsidP="00965DE2">
      <w:pPr>
        <w:spacing w:line="360" w:lineRule="auto"/>
        <w:rPr>
          <w:rFonts w:ascii="Verdana" w:hAnsi="Verdana"/>
        </w:rPr>
      </w:pPr>
    </w:p>
    <w:p w14:paraId="0A34C681" w14:textId="77777777" w:rsidR="003D5AA1" w:rsidRPr="00965DE2" w:rsidRDefault="003D5AA1" w:rsidP="00965DE2">
      <w:pPr>
        <w:spacing w:line="360" w:lineRule="auto"/>
        <w:rPr>
          <w:rFonts w:ascii="Verdana" w:hAnsi="Verdana"/>
        </w:rPr>
      </w:pPr>
      <w:r w:rsidRPr="00965DE2">
        <w:rPr>
          <w:rFonts w:ascii="Verdana" w:hAnsi="Verdana"/>
        </w:rPr>
        <w:t>01:10:42.000 --&gt; 01:11:00.000</w:t>
      </w:r>
    </w:p>
    <w:p w14:paraId="25AFFF55" w14:textId="3FC01B00" w:rsidR="003D5AA1" w:rsidRPr="00965DE2" w:rsidRDefault="00270AE0" w:rsidP="00965DE2">
      <w:pPr>
        <w:spacing w:line="360" w:lineRule="auto"/>
        <w:rPr>
          <w:rFonts w:ascii="Verdana" w:hAnsi="Verdana"/>
        </w:rPr>
      </w:pPr>
      <w:r w:rsidRPr="00965DE2">
        <w:rPr>
          <w:rFonts w:ascii="Verdana" w:hAnsi="Verdana"/>
        </w:rPr>
        <w:t>a</w:t>
      </w:r>
      <w:r w:rsidR="003D5AA1" w:rsidRPr="00965DE2">
        <w:rPr>
          <w:rFonts w:ascii="Verdana" w:hAnsi="Verdana"/>
        </w:rPr>
        <w:t>t the point of assessment. We were in a meeting yesterday</w:t>
      </w:r>
      <w:r w:rsidRPr="00965DE2">
        <w:rPr>
          <w:rFonts w:ascii="Verdana" w:hAnsi="Verdana"/>
        </w:rPr>
        <w:t xml:space="preserve"> w</w:t>
      </w:r>
      <w:r w:rsidR="003D5AA1" w:rsidRPr="00965DE2">
        <w:rPr>
          <w:rFonts w:ascii="Verdana" w:hAnsi="Verdana"/>
        </w:rPr>
        <w:t xml:space="preserve">ith a group of social care professionals who were being asked about co-production </w:t>
      </w:r>
      <w:r w:rsidRPr="00965DE2">
        <w:rPr>
          <w:rFonts w:ascii="Verdana" w:hAnsi="Verdana"/>
        </w:rPr>
        <w:t>and</w:t>
      </w:r>
      <w:r w:rsidR="003D5AA1" w:rsidRPr="00965DE2">
        <w:rPr>
          <w:rFonts w:ascii="Verdana" w:hAnsi="Verdana"/>
        </w:rPr>
        <w:t xml:space="preserve"> about listening to the voices of disabled and older people.</w:t>
      </w:r>
    </w:p>
    <w:p w14:paraId="6BE329C1" w14:textId="77777777" w:rsidR="003D5AA1" w:rsidRPr="00965DE2" w:rsidRDefault="003D5AA1" w:rsidP="00965DE2">
      <w:pPr>
        <w:spacing w:line="360" w:lineRule="auto"/>
        <w:rPr>
          <w:rFonts w:ascii="Verdana" w:hAnsi="Verdana"/>
        </w:rPr>
      </w:pPr>
    </w:p>
    <w:p w14:paraId="04C5D511" w14:textId="77777777" w:rsidR="003D5AA1" w:rsidRPr="00965DE2" w:rsidRDefault="003D5AA1" w:rsidP="00965DE2">
      <w:pPr>
        <w:spacing w:line="360" w:lineRule="auto"/>
        <w:rPr>
          <w:rFonts w:ascii="Verdana" w:hAnsi="Verdana"/>
        </w:rPr>
      </w:pPr>
      <w:r w:rsidRPr="00965DE2">
        <w:rPr>
          <w:rFonts w:ascii="Verdana" w:hAnsi="Verdana"/>
        </w:rPr>
        <w:t>01:11:00.000 --&gt; 01:11:11.000</w:t>
      </w:r>
    </w:p>
    <w:p w14:paraId="348B9BB5" w14:textId="078593CC" w:rsidR="003D5AA1" w:rsidRPr="00965DE2" w:rsidRDefault="00270AE0" w:rsidP="00965DE2">
      <w:pPr>
        <w:spacing w:line="360" w:lineRule="auto"/>
        <w:rPr>
          <w:rFonts w:ascii="Verdana" w:hAnsi="Verdana"/>
        </w:rPr>
      </w:pPr>
      <w:r w:rsidRPr="00965DE2">
        <w:rPr>
          <w:rFonts w:ascii="Verdana" w:hAnsi="Verdana"/>
        </w:rPr>
        <w:t>T</w:t>
      </w:r>
      <w:r w:rsidR="003D5AA1" w:rsidRPr="00965DE2">
        <w:rPr>
          <w:rFonts w:ascii="Verdana" w:hAnsi="Verdana"/>
        </w:rPr>
        <w:t xml:space="preserve">hey were saying </w:t>
      </w:r>
      <w:r w:rsidRPr="00965DE2">
        <w:rPr>
          <w:rFonts w:ascii="Verdana" w:hAnsi="Verdana"/>
        </w:rPr>
        <w:t>they</w:t>
      </w:r>
      <w:r w:rsidR="003D5AA1" w:rsidRPr="00965DE2">
        <w:rPr>
          <w:rFonts w:ascii="Verdana" w:hAnsi="Verdana"/>
        </w:rPr>
        <w:t xml:space="preserve"> find it really difficult to connect with enough older and disabled people to hear their views.</w:t>
      </w:r>
    </w:p>
    <w:p w14:paraId="6AE140DF" w14:textId="77777777" w:rsidR="003D5AA1" w:rsidRPr="00965DE2" w:rsidRDefault="003D5AA1" w:rsidP="00965DE2">
      <w:pPr>
        <w:spacing w:line="360" w:lineRule="auto"/>
        <w:rPr>
          <w:rFonts w:ascii="Verdana" w:hAnsi="Verdana"/>
        </w:rPr>
      </w:pPr>
    </w:p>
    <w:p w14:paraId="5E82AE36" w14:textId="77777777" w:rsidR="003D5AA1" w:rsidRPr="00965DE2" w:rsidRDefault="003D5AA1" w:rsidP="00965DE2">
      <w:pPr>
        <w:spacing w:line="360" w:lineRule="auto"/>
        <w:rPr>
          <w:rFonts w:ascii="Verdana" w:hAnsi="Verdana"/>
        </w:rPr>
      </w:pPr>
      <w:r w:rsidRPr="00965DE2">
        <w:rPr>
          <w:rFonts w:ascii="Verdana" w:hAnsi="Verdana"/>
        </w:rPr>
        <w:t>01:11:11.000 --&gt; 01:11:21.000</w:t>
      </w:r>
    </w:p>
    <w:p w14:paraId="5662298E" w14:textId="56DEFDAE" w:rsidR="003D5AA1" w:rsidRPr="00965DE2" w:rsidRDefault="00270AE0" w:rsidP="00965DE2">
      <w:pPr>
        <w:spacing w:line="360" w:lineRule="auto"/>
        <w:rPr>
          <w:rFonts w:ascii="Verdana" w:hAnsi="Verdana"/>
        </w:rPr>
      </w:pPr>
      <w:r w:rsidRPr="00965DE2">
        <w:rPr>
          <w:rFonts w:ascii="Verdana" w:hAnsi="Verdana"/>
        </w:rPr>
        <w:t>But</w:t>
      </w:r>
      <w:r w:rsidR="003D5AA1" w:rsidRPr="00965DE2">
        <w:rPr>
          <w:rFonts w:ascii="Verdana" w:hAnsi="Verdana"/>
        </w:rPr>
        <w:t xml:space="preserve"> I found that astonishing when social workers</w:t>
      </w:r>
      <w:r w:rsidRPr="00965DE2">
        <w:rPr>
          <w:rFonts w:ascii="Verdana" w:hAnsi="Verdana"/>
        </w:rPr>
        <w:t>’</w:t>
      </w:r>
      <w:r w:rsidR="003D5AA1" w:rsidRPr="00965DE2">
        <w:rPr>
          <w:rFonts w:ascii="Verdana" w:hAnsi="Verdana"/>
        </w:rPr>
        <w:t xml:space="preserve"> role is to listen to older and disabled people at the point of </w:t>
      </w:r>
      <w:r w:rsidRPr="00965DE2">
        <w:rPr>
          <w:rFonts w:ascii="Verdana" w:hAnsi="Verdana"/>
        </w:rPr>
        <w:t xml:space="preserve">their </w:t>
      </w:r>
      <w:r w:rsidR="003D5AA1" w:rsidRPr="00965DE2">
        <w:rPr>
          <w:rFonts w:ascii="Verdana" w:hAnsi="Verdana"/>
        </w:rPr>
        <w:t xml:space="preserve">assessment about </w:t>
      </w:r>
      <w:r w:rsidRPr="00965DE2">
        <w:rPr>
          <w:rFonts w:ascii="Verdana" w:hAnsi="Verdana"/>
        </w:rPr>
        <w:t xml:space="preserve">how </w:t>
      </w:r>
      <w:r w:rsidR="003D5AA1" w:rsidRPr="00965DE2">
        <w:rPr>
          <w:rFonts w:ascii="Verdana" w:hAnsi="Verdana"/>
        </w:rPr>
        <w:t>they view their need</w:t>
      </w:r>
      <w:r w:rsidRPr="00965DE2">
        <w:rPr>
          <w:rFonts w:ascii="Verdana" w:hAnsi="Verdana"/>
        </w:rPr>
        <w:t>s.</w:t>
      </w:r>
    </w:p>
    <w:p w14:paraId="0EE1018F" w14:textId="77777777" w:rsidR="003D5AA1" w:rsidRPr="00965DE2" w:rsidRDefault="003D5AA1" w:rsidP="00965DE2">
      <w:pPr>
        <w:spacing w:line="360" w:lineRule="auto"/>
        <w:rPr>
          <w:rFonts w:ascii="Verdana" w:hAnsi="Verdana"/>
        </w:rPr>
      </w:pPr>
    </w:p>
    <w:p w14:paraId="69057DAC" w14:textId="77777777" w:rsidR="003D5AA1" w:rsidRPr="00965DE2" w:rsidRDefault="003D5AA1" w:rsidP="00965DE2">
      <w:pPr>
        <w:spacing w:line="360" w:lineRule="auto"/>
        <w:rPr>
          <w:rFonts w:ascii="Verdana" w:hAnsi="Verdana"/>
        </w:rPr>
      </w:pPr>
      <w:r w:rsidRPr="00965DE2">
        <w:rPr>
          <w:rFonts w:ascii="Verdana" w:hAnsi="Verdana"/>
        </w:rPr>
        <w:t>01:11:21.000 --&gt; 01:11:32.000</w:t>
      </w:r>
    </w:p>
    <w:p w14:paraId="12B32E91" w14:textId="7304100E" w:rsidR="003D5AA1" w:rsidRPr="00965DE2" w:rsidRDefault="003D5AA1" w:rsidP="00965DE2">
      <w:pPr>
        <w:spacing w:line="360" w:lineRule="auto"/>
        <w:rPr>
          <w:rFonts w:ascii="Verdana" w:hAnsi="Verdana"/>
        </w:rPr>
      </w:pPr>
      <w:r w:rsidRPr="00965DE2">
        <w:rPr>
          <w:rFonts w:ascii="Verdana" w:hAnsi="Verdana"/>
        </w:rPr>
        <w:t xml:space="preserve">So we've got a real issue with not understanding that the first element of co-production happens at that </w:t>
      </w:r>
      <w:r w:rsidR="00270AE0" w:rsidRPr="00965DE2">
        <w:rPr>
          <w:rFonts w:ascii="Verdana" w:hAnsi="Verdana"/>
        </w:rPr>
        <w:t xml:space="preserve">individual point </w:t>
      </w:r>
      <w:r w:rsidRPr="00965DE2">
        <w:rPr>
          <w:rFonts w:ascii="Verdana" w:hAnsi="Verdana"/>
        </w:rPr>
        <w:t>where needs are assessed.</w:t>
      </w:r>
    </w:p>
    <w:p w14:paraId="7F0E268C" w14:textId="77777777" w:rsidR="003D5AA1" w:rsidRPr="00965DE2" w:rsidRDefault="003D5AA1" w:rsidP="00965DE2">
      <w:pPr>
        <w:spacing w:line="360" w:lineRule="auto"/>
        <w:rPr>
          <w:rFonts w:ascii="Verdana" w:hAnsi="Verdana"/>
        </w:rPr>
      </w:pPr>
    </w:p>
    <w:p w14:paraId="5CE9B9B3" w14:textId="77777777" w:rsidR="003D5AA1" w:rsidRPr="00965DE2" w:rsidRDefault="003D5AA1" w:rsidP="00965DE2">
      <w:pPr>
        <w:spacing w:line="360" w:lineRule="auto"/>
        <w:rPr>
          <w:rFonts w:ascii="Verdana" w:hAnsi="Verdana"/>
        </w:rPr>
      </w:pPr>
      <w:r w:rsidRPr="00965DE2">
        <w:rPr>
          <w:rFonts w:ascii="Verdana" w:hAnsi="Verdana"/>
        </w:rPr>
        <w:t>01:11:32.000 --&gt; 01:11:40.000</w:t>
      </w:r>
    </w:p>
    <w:p w14:paraId="0D85F700" w14:textId="7CEC0224" w:rsidR="003D5AA1" w:rsidRPr="00965DE2" w:rsidRDefault="00270AE0" w:rsidP="00965DE2">
      <w:pPr>
        <w:spacing w:line="360" w:lineRule="auto"/>
        <w:rPr>
          <w:rFonts w:ascii="Verdana" w:hAnsi="Verdana"/>
        </w:rPr>
      </w:pPr>
      <w:r w:rsidRPr="00965DE2">
        <w:rPr>
          <w:rFonts w:ascii="Verdana" w:hAnsi="Verdana"/>
        </w:rPr>
        <w:t>C</w:t>
      </w:r>
      <w:r w:rsidR="003D5AA1" w:rsidRPr="00965DE2">
        <w:rPr>
          <w:rFonts w:ascii="Verdana" w:hAnsi="Verdana"/>
        </w:rPr>
        <w:t>are plans come off the back of that. If that's not being done properly, if people aren't being listened to at that level</w:t>
      </w:r>
      <w:r w:rsidRPr="00965DE2">
        <w:rPr>
          <w:rFonts w:ascii="Verdana" w:hAnsi="Verdana"/>
        </w:rPr>
        <w:t>,</w:t>
      </w:r>
    </w:p>
    <w:p w14:paraId="67616ED9" w14:textId="77777777" w:rsidR="003D5AA1" w:rsidRPr="00965DE2" w:rsidRDefault="003D5AA1" w:rsidP="00965DE2">
      <w:pPr>
        <w:spacing w:line="360" w:lineRule="auto"/>
        <w:rPr>
          <w:rFonts w:ascii="Verdana" w:hAnsi="Verdana"/>
        </w:rPr>
      </w:pPr>
    </w:p>
    <w:p w14:paraId="1FE66F59" w14:textId="77777777" w:rsidR="003D5AA1" w:rsidRPr="00965DE2" w:rsidRDefault="003D5AA1" w:rsidP="00965DE2">
      <w:pPr>
        <w:spacing w:line="360" w:lineRule="auto"/>
        <w:rPr>
          <w:rFonts w:ascii="Verdana" w:hAnsi="Verdana"/>
        </w:rPr>
      </w:pPr>
      <w:r w:rsidRPr="00965DE2">
        <w:rPr>
          <w:rFonts w:ascii="Verdana" w:hAnsi="Verdana"/>
        </w:rPr>
        <w:t>01:11:40.000 --&gt; 01:11:56.000</w:t>
      </w:r>
    </w:p>
    <w:p w14:paraId="664A6E1D" w14:textId="4CFB8849" w:rsidR="003D5AA1" w:rsidRPr="00965DE2" w:rsidRDefault="003D5AA1" w:rsidP="00965DE2">
      <w:pPr>
        <w:spacing w:line="360" w:lineRule="auto"/>
        <w:rPr>
          <w:rFonts w:ascii="Verdana" w:hAnsi="Verdana"/>
        </w:rPr>
      </w:pPr>
      <w:r w:rsidRPr="00965DE2">
        <w:rPr>
          <w:rFonts w:ascii="Verdana" w:hAnsi="Verdana"/>
        </w:rPr>
        <w:t xml:space="preserve">how can we possibly think that that they're being listened to at a strategic level? Or that they're going to be willing to take part </w:t>
      </w:r>
      <w:r w:rsidR="00270AE0" w:rsidRPr="00965DE2">
        <w:rPr>
          <w:rFonts w:ascii="Verdana" w:hAnsi="Verdana"/>
        </w:rPr>
        <w:t>in</w:t>
      </w:r>
      <w:r w:rsidRPr="00965DE2">
        <w:rPr>
          <w:rFonts w:ascii="Verdana" w:hAnsi="Verdana"/>
        </w:rPr>
        <w:t xml:space="preserve"> any discussions at a strategic level</w:t>
      </w:r>
      <w:r w:rsidR="00270AE0" w:rsidRPr="00965DE2">
        <w:rPr>
          <w:rFonts w:ascii="Verdana" w:hAnsi="Verdana"/>
        </w:rPr>
        <w:t>.</w:t>
      </w:r>
      <w:r w:rsidRPr="00965DE2">
        <w:rPr>
          <w:rFonts w:ascii="Verdana" w:hAnsi="Verdana"/>
        </w:rPr>
        <w:t xml:space="preserve"> </w:t>
      </w:r>
      <w:r w:rsidR="00270AE0" w:rsidRPr="00965DE2">
        <w:rPr>
          <w:rFonts w:ascii="Verdana" w:hAnsi="Verdana"/>
        </w:rPr>
        <w:t>S</w:t>
      </w:r>
      <w:r w:rsidRPr="00965DE2">
        <w:rPr>
          <w:rFonts w:ascii="Verdana" w:hAnsi="Verdana"/>
        </w:rPr>
        <w:t>o I think co-production</w:t>
      </w:r>
    </w:p>
    <w:p w14:paraId="506F44FF" w14:textId="77777777" w:rsidR="003D5AA1" w:rsidRPr="00965DE2" w:rsidRDefault="003D5AA1" w:rsidP="00965DE2">
      <w:pPr>
        <w:spacing w:line="360" w:lineRule="auto"/>
        <w:rPr>
          <w:rFonts w:ascii="Verdana" w:hAnsi="Verdana"/>
        </w:rPr>
      </w:pPr>
    </w:p>
    <w:p w14:paraId="57B6CB25" w14:textId="77777777" w:rsidR="003D5AA1" w:rsidRPr="00965DE2" w:rsidRDefault="003D5AA1" w:rsidP="00965DE2">
      <w:pPr>
        <w:spacing w:line="360" w:lineRule="auto"/>
        <w:rPr>
          <w:rFonts w:ascii="Verdana" w:hAnsi="Verdana"/>
        </w:rPr>
      </w:pPr>
      <w:r w:rsidRPr="00965DE2">
        <w:rPr>
          <w:rFonts w:ascii="Verdana" w:hAnsi="Verdana"/>
        </w:rPr>
        <w:t>01:11:56.000 --&gt; 01:12:11.000</w:t>
      </w:r>
    </w:p>
    <w:p w14:paraId="1A9C227C" w14:textId="4C19271E" w:rsidR="003D5AA1" w:rsidRPr="00965DE2" w:rsidRDefault="00270AE0" w:rsidP="00965DE2">
      <w:pPr>
        <w:spacing w:line="360" w:lineRule="auto"/>
        <w:rPr>
          <w:rFonts w:ascii="Verdana" w:hAnsi="Verdana"/>
        </w:rPr>
      </w:pPr>
      <w:r w:rsidRPr="00965DE2">
        <w:rPr>
          <w:rFonts w:ascii="Verdana" w:hAnsi="Verdana"/>
        </w:rPr>
        <w:t>i</w:t>
      </w:r>
      <w:r w:rsidR="003D5AA1" w:rsidRPr="00965DE2">
        <w:rPr>
          <w:rFonts w:ascii="Verdana" w:hAnsi="Verdana"/>
        </w:rPr>
        <w:t>n its current form</w:t>
      </w:r>
      <w:r w:rsidRPr="00965DE2">
        <w:rPr>
          <w:rFonts w:ascii="Verdana" w:hAnsi="Verdana"/>
        </w:rPr>
        <w:t xml:space="preserve"> d</w:t>
      </w:r>
      <w:r w:rsidR="003D5AA1" w:rsidRPr="00965DE2">
        <w:rPr>
          <w:rFonts w:ascii="Verdana" w:hAnsi="Verdana"/>
        </w:rPr>
        <w:t>oesn't mean anything. It's a buzzword and we've got to really address that and hold people to account on what they mean when they say co-production.</w:t>
      </w:r>
    </w:p>
    <w:p w14:paraId="72E3B2EE" w14:textId="77777777" w:rsidR="003D5AA1" w:rsidRPr="00965DE2" w:rsidRDefault="003D5AA1" w:rsidP="00965DE2">
      <w:pPr>
        <w:spacing w:line="360" w:lineRule="auto"/>
        <w:rPr>
          <w:rFonts w:ascii="Verdana" w:hAnsi="Verdana"/>
        </w:rPr>
      </w:pPr>
    </w:p>
    <w:p w14:paraId="24544408" w14:textId="77777777" w:rsidR="003D5AA1" w:rsidRPr="00965DE2" w:rsidRDefault="003D5AA1" w:rsidP="00965DE2">
      <w:pPr>
        <w:spacing w:line="360" w:lineRule="auto"/>
        <w:rPr>
          <w:rFonts w:ascii="Verdana" w:hAnsi="Verdana"/>
        </w:rPr>
      </w:pPr>
      <w:r w:rsidRPr="00965DE2">
        <w:rPr>
          <w:rFonts w:ascii="Verdana" w:hAnsi="Verdana"/>
        </w:rPr>
        <w:t>01:12:11.000 --&gt; 01:12:32.000</w:t>
      </w:r>
    </w:p>
    <w:p w14:paraId="4FC2AC37" w14:textId="511FD1A9" w:rsidR="003D5AA1" w:rsidRPr="00965DE2" w:rsidRDefault="003D5AA1" w:rsidP="00965DE2">
      <w:pPr>
        <w:spacing w:line="360" w:lineRule="auto"/>
        <w:rPr>
          <w:rFonts w:ascii="Verdana" w:hAnsi="Verdana"/>
        </w:rPr>
      </w:pPr>
      <w:r w:rsidRPr="00965DE2">
        <w:rPr>
          <w:rFonts w:ascii="Verdana" w:hAnsi="Verdana"/>
        </w:rPr>
        <w:t>Thank</w:t>
      </w:r>
      <w:r w:rsidR="00270AE0" w:rsidRPr="00965DE2">
        <w:rPr>
          <w:rFonts w:ascii="Verdana" w:hAnsi="Verdana"/>
        </w:rPr>
        <w:t xml:space="preserve"> you</w:t>
      </w:r>
      <w:r w:rsidRPr="00965DE2">
        <w:rPr>
          <w:rFonts w:ascii="Verdana" w:hAnsi="Verdana"/>
        </w:rPr>
        <w:t xml:space="preserve">, Charli. Peter wants come in, but I like it. I'd like </w:t>
      </w:r>
      <w:r w:rsidR="00BC3860" w:rsidRPr="00965DE2">
        <w:rPr>
          <w:rFonts w:ascii="Verdana" w:hAnsi="Verdana"/>
        </w:rPr>
        <w:t>Ellen</w:t>
      </w:r>
      <w:r w:rsidRPr="00965DE2">
        <w:rPr>
          <w:rFonts w:ascii="Verdana" w:hAnsi="Verdana"/>
        </w:rPr>
        <w:t xml:space="preserve"> to come in as well because I wonder whether</w:t>
      </w:r>
      <w:r w:rsidR="00270AE0" w:rsidRPr="00965DE2">
        <w:rPr>
          <w:rFonts w:ascii="Verdana" w:hAnsi="Verdana"/>
        </w:rPr>
        <w:t>,</w:t>
      </w:r>
      <w:r w:rsidRPr="00965DE2">
        <w:rPr>
          <w:rFonts w:ascii="Verdana" w:hAnsi="Verdana"/>
        </w:rPr>
        <w:t xml:space="preserve"> flaw</w:t>
      </w:r>
      <w:r w:rsidR="00270AE0" w:rsidRPr="00965DE2">
        <w:rPr>
          <w:rFonts w:ascii="Verdana" w:hAnsi="Verdana"/>
        </w:rPr>
        <w:t>ed</w:t>
      </w:r>
      <w:r w:rsidRPr="00965DE2">
        <w:rPr>
          <w:rFonts w:ascii="Verdana" w:hAnsi="Verdana"/>
        </w:rPr>
        <w:t xml:space="preserve"> as it may be in practice</w:t>
      </w:r>
      <w:r w:rsidR="00270AE0" w:rsidRPr="00965DE2">
        <w:rPr>
          <w:rFonts w:ascii="Verdana" w:hAnsi="Verdana"/>
        </w:rPr>
        <w:t xml:space="preserve">, </w:t>
      </w:r>
      <w:r w:rsidRPr="00965DE2">
        <w:rPr>
          <w:rFonts w:ascii="Verdana" w:hAnsi="Verdana"/>
        </w:rPr>
        <w:t>whether it's not nonetheless important that organizations are signing up to the idea</w:t>
      </w:r>
      <w:r w:rsidR="00270AE0" w:rsidRPr="00965DE2">
        <w:rPr>
          <w:rFonts w:ascii="Verdana" w:hAnsi="Verdana"/>
        </w:rPr>
        <w:t>.</w:t>
      </w:r>
      <w:r w:rsidRPr="00965DE2">
        <w:rPr>
          <w:rFonts w:ascii="Verdana" w:hAnsi="Verdana"/>
        </w:rPr>
        <w:t xml:space="preserve"> whatever they think it is.</w:t>
      </w:r>
    </w:p>
    <w:p w14:paraId="7A55947E" w14:textId="77777777" w:rsidR="003D5AA1" w:rsidRPr="00965DE2" w:rsidRDefault="003D5AA1" w:rsidP="00965DE2">
      <w:pPr>
        <w:spacing w:line="360" w:lineRule="auto"/>
        <w:rPr>
          <w:rFonts w:ascii="Verdana" w:hAnsi="Verdana"/>
        </w:rPr>
      </w:pPr>
    </w:p>
    <w:p w14:paraId="402E8FCC" w14:textId="77777777" w:rsidR="003D5AA1" w:rsidRPr="00965DE2" w:rsidRDefault="003D5AA1" w:rsidP="00965DE2">
      <w:pPr>
        <w:spacing w:line="360" w:lineRule="auto"/>
        <w:rPr>
          <w:rFonts w:ascii="Verdana" w:hAnsi="Verdana"/>
        </w:rPr>
      </w:pPr>
      <w:r w:rsidRPr="00965DE2">
        <w:rPr>
          <w:rFonts w:ascii="Verdana" w:hAnsi="Verdana"/>
        </w:rPr>
        <w:t>01:12:32.000 --&gt; 01:12:34.000</w:t>
      </w:r>
    </w:p>
    <w:p w14:paraId="554F5FD9" w14:textId="24F274C9" w:rsidR="003D5AA1" w:rsidRPr="00965DE2" w:rsidRDefault="003D5AA1" w:rsidP="00965DE2">
      <w:pPr>
        <w:spacing w:line="360" w:lineRule="auto"/>
        <w:rPr>
          <w:rFonts w:ascii="Verdana" w:hAnsi="Verdana"/>
        </w:rPr>
      </w:pPr>
      <w:r w:rsidRPr="00965DE2">
        <w:rPr>
          <w:rFonts w:ascii="Verdana" w:hAnsi="Verdana"/>
        </w:rPr>
        <w:t>Pete, anyway, come in.</w:t>
      </w:r>
    </w:p>
    <w:p w14:paraId="611CE065" w14:textId="77777777" w:rsidR="003D5AA1" w:rsidRPr="00965DE2" w:rsidRDefault="003D5AA1" w:rsidP="00965DE2">
      <w:pPr>
        <w:spacing w:line="360" w:lineRule="auto"/>
        <w:rPr>
          <w:rFonts w:ascii="Verdana" w:hAnsi="Verdana"/>
        </w:rPr>
      </w:pPr>
    </w:p>
    <w:p w14:paraId="2BD9775B" w14:textId="77777777" w:rsidR="003D5AA1" w:rsidRPr="00965DE2" w:rsidRDefault="003D5AA1" w:rsidP="00965DE2">
      <w:pPr>
        <w:spacing w:line="360" w:lineRule="auto"/>
        <w:rPr>
          <w:rFonts w:ascii="Verdana" w:hAnsi="Verdana"/>
        </w:rPr>
      </w:pPr>
      <w:r w:rsidRPr="00965DE2">
        <w:rPr>
          <w:rFonts w:ascii="Verdana" w:hAnsi="Verdana"/>
        </w:rPr>
        <w:t>01:12:34.000 --&gt; 01:12:40.000</w:t>
      </w:r>
    </w:p>
    <w:p w14:paraId="50C4B0C7" w14:textId="77777777" w:rsidR="003D5AA1" w:rsidRPr="00965DE2" w:rsidRDefault="003D5AA1" w:rsidP="00965DE2">
      <w:pPr>
        <w:spacing w:line="360" w:lineRule="auto"/>
        <w:rPr>
          <w:rFonts w:ascii="Verdana" w:hAnsi="Verdana"/>
        </w:rPr>
      </w:pPr>
      <w:r w:rsidRPr="00965DE2">
        <w:rPr>
          <w:rFonts w:ascii="Verdana" w:hAnsi="Verdana"/>
        </w:rPr>
        <w:t>Well I think at a global level it's right to have enormous reservations about co-production as just another jargon word.</w:t>
      </w:r>
    </w:p>
    <w:p w14:paraId="24BEB084" w14:textId="77777777" w:rsidR="003D5AA1" w:rsidRPr="00965DE2" w:rsidRDefault="003D5AA1" w:rsidP="00965DE2">
      <w:pPr>
        <w:spacing w:line="360" w:lineRule="auto"/>
        <w:rPr>
          <w:rFonts w:ascii="Verdana" w:hAnsi="Verdana"/>
        </w:rPr>
      </w:pPr>
    </w:p>
    <w:p w14:paraId="428672D9" w14:textId="77777777" w:rsidR="003D5AA1" w:rsidRPr="00965DE2" w:rsidRDefault="003D5AA1" w:rsidP="00965DE2">
      <w:pPr>
        <w:spacing w:line="360" w:lineRule="auto"/>
        <w:rPr>
          <w:rFonts w:ascii="Verdana" w:hAnsi="Verdana"/>
        </w:rPr>
      </w:pPr>
      <w:r w:rsidRPr="00965DE2">
        <w:rPr>
          <w:rFonts w:ascii="Verdana" w:hAnsi="Verdana"/>
        </w:rPr>
        <w:t>01:12:40.000 --&gt; 01:12:52.000</w:t>
      </w:r>
    </w:p>
    <w:p w14:paraId="3AF0BFD5" w14:textId="7B5C13FF" w:rsidR="003D5AA1" w:rsidRPr="00965DE2" w:rsidRDefault="003D5AA1" w:rsidP="00965DE2">
      <w:pPr>
        <w:spacing w:line="360" w:lineRule="auto"/>
        <w:rPr>
          <w:rFonts w:ascii="Verdana" w:hAnsi="Verdana"/>
        </w:rPr>
      </w:pPr>
      <w:r w:rsidRPr="00965DE2">
        <w:rPr>
          <w:rFonts w:ascii="Verdana" w:hAnsi="Verdana"/>
        </w:rPr>
        <w:t>I have been fortunate. I've been involved in what I would regard as, perhaps modest</w:t>
      </w:r>
      <w:r w:rsidR="00270AE0" w:rsidRPr="00965DE2">
        <w:rPr>
          <w:rFonts w:ascii="Verdana" w:hAnsi="Verdana"/>
        </w:rPr>
        <w:t xml:space="preserve"> </w:t>
      </w:r>
      <w:r w:rsidRPr="00965DE2">
        <w:rPr>
          <w:rFonts w:ascii="Verdana" w:hAnsi="Verdana"/>
        </w:rPr>
        <w:t>examples of truly co-productive activity with people with commitments and integrity.</w:t>
      </w:r>
    </w:p>
    <w:p w14:paraId="40FC0F6B" w14:textId="77777777" w:rsidR="003D5AA1" w:rsidRPr="00965DE2" w:rsidRDefault="003D5AA1" w:rsidP="00965DE2">
      <w:pPr>
        <w:spacing w:line="360" w:lineRule="auto"/>
        <w:rPr>
          <w:rFonts w:ascii="Verdana" w:hAnsi="Verdana"/>
        </w:rPr>
      </w:pPr>
    </w:p>
    <w:p w14:paraId="20E848D3" w14:textId="77777777" w:rsidR="003D5AA1" w:rsidRPr="00965DE2" w:rsidRDefault="003D5AA1" w:rsidP="00965DE2">
      <w:pPr>
        <w:spacing w:line="360" w:lineRule="auto"/>
        <w:rPr>
          <w:rFonts w:ascii="Verdana" w:hAnsi="Verdana"/>
        </w:rPr>
      </w:pPr>
      <w:r w:rsidRPr="00965DE2">
        <w:rPr>
          <w:rFonts w:ascii="Verdana" w:hAnsi="Verdana"/>
        </w:rPr>
        <w:t>01:12:52.000 --&gt; 01:13:14.000</w:t>
      </w:r>
    </w:p>
    <w:p w14:paraId="0A3E8F09" w14:textId="05F5A617" w:rsidR="003D5AA1" w:rsidRPr="00965DE2" w:rsidRDefault="003D5AA1" w:rsidP="00965DE2">
      <w:pPr>
        <w:spacing w:line="360" w:lineRule="auto"/>
        <w:rPr>
          <w:rFonts w:ascii="Verdana" w:hAnsi="Verdana"/>
        </w:rPr>
      </w:pPr>
      <w:r w:rsidRPr="00965DE2">
        <w:rPr>
          <w:rFonts w:ascii="Verdana" w:hAnsi="Verdana"/>
        </w:rPr>
        <w:t>But I want to turn to turn to the missing bit here which is people's opportunities to have collective action and to be involved in what we've come to call either disabled people's or user led organi</w:t>
      </w:r>
      <w:r w:rsidR="00270AE0" w:rsidRPr="00965DE2">
        <w:rPr>
          <w:rFonts w:ascii="Verdana" w:hAnsi="Verdana"/>
        </w:rPr>
        <w:t>s</w:t>
      </w:r>
      <w:r w:rsidRPr="00965DE2">
        <w:rPr>
          <w:rFonts w:ascii="Verdana" w:hAnsi="Verdana"/>
        </w:rPr>
        <w:t>ations</w:t>
      </w:r>
      <w:r w:rsidR="00270AE0" w:rsidRPr="00965DE2">
        <w:rPr>
          <w:rFonts w:ascii="Verdana" w:hAnsi="Verdana"/>
        </w:rPr>
        <w:t>. O</w:t>
      </w:r>
      <w:r w:rsidRPr="00965DE2">
        <w:rPr>
          <w:rFonts w:ascii="Verdana" w:hAnsi="Verdana"/>
        </w:rPr>
        <w:t xml:space="preserve">ne of the things that both </w:t>
      </w:r>
      <w:r w:rsidR="00270AE0" w:rsidRPr="00965DE2">
        <w:rPr>
          <w:rFonts w:ascii="Verdana" w:hAnsi="Verdana"/>
        </w:rPr>
        <w:t>S</w:t>
      </w:r>
      <w:r w:rsidRPr="00965DE2">
        <w:rPr>
          <w:rFonts w:ascii="Verdana" w:hAnsi="Verdana"/>
        </w:rPr>
        <w:t xml:space="preserve">haping </w:t>
      </w:r>
      <w:r w:rsidR="00270AE0" w:rsidRPr="00965DE2">
        <w:rPr>
          <w:rFonts w:ascii="Verdana" w:hAnsi="Verdana"/>
        </w:rPr>
        <w:t>O</w:t>
      </w:r>
      <w:r w:rsidRPr="00965DE2">
        <w:rPr>
          <w:rFonts w:ascii="Verdana" w:hAnsi="Verdana"/>
        </w:rPr>
        <w:t xml:space="preserve">ur </w:t>
      </w:r>
      <w:r w:rsidR="00270AE0" w:rsidRPr="00965DE2">
        <w:rPr>
          <w:rFonts w:ascii="Verdana" w:hAnsi="Verdana"/>
        </w:rPr>
        <w:t>L</w:t>
      </w:r>
      <w:r w:rsidRPr="00965DE2">
        <w:rPr>
          <w:rFonts w:ascii="Verdana" w:hAnsi="Verdana"/>
        </w:rPr>
        <w:t xml:space="preserve">ives and the national service user network </w:t>
      </w:r>
    </w:p>
    <w:p w14:paraId="1D021195" w14:textId="77777777" w:rsidR="003D5AA1" w:rsidRPr="00965DE2" w:rsidRDefault="003D5AA1" w:rsidP="00965DE2">
      <w:pPr>
        <w:spacing w:line="360" w:lineRule="auto"/>
        <w:rPr>
          <w:rFonts w:ascii="Verdana" w:hAnsi="Verdana"/>
        </w:rPr>
      </w:pPr>
    </w:p>
    <w:p w14:paraId="73693547" w14:textId="77777777" w:rsidR="003D5AA1" w:rsidRPr="00965DE2" w:rsidRDefault="003D5AA1" w:rsidP="00965DE2">
      <w:pPr>
        <w:spacing w:line="360" w:lineRule="auto"/>
        <w:rPr>
          <w:rFonts w:ascii="Verdana" w:hAnsi="Verdana"/>
        </w:rPr>
      </w:pPr>
      <w:r w:rsidRPr="00965DE2">
        <w:rPr>
          <w:rFonts w:ascii="Verdana" w:hAnsi="Verdana"/>
        </w:rPr>
        <w:t>01:13:14.000 --&gt; 01:13:28.000</w:t>
      </w:r>
    </w:p>
    <w:p w14:paraId="262DCED2" w14:textId="7D5B4ADD" w:rsidR="003D5AA1" w:rsidRPr="00965DE2" w:rsidRDefault="00270AE0" w:rsidP="00965DE2">
      <w:pPr>
        <w:spacing w:line="360" w:lineRule="auto"/>
        <w:rPr>
          <w:rFonts w:ascii="Verdana" w:hAnsi="Verdana"/>
        </w:rPr>
      </w:pPr>
      <w:r w:rsidRPr="00965DE2">
        <w:rPr>
          <w:rFonts w:ascii="Verdana" w:hAnsi="Verdana"/>
        </w:rPr>
        <w:t>f</w:t>
      </w:r>
      <w:r w:rsidR="003D5AA1" w:rsidRPr="00965DE2">
        <w:rPr>
          <w:rFonts w:ascii="Verdana" w:hAnsi="Verdana"/>
        </w:rPr>
        <w:t>ound out in research was the way in which funding</w:t>
      </w:r>
      <w:r w:rsidRPr="00965DE2">
        <w:rPr>
          <w:rFonts w:ascii="Verdana" w:hAnsi="Verdana"/>
        </w:rPr>
        <w:t>, already</w:t>
      </w:r>
      <w:r w:rsidR="003D5AA1" w:rsidRPr="00965DE2">
        <w:rPr>
          <w:rFonts w:ascii="Verdana" w:hAnsi="Verdana"/>
        </w:rPr>
        <w:t xml:space="preserve"> very much biased against those self-organizing collective organizations</w:t>
      </w:r>
      <w:r w:rsidRPr="00965DE2">
        <w:rPr>
          <w:rFonts w:ascii="Verdana" w:hAnsi="Verdana"/>
        </w:rPr>
        <w:t>,</w:t>
      </w:r>
    </w:p>
    <w:p w14:paraId="466402AA" w14:textId="77777777" w:rsidR="003D5AA1" w:rsidRPr="00965DE2" w:rsidRDefault="003D5AA1" w:rsidP="00965DE2">
      <w:pPr>
        <w:spacing w:line="360" w:lineRule="auto"/>
        <w:rPr>
          <w:rFonts w:ascii="Verdana" w:hAnsi="Verdana"/>
        </w:rPr>
      </w:pPr>
    </w:p>
    <w:p w14:paraId="05C70C54" w14:textId="77777777" w:rsidR="003D5AA1" w:rsidRPr="00965DE2" w:rsidRDefault="003D5AA1" w:rsidP="00965DE2">
      <w:pPr>
        <w:spacing w:line="360" w:lineRule="auto"/>
        <w:rPr>
          <w:rFonts w:ascii="Verdana" w:hAnsi="Verdana"/>
        </w:rPr>
      </w:pPr>
      <w:r w:rsidRPr="00965DE2">
        <w:rPr>
          <w:rFonts w:ascii="Verdana" w:hAnsi="Verdana"/>
        </w:rPr>
        <w:t>01:13:28.000 --&gt; 01:13:36.000</w:t>
      </w:r>
    </w:p>
    <w:p w14:paraId="40309A74" w14:textId="476D4138" w:rsidR="003D5AA1" w:rsidRPr="00965DE2" w:rsidRDefault="00270AE0" w:rsidP="00965DE2">
      <w:pPr>
        <w:spacing w:line="360" w:lineRule="auto"/>
        <w:rPr>
          <w:rFonts w:ascii="Verdana" w:hAnsi="Verdana"/>
        </w:rPr>
      </w:pPr>
      <w:r w:rsidRPr="00965DE2">
        <w:rPr>
          <w:rFonts w:ascii="Verdana" w:hAnsi="Verdana"/>
        </w:rPr>
        <w:t>w</w:t>
      </w:r>
      <w:r w:rsidR="003D5AA1" w:rsidRPr="00965DE2">
        <w:rPr>
          <w:rFonts w:ascii="Verdana" w:hAnsi="Verdana"/>
        </w:rPr>
        <w:t>as getting worse over the last 10 years</w:t>
      </w:r>
      <w:r w:rsidR="00EB2A23" w:rsidRPr="00965DE2">
        <w:rPr>
          <w:rFonts w:ascii="Verdana" w:hAnsi="Verdana"/>
        </w:rPr>
        <w:t>, and that</w:t>
      </w:r>
      <w:r w:rsidR="003D5AA1" w:rsidRPr="00965DE2">
        <w:rPr>
          <w:rFonts w:ascii="Verdana" w:hAnsi="Verdana"/>
        </w:rPr>
        <w:t xml:space="preserve"> while either having to close down or becoming more and more attenuated in what they could do.</w:t>
      </w:r>
    </w:p>
    <w:p w14:paraId="23A226DD" w14:textId="77777777" w:rsidR="003D5AA1" w:rsidRPr="00965DE2" w:rsidRDefault="003D5AA1" w:rsidP="00965DE2">
      <w:pPr>
        <w:spacing w:line="360" w:lineRule="auto"/>
        <w:rPr>
          <w:rFonts w:ascii="Verdana" w:hAnsi="Verdana"/>
        </w:rPr>
      </w:pPr>
    </w:p>
    <w:p w14:paraId="1EB9B425" w14:textId="77777777" w:rsidR="003D5AA1" w:rsidRPr="00965DE2" w:rsidRDefault="003D5AA1" w:rsidP="00965DE2">
      <w:pPr>
        <w:spacing w:line="360" w:lineRule="auto"/>
        <w:rPr>
          <w:rFonts w:ascii="Verdana" w:hAnsi="Verdana"/>
        </w:rPr>
      </w:pPr>
      <w:r w:rsidRPr="00965DE2">
        <w:rPr>
          <w:rFonts w:ascii="Verdana" w:hAnsi="Verdana"/>
        </w:rPr>
        <w:t>01:13:36.000 --&gt; 01:13:45.000</w:t>
      </w:r>
    </w:p>
    <w:p w14:paraId="5540AA56" w14:textId="2F0814C1" w:rsidR="003D5AA1" w:rsidRPr="00965DE2" w:rsidRDefault="003D5AA1" w:rsidP="00965DE2">
      <w:pPr>
        <w:spacing w:line="360" w:lineRule="auto"/>
        <w:rPr>
          <w:rFonts w:ascii="Verdana" w:hAnsi="Verdana"/>
        </w:rPr>
      </w:pPr>
      <w:r w:rsidRPr="00965DE2">
        <w:rPr>
          <w:rFonts w:ascii="Verdana" w:hAnsi="Verdana"/>
        </w:rPr>
        <w:t>I think true co-production really does</w:t>
      </w:r>
      <w:r w:rsidR="00EB2A23" w:rsidRPr="00965DE2">
        <w:rPr>
          <w:rFonts w:ascii="Verdana" w:hAnsi="Verdana"/>
        </w:rPr>
        <w:t xml:space="preserve"> i</w:t>
      </w:r>
      <w:r w:rsidRPr="00965DE2">
        <w:rPr>
          <w:rFonts w:ascii="Verdana" w:hAnsi="Verdana"/>
        </w:rPr>
        <w:t>nvolve your own organizations, people with shared experience.</w:t>
      </w:r>
    </w:p>
    <w:p w14:paraId="2CD3763E" w14:textId="77777777" w:rsidR="003D5AA1" w:rsidRPr="00965DE2" w:rsidRDefault="003D5AA1" w:rsidP="00965DE2">
      <w:pPr>
        <w:spacing w:line="360" w:lineRule="auto"/>
        <w:rPr>
          <w:rFonts w:ascii="Verdana" w:hAnsi="Verdana"/>
        </w:rPr>
      </w:pPr>
    </w:p>
    <w:p w14:paraId="476BE990" w14:textId="77777777" w:rsidR="003D5AA1" w:rsidRPr="00965DE2" w:rsidRDefault="003D5AA1" w:rsidP="00965DE2">
      <w:pPr>
        <w:spacing w:line="360" w:lineRule="auto"/>
        <w:rPr>
          <w:rFonts w:ascii="Verdana" w:hAnsi="Verdana"/>
        </w:rPr>
      </w:pPr>
      <w:r w:rsidRPr="00965DE2">
        <w:rPr>
          <w:rFonts w:ascii="Verdana" w:hAnsi="Verdana"/>
        </w:rPr>
        <w:t>01:13:45.000 --&gt; 01:13:59.000</w:t>
      </w:r>
    </w:p>
    <w:p w14:paraId="11EC0644" w14:textId="7652C5E1" w:rsidR="003D5AA1" w:rsidRPr="00965DE2" w:rsidRDefault="003D5AA1" w:rsidP="00965DE2">
      <w:pPr>
        <w:spacing w:line="360" w:lineRule="auto"/>
        <w:rPr>
          <w:rFonts w:ascii="Verdana" w:hAnsi="Verdana"/>
        </w:rPr>
      </w:pPr>
      <w:r w:rsidRPr="00965DE2">
        <w:rPr>
          <w:rFonts w:ascii="Verdana" w:hAnsi="Verdana"/>
        </w:rPr>
        <w:t xml:space="preserve">We know that's really the basis for being able to grow and develop in relation to broader politics. That was the strategy which </w:t>
      </w:r>
      <w:r w:rsidR="00EB2A23" w:rsidRPr="00965DE2">
        <w:rPr>
          <w:rFonts w:ascii="Verdana" w:hAnsi="Verdana"/>
        </w:rPr>
        <w:t>N</w:t>
      </w:r>
      <w:r w:rsidRPr="00965DE2">
        <w:rPr>
          <w:rFonts w:ascii="Verdana" w:hAnsi="Verdana"/>
        </w:rPr>
        <w:t xml:space="preserve">ew </w:t>
      </w:r>
      <w:r w:rsidR="00EB2A23" w:rsidRPr="00965DE2">
        <w:rPr>
          <w:rFonts w:ascii="Verdana" w:hAnsi="Verdana"/>
        </w:rPr>
        <w:t>Labour</w:t>
      </w:r>
      <w:r w:rsidRPr="00965DE2">
        <w:rPr>
          <w:rFonts w:ascii="Verdana" w:hAnsi="Verdana"/>
        </w:rPr>
        <w:t xml:space="preserve"> had which was terminated when it lost power </w:t>
      </w:r>
      <w:r w:rsidR="00EB2A23" w:rsidRPr="00965DE2">
        <w:rPr>
          <w:rFonts w:ascii="Verdana" w:hAnsi="Verdana"/>
        </w:rPr>
        <w:t xml:space="preserve">and </w:t>
      </w:r>
      <w:r w:rsidRPr="00965DE2">
        <w:rPr>
          <w:rFonts w:ascii="Verdana" w:hAnsi="Verdana"/>
        </w:rPr>
        <w:t>tried to build a national strategy</w:t>
      </w:r>
    </w:p>
    <w:p w14:paraId="26B92716" w14:textId="77777777" w:rsidR="003D5AA1" w:rsidRPr="00965DE2" w:rsidRDefault="003D5AA1" w:rsidP="00965DE2">
      <w:pPr>
        <w:spacing w:line="360" w:lineRule="auto"/>
        <w:rPr>
          <w:rFonts w:ascii="Verdana" w:hAnsi="Verdana"/>
        </w:rPr>
      </w:pPr>
    </w:p>
    <w:p w14:paraId="281D3C4D" w14:textId="77777777" w:rsidR="003D5AA1" w:rsidRPr="00965DE2" w:rsidRDefault="003D5AA1" w:rsidP="00965DE2">
      <w:pPr>
        <w:spacing w:line="360" w:lineRule="auto"/>
        <w:rPr>
          <w:rFonts w:ascii="Verdana" w:hAnsi="Verdana"/>
        </w:rPr>
      </w:pPr>
      <w:r w:rsidRPr="00965DE2">
        <w:rPr>
          <w:rFonts w:ascii="Verdana" w:hAnsi="Verdana"/>
        </w:rPr>
        <w:t>01:13:59.000 --&gt; 01:14:13.000</w:t>
      </w:r>
    </w:p>
    <w:p w14:paraId="049F307D" w14:textId="259F383B" w:rsidR="003D5AA1" w:rsidRPr="00965DE2" w:rsidRDefault="00EB2A23" w:rsidP="00965DE2">
      <w:pPr>
        <w:spacing w:line="360" w:lineRule="auto"/>
        <w:rPr>
          <w:rFonts w:ascii="Verdana" w:hAnsi="Verdana"/>
        </w:rPr>
      </w:pPr>
      <w:r w:rsidRPr="00965DE2">
        <w:rPr>
          <w:rFonts w:ascii="Verdana" w:hAnsi="Verdana"/>
        </w:rPr>
        <w:t>a</w:t>
      </w:r>
      <w:r w:rsidR="003D5AA1" w:rsidRPr="00965DE2">
        <w:rPr>
          <w:rFonts w:ascii="Verdana" w:hAnsi="Verdana"/>
        </w:rPr>
        <w:t>round this. And I think we need to, bring that back as a realistic article of the kind of strategic approach that someone like Jo</w:t>
      </w:r>
      <w:r w:rsidRPr="00965DE2">
        <w:rPr>
          <w:rFonts w:ascii="Verdana" w:hAnsi="Verdana"/>
        </w:rPr>
        <w:t>n</w:t>
      </w:r>
      <w:r w:rsidR="003D5AA1" w:rsidRPr="00965DE2">
        <w:rPr>
          <w:rFonts w:ascii="Verdana" w:hAnsi="Verdana"/>
        </w:rPr>
        <w:t xml:space="preserve"> is talking about for a future change in social care.</w:t>
      </w:r>
    </w:p>
    <w:p w14:paraId="6A13EF11" w14:textId="77777777" w:rsidR="003D5AA1" w:rsidRPr="00965DE2" w:rsidRDefault="003D5AA1" w:rsidP="00965DE2">
      <w:pPr>
        <w:spacing w:line="360" w:lineRule="auto"/>
        <w:rPr>
          <w:rFonts w:ascii="Verdana" w:hAnsi="Verdana"/>
        </w:rPr>
      </w:pPr>
    </w:p>
    <w:p w14:paraId="19C76034" w14:textId="77777777" w:rsidR="003D5AA1" w:rsidRPr="00965DE2" w:rsidRDefault="003D5AA1" w:rsidP="00965DE2">
      <w:pPr>
        <w:spacing w:line="360" w:lineRule="auto"/>
        <w:rPr>
          <w:rFonts w:ascii="Verdana" w:hAnsi="Verdana"/>
        </w:rPr>
      </w:pPr>
      <w:r w:rsidRPr="00965DE2">
        <w:rPr>
          <w:rFonts w:ascii="Verdana" w:hAnsi="Verdana"/>
        </w:rPr>
        <w:t>01:14:13.000 --&gt; 01:14:22.000</w:t>
      </w:r>
    </w:p>
    <w:p w14:paraId="10C27C7E" w14:textId="77777777" w:rsidR="003D5AA1" w:rsidRPr="00965DE2" w:rsidRDefault="003D5AA1" w:rsidP="00965DE2">
      <w:pPr>
        <w:spacing w:line="360" w:lineRule="auto"/>
        <w:rPr>
          <w:rFonts w:ascii="Verdana" w:hAnsi="Verdana"/>
        </w:rPr>
      </w:pPr>
      <w:r w:rsidRPr="00965DE2">
        <w:rPr>
          <w:rFonts w:ascii="Verdana" w:hAnsi="Verdana"/>
        </w:rPr>
        <w:t>We need our own organizations.</w:t>
      </w:r>
    </w:p>
    <w:p w14:paraId="102E99D6" w14:textId="77777777" w:rsidR="003D5AA1" w:rsidRPr="00965DE2" w:rsidRDefault="003D5AA1" w:rsidP="00965DE2">
      <w:pPr>
        <w:spacing w:line="360" w:lineRule="auto"/>
        <w:rPr>
          <w:rFonts w:ascii="Verdana" w:hAnsi="Verdana"/>
        </w:rPr>
      </w:pPr>
    </w:p>
    <w:p w14:paraId="66D052B9" w14:textId="77777777" w:rsidR="003D5AA1" w:rsidRPr="00965DE2" w:rsidRDefault="003D5AA1" w:rsidP="00965DE2">
      <w:pPr>
        <w:spacing w:line="360" w:lineRule="auto"/>
        <w:rPr>
          <w:rFonts w:ascii="Verdana" w:hAnsi="Verdana"/>
        </w:rPr>
      </w:pPr>
      <w:r w:rsidRPr="00965DE2">
        <w:rPr>
          <w:rFonts w:ascii="Verdana" w:hAnsi="Verdana"/>
        </w:rPr>
        <w:t>01:14:22.000 --&gt; 01:14:28.000</w:t>
      </w:r>
    </w:p>
    <w:p w14:paraId="610274F2" w14:textId="7EF1DB7E" w:rsidR="003D5AA1" w:rsidRPr="00965DE2" w:rsidRDefault="003D5AA1" w:rsidP="00965DE2">
      <w:pPr>
        <w:spacing w:line="360" w:lineRule="auto"/>
        <w:rPr>
          <w:rFonts w:ascii="Verdana" w:hAnsi="Verdana"/>
        </w:rPr>
      </w:pPr>
      <w:r w:rsidRPr="00965DE2">
        <w:rPr>
          <w:rFonts w:ascii="Verdana" w:hAnsi="Verdana"/>
        </w:rPr>
        <w:t>Yeah, so I do have reservations about co-production. Although it's something that disabled activists encourage local authorities and any policy makers to engage in.</w:t>
      </w:r>
    </w:p>
    <w:p w14:paraId="364D5DC7" w14:textId="77777777" w:rsidR="003D5AA1" w:rsidRPr="00965DE2" w:rsidRDefault="003D5AA1" w:rsidP="00965DE2">
      <w:pPr>
        <w:spacing w:line="360" w:lineRule="auto"/>
        <w:rPr>
          <w:rFonts w:ascii="Verdana" w:hAnsi="Verdana"/>
        </w:rPr>
      </w:pPr>
    </w:p>
    <w:p w14:paraId="51136A6B" w14:textId="77777777" w:rsidR="003D5AA1" w:rsidRPr="00965DE2" w:rsidRDefault="003D5AA1" w:rsidP="00965DE2">
      <w:pPr>
        <w:spacing w:line="360" w:lineRule="auto"/>
        <w:rPr>
          <w:rFonts w:ascii="Verdana" w:hAnsi="Verdana"/>
        </w:rPr>
      </w:pPr>
      <w:r w:rsidRPr="00965DE2">
        <w:rPr>
          <w:rFonts w:ascii="Verdana" w:hAnsi="Verdana"/>
        </w:rPr>
        <w:t>01:14:28.000 --&gt; 01:14:47.000</w:t>
      </w:r>
    </w:p>
    <w:p w14:paraId="70E65D84" w14:textId="7980D906" w:rsidR="003D5AA1" w:rsidRPr="00965DE2" w:rsidRDefault="003D5AA1" w:rsidP="00965DE2">
      <w:pPr>
        <w:spacing w:line="360" w:lineRule="auto"/>
        <w:rPr>
          <w:rFonts w:ascii="Verdana" w:hAnsi="Verdana"/>
        </w:rPr>
      </w:pPr>
      <w:r w:rsidRPr="00965DE2">
        <w:rPr>
          <w:rFonts w:ascii="Verdana" w:hAnsi="Verdana"/>
        </w:rPr>
        <w:t>Co production is just one level down from the top of Sherry Einstein's ladder of citizen participation that was developed in in 1969</w:t>
      </w:r>
      <w:r w:rsidR="00EB2A23" w:rsidRPr="00965DE2">
        <w:rPr>
          <w:rFonts w:ascii="Verdana" w:hAnsi="Verdana"/>
        </w:rPr>
        <w:t>,</w:t>
      </w:r>
      <w:r w:rsidRPr="00965DE2">
        <w:rPr>
          <w:rFonts w:ascii="Verdana" w:hAnsi="Verdana"/>
        </w:rPr>
        <w:t xml:space="preserve"> just below organizations and initiatives</w:t>
      </w:r>
    </w:p>
    <w:p w14:paraId="509E7834" w14:textId="77777777" w:rsidR="003D5AA1" w:rsidRPr="00965DE2" w:rsidRDefault="003D5AA1" w:rsidP="00965DE2">
      <w:pPr>
        <w:spacing w:line="360" w:lineRule="auto"/>
        <w:rPr>
          <w:rFonts w:ascii="Verdana" w:hAnsi="Verdana"/>
        </w:rPr>
      </w:pPr>
    </w:p>
    <w:p w14:paraId="6A764844" w14:textId="77777777" w:rsidR="003D5AA1" w:rsidRPr="00965DE2" w:rsidRDefault="003D5AA1" w:rsidP="00965DE2">
      <w:pPr>
        <w:spacing w:line="360" w:lineRule="auto"/>
        <w:rPr>
          <w:rFonts w:ascii="Verdana" w:hAnsi="Verdana"/>
        </w:rPr>
      </w:pPr>
      <w:r w:rsidRPr="00965DE2">
        <w:rPr>
          <w:rFonts w:ascii="Verdana" w:hAnsi="Verdana"/>
        </w:rPr>
        <w:t>01:14:47.000 --&gt; 01:15:00.000</w:t>
      </w:r>
    </w:p>
    <w:p w14:paraId="56BF4FB0" w14:textId="10472690" w:rsidR="003D5AA1" w:rsidRPr="00965DE2" w:rsidRDefault="00EB2A23" w:rsidP="00965DE2">
      <w:pPr>
        <w:spacing w:line="360" w:lineRule="auto"/>
        <w:rPr>
          <w:rFonts w:ascii="Verdana" w:hAnsi="Verdana"/>
        </w:rPr>
      </w:pPr>
      <w:r w:rsidRPr="00965DE2">
        <w:rPr>
          <w:rFonts w:ascii="Verdana" w:hAnsi="Verdana"/>
        </w:rPr>
        <w:t>That a</w:t>
      </w:r>
      <w:r w:rsidR="003D5AA1" w:rsidRPr="00965DE2">
        <w:rPr>
          <w:rFonts w:ascii="Verdana" w:hAnsi="Verdana"/>
        </w:rPr>
        <w:t>re fully user led by people who have lived</w:t>
      </w:r>
      <w:r w:rsidR="00901914" w:rsidRPr="00965DE2">
        <w:rPr>
          <w:rFonts w:ascii="Verdana" w:hAnsi="Verdana"/>
        </w:rPr>
        <w:t xml:space="preserve"> e</w:t>
      </w:r>
      <w:r w:rsidR="003D5AA1" w:rsidRPr="00965DE2">
        <w:rPr>
          <w:rFonts w:ascii="Verdana" w:hAnsi="Verdana"/>
        </w:rPr>
        <w:t>xperience</w:t>
      </w:r>
      <w:r w:rsidR="00901914" w:rsidRPr="00965DE2">
        <w:rPr>
          <w:rFonts w:ascii="Verdana" w:hAnsi="Verdana"/>
        </w:rPr>
        <w:t>.</w:t>
      </w:r>
      <w:r w:rsidR="003D5AA1" w:rsidRPr="00965DE2">
        <w:rPr>
          <w:rFonts w:ascii="Verdana" w:hAnsi="Verdana"/>
        </w:rPr>
        <w:t xml:space="preserve"> </w:t>
      </w:r>
      <w:r w:rsidR="00901914" w:rsidRPr="00965DE2">
        <w:rPr>
          <w:rFonts w:ascii="Verdana" w:hAnsi="Verdana"/>
        </w:rPr>
        <w:t>B</w:t>
      </w:r>
      <w:r w:rsidR="003D5AA1" w:rsidRPr="00965DE2">
        <w:rPr>
          <w:rFonts w:ascii="Verdana" w:hAnsi="Verdana"/>
        </w:rPr>
        <w:t>ut in reality our experience is that co-production is not that kind of high level of people in power giving up power</w:t>
      </w:r>
    </w:p>
    <w:p w14:paraId="0460FDDD" w14:textId="77777777" w:rsidR="003D5AA1" w:rsidRPr="00965DE2" w:rsidRDefault="003D5AA1" w:rsidP="00965DE2">
      <w:pPr>
        <w:spacing w:line="360" w:lineRule="auto"/>
        <w:rPr>
          <w:rFonts w:ascii="Verdana" w:hAnsi="Verdana"/>
        </w:rPr>
      </w:pPr>
    </w:p>
    <w:p w14:paraId="17F7C27B" w14:textId="77777777" w:rsidR="003D5AA1" w:rsidRPr="00965DE2" w:rsidRDefault="003D5AA1" w:rsidP="00965DE2">
      <w:pPr>
        <w:spacing w:line="360" w:lineRule="auto"/>
        <w:rPr>
          <w:rFonts w:ascii="Verdana" w:hAnsi="Verdana"/>
        </w:rPr>
      </w:pPr>
      <w:r w:rsidRPr="00965DE2">
        <w:rPr>
          <w:rFonts w:ascii="Verdana" w:hAnsi="Verdana"/>
        </w:rPr>
        <w:t>01:15:00.000 --&gt; 01:15:07.000</w:t>
      </w:r>
    </w:p>
    <w:p w14:paraId="16ECAF32" w14:textId="3CBFEAFD" w:rsidR="003D5AA1" w:rsidRPr="00965DE2" w:rsidRDefault="00901914" w:rsidP="00965DE2">
      <w:pPr>
        <w:spacing w:line="360" w:lineRule="auto"/>
        <w:rPr>
          <w:rFonts w:ascii="Verdana" w:hAnsi="Verdana"/>
        </w:rPr>
      </w:pPr>
      <w:r w:rsidRPr="00965DE2">
        <w:rPr>
          <w:rFonts w:ascii="Verdana" w:hAnsi="Verdana"/>
        </w:rPr>
        <w:t>a</w:t>
      </w:r>
      <w:r w:rsidR="003D5AA1" w:rsidRPr="00965DE2">
        <w:rPr>
          <w:rFonts w:ascii="Verdana" w:hAnsi="Verdana"/>
        </w:rPr>
        <w:t>nd sharing it with us. Our experience, I think, is either as Charli and said, well, you've got this tick box exercise and the parameters are already set.</w:t>
      </w:r>
    </w:p>
    <w:p w14:paraId="1109C1B9" w14:textId="77777777" w:rsidR="003D5AA1" w:rsidRPr="00965DE2" w:rsidRDefault="003D5AA1" w:rsidP="00965DE2">
      <w:pPr>
        <w:spacing w:line="360" w:lineRule="auto"/>
        <w:rPr>
          <w:rFonts w:ascii="Verdana" w:hAnsi="Verdana"/>
        </w:rPr>
      </w:pPr>
    </w:p>
    <w:p w14:paraId="3E597E4B" w14:textId="77777777" w:rsidR="003D5AA1" w:rsidRPr="00965DE2" w:rsidRDefault="003D5AA1" w:rsidP="00965DE2">
      <w:pPr>
        <w:spacing w:line="360" w:lineRule="auto"/>
        <w:rPr>
          <w:rFonts w:ascii="Verdana" w:hAnsi="Verdana"/>
        </w:rPr>
      </w:pPr>
      <w:r w:rsidRPr="00965DE2">
        <w:rPr>
          <w:rFonts w:ascii="Verdana" w:hAnsi="Verdana"/>
        </w:rPr>
        <w:t>01:15:07.000 --&gt; 01:15:26.000</w:t>
      </w:r>
    </w:p>
    <w:p w14:paraId="0A4EE3E8" w14:textId="7B2BA8E1" w:rsidR="003D5AA1" w:rsidRPr="00965DE2" w:rsidRDefault="003D5AA1" w:rsidP="00965DE2">
      <w:pPr>
        <w:spacing w:line="360" w:lineRule="auto"/>
        <w:rPr>
          <w:rFonts w:ascii="Verdana" w:hAnsi="Verdana"/>
        </w:rPr>
      </w:pPr>
      <w:r w:rsidRPr="00965DE2">
        <w:rPr>
          <w:rFonts w:ascii="Verdana" w:hAnsi="Verdana"/>
        </w:rPr>
        <w:t>Or the other example that you'll have is politicians and policy makers wanting to start from scratch so they'll say let's start with a blank piece of paper and this is us properly, you know, starting from scratch</w:t>
      </w:r>
    </w:p>
    <w:p w14:paraId="0F89FAE6" w14:textId="77777777" w:rsidR="003D5AA1" w:rsidRPr="00965DE2" w:rsidRDefault="003D5AA1" w:rsidP="00965DE2">
      <w:pPr>
        <w:spacing w:line="360" w:lineRule="auto"/>
        <w:rPr>
          <w:rFonts w:ascii="Verdana" w:hAnsi="Verdana"/>
        </w:rPr>
      </w:pPr>
    </w:p>
    <w:p w14:paraId="3B6B0533" w14:textId="77777777" w:rsidR="003D5AA1" w:rsidRPr="00965DE2" w:rsidRDefault="003D5AA1" w:rsidP="00965DE2">
      <w:pPr>
        <w:spacing w:line="360" w:lineRule="auto"/>
        <w:rPr>
          <w:rFonts w:ascii="Verdana" w:hAnsi="Verdana"/>
        </w:rPr>
      </w:pPr>
      <w:r w:rsidRPr="00965DE2">
        <w:rPr>
          <w:rFonts w:ascii="Verdana" w:hAnsi="Verdana"/>
        </w:rPr>
        <w:t>01:15:26.000 --&gt; 01:15:31.000</w:t>
      </w:r>
    </w:p>
    <w:p w14:paraId="13B33F7C" w14:textId="7A67621E" w:rsidR="003D5AA1" w:rsidRPr="00965DE2" w:rsidRDefault="00901914" w:rsidP="00965DE2">
      <w:pPr>
        <w:spacing w:line="360" w:lineRule="auto"/>
        <w:rPr>
          <w:rFonts w:ascii="Verdana" w:hAnsi="Verdana"/>
        </w:rPr>
      </w:pPr>
      <w:r w:rsidRPr="00965DE2">
        <w:rPr>
          <w:rFonts w:ascii="Verdana" w:hAnsi="Verdana"/>
        </w:rPr>
        <w:t>w</w:t>
      </w:r>
      <w:r w:rsidR="003D5AA1" w:rsidRPr="00965DE2">
        <w:rPr>
          <w:rFonts w:ascii="Verdana" w:hAnsi="Verdana"/>
        </w:rPr>
        <w:t>ith you sharing the power</w:t>
      </w:r>
      <w:r w:rsidRPr="00965DE2">
        <w:rPr>
          <w:rFonts w:ascii="Verdana" w:hAnsi="Verdana"/>
        </w:rPr>
        <w:t>. B</w:t>
      </w:r>
      <w:r w:rsidR="003D5AA1" w:rsidRPr="00965DE2">
        <w:rPr>
          <w:rFonts w:ascii="Verdana" w:hAnsi="Verdana"/>
        </w:rPr>
        <w:t>ut they're actually using that as a delaying tactic. Because they don't like the things that we're actually going to start</w:t>
      </w:r>
    </w:p>
    <w:p w14:paraId="5E97363C" w14:textId="77777777" w:rsidR="003D5AA1" w:rsidRPr="00965DE2" w:rsidRDefault="003D5AA1" w:rsidP="00965DE2">
      <w:pPr>
        <w:spacing w:line="360" w:lineRule="auto"/>
        <w:rPr>
          <w:rFonts w:ascii="Verdana" w:hAnsi="Verdana"/>
        </w:rPr>
      </w:pPr>
    </w:p>
    <w:p w14:paraId="6A0892DB" w14:textId="77777777" w:rsidR="003D5AA1" w:rsidRPr="00965DE2" w:rsidRDefault="003D5AA1" w:rsidP="00965DE2">
      <w:pPr>
        <w:spacing w:line="360" w:lineRule="auto"/>
        <w:rPr>
          <w:rFonts w:ascii="Verdana" w:hAnsi="Verdana"/>
        </w:rPr>
      </w:pPr>
      <w:r w:rsidRPr="00965DE2">
        <w:rPr>
          <w:rFonts w:ascii="Verdana" w:hAnsi="Verdana"/>
        </w:rPr>
        <w:t>01:15:31.000 --&gt; 01:15:38.000</w:t>
      </w:r>
    </w:p>
    <w:p w14:paraId="65F6CD73" w14:textId="653DBF74" w:rsidR="003D5AA1" w:rsidRPr="00965DE2" w:rsidRDefault="00901914" w:rsidP="00965DE2">
      <w:pPr>
        <w:spacing w:line="360" w:lineRule="auto"/>
        <w:rPr>
          <w:rFonts w:ascii="Verdana" w:hAnsi="Verdana"/>
        </w:rPr>
      </w:pPr>
      <w:r w:rsidRPr="00965DE2">
        <w:rPr>
          <w:rFonts w:ascii="Verdana" w:hAnsi="Verdana"/>
        </w:rPr>
        <w:t>a</w:t>
      </w:r>
      <w:r w:rsidR="003D5AA1" w:rsidRPr="00965DE2">
        <w:rPr>
          <w:rFonts w:ascii="Verdana" w:hAnsi="Verdana"/>
        </w:rPr>
        <w:t>sking for and the kind of ideas that we've already formulated</w:t>
      </w:r>
      <w:r w:rsidRPr="00965DE2">
        <w:rPr>
          <w:rFonts w:ascii="Verdana" w:hAnsi="Verdana"/>
        </w:rPr>
        <w:t>.</w:t>
      </w:r>
      <w:r w:rsidR="003D5AA1" w:rsidRPr="00965DE2">
        <w:rPr>
          <w:rFonts w:ascii="Verdana" w:hAnsi="Verdana"/>
        </w:rPr>
        <w:t xml:space="preserve"> </w:t>
      </w:r>
      <w:r w:rsidRPr="00965DE2">
        <w:rPr>
          <w:rFonts w:ascii="Verdana" w:hAnsi="Verdana"/>
        </w:rPr>
        <w:t>S</w:t>
      </w:r>
      <w:r w:rsidR="003D5AA1" w:rsidRPr="00965DE2">
        <w:rPr>
          <w:rFonts w:ascii="Verdana" w:hAnsi="Verdana"/>
        </w:rPr>
        <w:t>o you know our experience of it is does lead us to be quite cynical of it.</w:t>
      </w:r>
    </w:p>
    <w:p w14:paraId="48349236" w14:textId="77777777" w:rsidR="003D5AA1" w:rsidRPr="00965DE2" w:rsidRDefault="003D5AA1" w:rsidP="00965DE2">
      <w:pPr>
        <w:spacing w:line="360" w:lineRule="auto"/>
        <w:rPr>
          <w:rFonts w:ascii="Verdana" w:hAnsi="Verdana"/>
        </w:rPr>
      </w:pPr>
    </w:p>
    <w:p w14:paraId="23DA0EDD" w14:textId="77777777" w:rsidR="003D5AA1" w:rsidRPr="00965DE2" w:rsidRDefault="003D5AA1" w:rsidP="00965DE2">
      <w:pPr>
        <w:spacing w:line="360" w:lineRule="auto"/>
        <w:rPr>
          <w:rFonts w:ascii="Verdana" w:hAnsi="Verdana"/>
        </w:rPr>
      </w:pPr>
      <w:r w:rsidRPr="00965DE2">
        <w:rPr>
          <w:rFonts w:ascii="Verdana" w:hAnsi="Verdana"/>
        </w:rPr>
        <w:t>01:15:38.000 --&gt; 01:16:05.000</w:t>
      </w:r>
    </w:p>
    <w:p w14:paraId="7F7907AD" w14:textId="7086A049" w:rsidR="003D5AA1" w:rsidRPr="00965DE2" w:rsidRDefault="003D5AA1" w:rsidP="00965DE2">
      <w:pPr>
        <w:spacing w:line="360" w:lineRule="auto"/>
        <w:rPr>
          <w:rFonts w:ascii="Verdana" w:hAnsi="Verdana"/>
        </w:rPr>
      </w:pPr>
      <w:r w:rsidRPr="00965DE2">
        <w:rPr>
          <w:rFonts w:ascii="Verdana" w:hAnsi="Verdana"/>
        </w:rPr>
        <w:t>But obviously there are things that you can achieve with it, however small. There are mitigations that you can make, there are new ideas that can lead to some improvements and that we definitely need any improvements we can get in the quality of people's lives</w:t>
      </w:r>
      <w:r w:rsidR="00901914" w:rsidRPr="00965DE2">
        <w:rPr>
          <w:rFonts w:ascii="Verdana" w:hAnsi="Verdana"/>
        </w:rPr>
        <w:t>. B</w:t>
      </w:r>
      <w:r w:rsidRPr="00965DE2">
        <w:rPr>
          <w:rFonts w:ascii="Verdana" w:hAnsi="Verdana"/>
        </w:rPr>
        <w:t>ut I think as a disabled activist I think our call is always about where you're going to put your effort.</w:t>
      </w:r>
    </w:p>
    <w:p w14:paraId="61287E6B" w14:textId="77777777" w:rsidR="003D5AA1" w:rsidRPr="00965DE2" w:rsidRDefault="003D5AA1" w:rsidP="00965DE2">
      <w:pPr>
        <w:spacing w:line="360" w:lineRule="auto"/>
        <w:rPr>
          <w:rFonts w:ascii="Verdana" w:hAnsi="Verdana"/>
        </w:rPr>
      </w:pPr>
    </w:p>
    <w:p w14:paraId="6986B166" w14:textId="77777777" w:rsidR="003D5AA1" w:rsidRPr="00965DE2" w:rsidRDefault="003D5AA1" w:rsidP="00965DE2">
      <w:pPr>
        <w:spacing w:line="360" w:lineRule="auto"/>
        <w:rPr>
          <w:rFonts w:ascii="Verdana" w:hAnsi="Verdana"/>
        </w:rPr>
      </w:pPr>
      <w:r w:rsidRPr="00965DE2">
        <w:rPr>
          <w:rFonts w:ascii="Verdana" w:hAnsi="Verdana"/>
        </w:rPr>
        <w:t>01:16:05.000 --&gt; 01:16:26.000</w:t>
      </w:r>
    </w:p>
    <w:p w14:paraId="6F5090C9" w14:textId="1894B195" w:rsidR="003D5AA1" w:rsidRPr="00965DE2" w:rsidRDefault="003D5AA1" w:rsidP="00965DE2">
      <w:pPr>
        <w:spacing w:line="360" w:lineRule="auto"/>
        <w:rPr>
          <w:rFonts w:ascii="Verdana" w:hAnsi="Verdana"/>
        </w:rPr>
      </w:pPr>
      <w:r w:rsidRPr="00965DE2">
        <w:rPr>
          <w:rFonts w:ascii="Verdana" w:hAnsi="Verdana"/>
        </w:rPr>
        <w:t>So I think it's a strategic question and it depends on the particular example, of where you might be co-producing</w:t>
      </w:r>
      <w:r w:rsidR="00901914" w:rsidRPr="00965DE2">
        <w:rPr>
          <w:rFonts w:ascii="Verdana" w:hAnsi="Verdana"/>
        </w:rPr>
        <w:t>. Y</w:t>
      </w:r>
      <w:r w:rsidRPr="00965DE2">
        <w:rPr>
          <w:rFonts w:ascii="Verdana" w:hAnsi="Verdana"/>
        </w:rPr>
        <w:t xml:space="preserve">ou might think that that's the best place to put your efforts, or as Peter </w:t>
      </w:r>
      <w:r w:rsidR="00901914" w:rsidRPr="00965DE2">
        <w:rPr>
          <w:rFonts w:ascii="Verdana" w:hAnsi="Verdana"/>
        </w:rPr>
        <w:t xml:space="preserve">is </w:t>
      </w:r>
      <w:r w:rsidRPr="00965DE2">
        <w:rPr>
          <w:rFonts w:ascii="Verdana" w:hAnsi="Verdana"/>
        </w:rPr>
        <w:t>saying, it might be collective action is the place where you're going to be most effective in achieving that, whether it's a short-term win or working towards your</w:t>
      </w:r>
    </w:p>
    <w:p w14:paraId="00CF5D18" w14:textId="77777777" w:rsidR="003D5AA1" w:rsidRPr="00965DE2" w:rsidRDefault="003D5AA1" w:rsidP="00965DE2">
      <w:pPr>
        <w:spacing w:line="360" w:lineRule="auto"/>
        <w:rPr>
          <w:rFonts w:ascii="Verdana" w:hAnsi="Verdana"/>
        </w:rPr>
      </w:pPr>
    </w:p>
    <w:p w14:paraId="2E330EC1" w14:textId="77777777" w:rsidR="003D5AA1" w:rsidRPr="00965DE2" w:rsidRDefault="003D5AA1" w:rsidP="00965DE2">
      <w:pPr>
        <w:spacing w:line="360" w:lineRule="auto"/>
        <w:rPr>
          <w:rFonts w:ascii="Verdana" w:hAnsi="Verdana"/>
        </w:rPr>
      </w:pPr>
      <w:r w:rsidRPr="00965DE2">
        <w:rPr>
          <w:rFonts w:ascii="Verdana" w:hAnsi="Verdana"/>
        </w:rPr>
        <w:t>01:16:26.000 --&gt; 01:16:29.000</w:t>
      </w:r>
    </w:p>
    <w:p w14:paraId="77C9BBF5" w14:textId="77777777" w:rsidR="003D5AA1" w:rsidRPr="00965DE2" w:rsidRDefault="003D5AA1" w:rsidP="00965DE2">
      <w:pPr>
        <w:spacing w:line="360" w:lineRule="auto"/>
        <w:rPr>
          <w:rFonts w:ascii="Verdana" w:hAnsi="Verdana"/>
        </w:rPr>
      </w:pPr>
      <w:r w:rsidRPr="00965DE2">
        <w:rPr>
          <w:rFonts w:ascii="Verdana" w:hAnsi="Verdana"/>
        </w:rPr>
        <w:t>longer term goal of more radical change.</w:t>
      </w:r>
    </w:p>
    <w:p w14:paraId="113C940A" w14:textId="77777777" w:rsidR="003D5AA1" w:rsidRPr="00965DE2" w:rsidRDefault="003D5AA1" w:rsidP="00965DE2">
      <w:pPr>
        <w:spacing w:line="360" w:lineRule="auto"/>
        <w:rPr>
          <w:rFonts w:ascii="Verdana" w:hAnsi="Verdana"/>
        </w:rPr>
      </w:pPr>
    </w:p>
    <w:p w14:paraId="5C080040" w14:textId="77777777" w:rsidR="003D5AA1" w:rsidRPr="00965DE2" w:rsidRDefault="003D5AA1" w:rsidP="00965DE2">
      <w:pPr>
        <w:spacing w:line="360" w:lineRule="auto"/>
        <w:rPr>
          <w:rFonts w:ascii="Verdana" w:hAnsi="Verdana"/>
        </w:rPr>
      </w:pPr>
      <w:r w:rsidRPr="00965DE2">
        <w:rPr>
          <w:rFonts w:ascii="Verdana" w:hAnsi="Verdana"/>
        </w:rPr>
        <w:t>01:16:29.000 --&gt; 01:16:34.000</w:t>
      </w:r>
    </w:p>
    <w:p w14:paraId="39FE6F11" w14:textId="4EDF0AEA" w:rsidR="003D5AA1" w:rsidRPr="00965DE2" w:rsidRDefault="003D5AA1" w:rsidP="00965DE2">
      <w:pPr>
        <w:spacing w:line="360" w:lineRule="auto"/>
        <w:rPr>
          <w:rFonts w:ascii="Verdana" w:hAnsi="Verdana"/>
        </w:rPr>
      </w:pPr>
      <w:r w:rsidRPr="00965DE2">
        <w:rPr>
          <w:rFonts w:ascii="Verdana" w:hAnsi="Verdana"/>
        </w:rPr>
        <w:t>Thank you. And Colin, you set this one</w:t>
      </w:r>
      <w:r w:rsidR="00901914" w:rsidRPr="00965DE2">
        <w:rPr>
          <w:rFonts w:ascii="Verdana" w:hAnsi="Verdana"/>
        </w:rPr>
        <w:t xml:space="preserve"> r</w:t>
      </w:r>
      <w:r w:rsidRPr="00965DE2">
        <w:rPr>
          <w:rFonts w:ascii="Verdana" w:hAnsi="Verdana"/>
        </w:rPr>
        <w:t xml:space="preserve">olling, </w:t>
      </w:r>
      <w:r w:rsidR="00901914" w:rsidRPr="00965DE2">
        <w:rPr>
          <w:rFonts w:ascii="Verdana" w:hAnsi="Verdana"/>
        </w:rPr>
        <w:t>do y</w:t>
      </w:r>
      <w:r w:rsidRPr="00965DE2">
        <w:rPr>
          <w:rFonts w:ascii="Verdana" w:hAnsi="Verdana"/>
        </w:rPr>
        <w:t>ou want to come back in?</w:t>
      </w:r>
    </w:p>
    <w:p w14:paraId="70F7B484" w14:textId="77777777" w:rsidR="003D5AA1" w:rsidRPr="00965DE2" w:rsidRDefault="003D5AA1" w:rsidP="00965DE2">
      <w:pPr>
        <w:spacing w:line="360" w:lineRule="auto"/>
        <w:rPr>
          <w:rFonts w:ascii="Verdana" w:hAnsi="Verdana"/>
        </w:rPr>
      </w:pPr>
    </w:p>
    <w:p w14:paraId="69D527E2" w14:textId="77777777" w:rsidR="003D5AA1" w:rsidRPr="00965DE2" w:rsidRDefault="003D5AA1" w:rsidP="00965DE2">
      <w:pPr>
        <w:spacing w:line="360" w:lineRule="auto"/>
        <w:rPr>
          <w:rFonts w:ascii="Verdana" w:hAnsi="Verdana"/>
        </w:rPr>
      </w:pPr>
      <w:r w:rsidRPr="00965DE2">
        <w:rPr>
          <w:rFonts w:ascii="Verdana" w:hAnsi="Verdana"/>
        </w:rPr>
        <w:t>01:16:34.000 --&gt; 01:16:47.000</w:t>
      </w:r>
    </w:p>
    <w:p w14:paraId="3167F393" w14:textId="107BAFCF" w:rsidR="003D5AA1" w:rsidRPr="00965DE2" w:rsidRDefault="003D5AA1" w:rsidP="00965DE2">
      <w:pPr>
        <w:spacing w:line="360" w:lineRule="auto"/>
        <w:rPr>
          <w:rFonts w:ascii="Verdana" w:hAnsi="Verdana"/>
        </w:rPr>
      </w:pPr>
      <w:r w:rsidRPr="00965DE2">
        <w:rPr>
          <w:rFonts w:ascii="Verdana" w:hAnsi="Verdana"/>
        </w:rPr>
        <w:t xml:space="preserve">Yeah, can I </w:t>
      </w:r>
      <w:r w:rsidR="00901914" w:rsidRPr="00965DE2">
        <w:rPr>
          <w:rFonts w:ascii="Verdana" w:hAnsi="Verdana"/>
        </w:rPr>
        <w:t>thank</w:t>
      </w:r>
      <w:r w:rsidRPr="00965DE2">
        <w:rPr>
          <w:rFonts w:ascii="Verdana" w:hAnsi="Verdana"/>
        </w:rPr>
        <w:t xml:space="preserve">, Peter to </w:t>
      </w:r>
      <w:r w:rsidR="00901914" w:rsidRPr="00965DE2">
        <w:rPr>
          <w:rFonts w:ascii="Verdana" w:hAnsi="Verdana"/>
        </w:rPr>
        <w:t>b</w:t>
      </w:r>
      <w:r w:rsidRPr="00965DE2">
        <w:rPr>
          <w:rFonts w:ascii="Verdana" w:hAnsi="Verdana"/>
        </w:rPr>
        <w:t>elieve in my delusions about slavery</w:t>
      </w:r>
      <w:r w:rsidR="00901914" w:rsidRPr="00965DE2">
        <w:rPr>
          <w:rFonts w:ascii="Verdana" w:hAnsi="Verdana"/>
        </w:rPr>
        <w:t>.</w:t>
      </w:r>
      <w:r w:rsidRPr="00965DE2">
        <w:rPr>
          <w:rFonts w:ascii="Verdana" w:hAnsi="Verdana"/>
        </w:rPr>
        <w:t xml:space="preserve"> I know it's a provocative issue, but data shows 90% of community </w:t>
      </w:r>
      <w:r w:rsidR="00901914" w:rsidRPr="00965DE2">
        <w:rPr>
          <w:rFonts w:ascii="Verdana" w:hAnsi="Verdana"/>
        </w:rPr>
        <w:t>orders are</w:t>
      </w:r>
      <w:r w:rsidRPr="00965DE2">
        <w:rPr>
          <w:rFonts w:ascii="Verdana" w:hAnsi="Verdana"/>
        </w:rPr>
        <w:t xml:space="preserve"> in relation to the black community.</w:t>
      </w:r>
    </w:p>
    <w:p w14:paraId="7BF82C82" w14:textId="77777777" w:rsidR="003D5AA1" w:rsidRPr="00965DE2" w:rsidRDefault="003D5AA1" w:rsidP="00965DE2">
      <w:pPr>
        <w:spacing w:line="360" w:lineRule="auto"/>
        <w:rPr>
          <w:rFonts w:ascii="Verdana" w:hAnsi="Verdana"/>
        </w:rPr>
      </w:pPr>
    </w:p>
    <w:p w14:paraId="7AD07CD2" w14:textId="77777777" w:rsidR="003D5AA1" w:rsidRPr="00965DE2" w:rsidRDefault="003D5AA1" w:rsidP="00965DE2">
      <w:pPr>
        <w:spacing w:line="360" w:lineRule="auto"/>
        <w:rPr>
          <w:rFonts w:ascii="Verdana" w:hAnsi="Verdana"/>
        </w:rPr>
      </w:pPr>
      <w:r w:rsidRPr="00965DE2">
        <w:rPr>
          <w:rFonts w:ascii="Verdana" w:hAnsi="Verdana"/>
        </w:rPr>
        <w:t>01:16:47.000 --&gt; 01:16:53.000</w:t>
      </w:r>
    </w:p>
    <w:p w14:paraId="2B517F66" w14:textId="741445C1" w:rsidR="003D5AA1" w:rsidRPr="00965DE2" w:rsidRDefault="003D5AA1" w:rsidP="00965DE2">
      <w:pPr>
        <w:spacing w:line="360" w:lineRule="auto"/>
        <w:rPr>
          <w:rFonts w:ascii="Verdana" w:hAnsi="Verdana"/>
        </w:rPr>
      </w:pPr>
      <w:r w:rsidRPr="00965DE2">
        <w:rPr>
          <w:rFonts w:ascii="Verdana" w:hAnsi="Verdana"/>
        </w:rPr>
        <w:t>The problem I have with co-production, you need to look at pre-production, systems, patterns and control</w:t>
      </w:r>
    </w:p>
    <w:p w14:paraId="70913050" w14:textId="77777777" w:rsidR="003D5AA1" w:rsidRPr="00965DE2" w:rsidRDefault="003D5AA1" w:rsidP="00965DE2">
      <w:pPr>
        <w:spacing w:line="360" w:lineRule="auto"/>
        <w:rPr>
          <w:rFonts w:ascii="Verdana" w:hAnsi="Verdana"/>
        </w:rPr>
      </w:pPr>
    </w:p>
    <w:p w14:paraId="0CF7591D" w14:textId="77777777" w:rsidR="003D5AA1" w:rsidRPr="00965DE2" w:rsidRDefault="003D5AA1" w:rsidP="00965DE2">
      <w:pPr>
        <w:spacing w:line="360" w:lineRule="auto"/>
        <w:rPr>
          <w:rFonts w:ascii="Verdana" w:hAnsi="Verdana"/>
        </w:rPr>
      </w:pPr>
      <w:r w:rsidRPr="00965DE2">
        <w:rPr>
          <w:rFonts w:ascii="Verdana" w:hAnsi="Verdana"/>
        </w:rPr>
        <w:t>01:16:53.000 --&gt; 01:17:10.000</w:t>
      </w:r>
    </w:p>
    <w:p w14:paraId="08225E2B" w14:textId="37687FFE" w:rsidR="003D5AA1" w:rsidRPr="00965DE2" w:rsidRDefault="00901914" w:rsidP="00965DE2">
      <w:pPr>
        <w:spacing w:line="360" w:lineRule="auto"/>
        <w:rPr>
          <w:rFonts w:ascii="Verdana" w:hAnsi="Verdana"/>
        </w:rPr>
      </w:pPr>
      <w:r w:rsidRPr="00965DE2">
        <w:rPr>
          <w:rFonts w:ascii="Verdana" w:hAnsi="Verdana"/>
        </w:rPr>
        <w:t>t</w:t>
      </w:r>
      <w:r w:rsidR="003D5AA1" w:rsidRPr="00965DE2">
        <w:rPr>
          <w:rFonts w:ascii="Verdana" w:hAnsi="Verdana"/>
        </w:rPr>
        <w:t>hat lead to inequalities in relationship, power in relationships. This is the major thing about co</w:t>
      </w:r>
      <w:r w:rsidRPr="00965DE2">
        <w:rPr>
          <w:rFonts w:ascii="Verdana" w:hAnsi="Verdana"/>
        </w:rPr>
        <w:t xml:space="preserve"> </w:t>
      </w:r>
      <w:r w:rsidR="003D5AA1" w:rsidRPr="00965DE2">
        <w:rPr>
          <w:rFonts w:ascii="Verdana" w:hAnsi="Verdana"/>
        </w:rPr>
        <w:t>p</w:t>
      </w:r>
      <w:r w:rsidRPr="00965DE2">
        <w:rPr>
          <w:rFonts w:ascii="Verdana" w:hAnsi="Verdana"/>
        </w:rPr>
        <w:t>ro</w:t>
      </w:r>
      <w:r w:rsidR="003D5AA1" w:rsidRPr="00965DE2">
        <w:rPr>
          <w:rFonts w:ascii="Verdana" w:hAnsi="Verdana"/>
        </w:rPr>
        <w:t>duction</w:t>
      </w:r>
      <w:r w:rsidR="008D2F51" w:rsidRPr="00965DE2">
        <w:rPr>
          <w:rFonts w:ascii="Verdana" w:hAnsi="Verdana"/>
        </w:rPr>
        <w:t xml:space="preserve">. </w:t>
      </w:r>
      <w:r w:rsidR="003D5AA1" w:rsidRPr="00965DE2">
        <w:rPr>
          <w:rFonts w:ascii="Verdana" w:hAnsi="Verdana"/>
        </w:rPr>
        <w:t>When you give a narrative to someone with a lived experience, you're taking away someone's power because you're actually labelling them just like a bug.</w:t>
      </w:r>
    </w:p>
    <w:p w14:paraId="298346AE" w14:textId="77777777" w:rsidR="003D5AA1" w:rsidRPr="00965DE2" w:rsidRDefault="003D5AA1" w:rsidP="00965DE2">
      <w:pPr>
        <w:spacing w:line="360" w:lineRule="auto"/>
        <w:rPr>
          <w:rFonts w:ascii="Verdana" w:hAnsi="Verdana"/>
        </w:rPr>
      </w:pPr>
    </w:p>
    <w:p w14:paraId="2C3B3763" w14:textId="77777777" w:rsidR="003D5AA1" w:rsidRPr="00965DE2" w:rsidRDefault="003D5AA1" w:rsidP="00965DE2">
      <w:pPr>
        <w:spacing w:line="360" w:lineRule="auto"/>
        <w:rPr>
          <w:rFonts w:ascii="Verdana" w:hAnsi="Verdana"/>
        </w:rPr>
      </w:pPr>
      <w:r w:rsidRPr="00965DE2">
        <w:rPr>
          <w:rFonts w:ascii="Verdana" w:hAnsi="Verdana"/>
        </w:rPr>
        <w:t>01:17:10.000 --&gt; 01:17:21.000</w:t>
      </w:r>
    </w:p>
    <w:p w14:paraId="76C890F3" w14:textId="5A3B3069" w:rsidR="003D5AA1" w:rsidRPr="00965DE2" w:rsidRDefault="008D2F51" w:rsidP="00965DE2">
      <w:pPr>
        <w:spacing w:line="360" w:lineRule="auto"/>
        <w:rPr>
          <w:rFonts w:ascii="Verdana" w:hAnsi="Verdana"/>
        </w:rPr>
      </w:pPr>
      <w:r w:rsidRPr="00965DE2">
        <w:rPr>
          <w:rFonts w:ascii="Verdana" w:hAnsi="Verdana"/>
        </w:rPr>
        <w:t>This</w:t>
      </w:r>
      <w:r w:rsidR="003D5AA1" w:rsidRPr="00965DE2">
        <w:rPr>
          <w:rFonts w:ascii="Verdana" w:hAnsi="Verdana"/>
        </w:rPr>
        <w:t xml:space="preserve"> leads to a history of inequalities. And also </w:t>
      </w:r>
      <w:r w:rsidRPr="00965DE2">
        <w:rPr>
          <w:rFonts w:ascii="Verdana" w:hAnsi="Verdana"/>
        </w:rPr>
        <w:t>people’s</w:t>
      </w:r>
      <w:r w:rsidR="003D5AA1" w:rsidRPr="00965DE2">
        <w:rPr>
          <w:rFonts w:ascii="Verdana" w:hAnsi="Verdana"/>
        </w:rPr>
        <w:t xml:space="preserve"> lived experiences, their epistemological framework</w:t>
      </w:r>
    </w:p>
    <w:p w14:paraId="076DBF21" w14:textId="77777777" w:rsidR="003D5AA1" w:rsidRPr="00965DE2" w:rsidRDefault="003D5AA1" w:rsidP="00965DE2">
      <w:pPr>
        <w:spacing w:line="360" w:lineRule="auto"/>
        <w:rPr>
          <w:rFonts w:ascii="Verdana" w:hAnsi="Verdana"/>
        </w:rPr>
      </w:pPr>
    </w:p>
    <w:p w14:paraId="184A0A6A" w14:textId="77777777" w:rsidR="003D5AA1" w:rsidRPr="00965DE2" w:rsidRDefault="003D5AA1" w:rsidP="00965DE2">
      <w:pPr>
        <w:spacing w:line="360" w:lineRule="auto"/>
        <w:rPr>
          <w:rFonts w:ascii="Verdana" w:hAnsi="Verdana"/>
        </w:rPr>
      </w:pPr>
      <w:r w:rsidRPr="00965DE2">
        <w:rPr>
          <w:rFonts w:ascii="Verdana" w:hAnsi="Verdana"/>
        </w:rPr>
        <w:t>01:17:21.000 --&gt; 01:17:39.000</w:t>
      </w:r>
    </w:p>
    <w:p w14:paraId="6B7E4B8A" w14:textId="4C7AABCB" w:rsidR="003D5AA1" w:rsidRPr="00965DE2" w:rsidRDefault="003D5AA1" w:rsidP="00965DE2">
      <w:pPr>
        <w:spacing w:line="360" w:lineRule="auto"/>
        <w:rPr>
          <w:rFonts w:ascii="Verdana" w:hAnsi="Verdana"/>
        </w:rPr>
      </w:pPr>
      <w:r w:rsidRPr="00965DE2">
        <w:rPr>
          <w:rFonts w:ascii="Verdana" w:hAnsi="Verdana"/>
        </w:rPr>
        <w:t xml:space="preserve">Is not given parity to traditional framework that are used to </w:t>
      </w:r>
      <w:r w:rsidR="008D2F51" w:rsidRPr="00965DE2">
        <w:rPr>
          <w:rFonts w:ascii="Verdana" w:hAnsi="Verdana"/>
        </w:rPr>
        <w:t>analyse</w:t>
      </w:r>
      <w:r w:rsidRPr="00965DE2">
        <w:rPr>
          <w:rFonts w:ascii="Verdana" w:hAnsi="Verdana"/>
        </w:rPr>
        <w:t xml:space="preserve"> social care. So it's using a very </w:t>
      </w:r>
      <w:r w:rsidR="008D2F51" w:rsidRPr="00965DE2">
        <w:rPr>
          <w:rFonts w:ascii="Verdana" w:hAnsi="Verdana"/>
        </w:rPr>
        <w:t>Euro</w:t>
      </w:r>
      <w:r w:rsidRPr="00965DE2">
        <w:rPr>
          <w:rFonts w:ascii="Verdana" w:hAnsi="Verdana"/>
        </w:rPr>
        <w:t xml:space="preserve">-centric model of </w:t>
      </w:r>
      <w:r w:rsidR="008D2F51" w:rsidRPr="00965DE2">
        <w:rPr>
          <w:rFonts w:ascii="Verdana" w:hAnsi="Verdana"/>
        </w:rPr>
        <w:t>analysing</w:t>
      </w:r>
      <w:r w:rsidRPr="00965DE2">
        <w:rPr>
          <w:rFonts w:ascii="Verdana" w:hAnsi="Verdana"/>
        </w:rPr>
        <w:t xml:space="preserve"> social care and social care needs like Maslow</w:t>
      </w:r>
      <w:r w:rsidR="008D2F51" w:rsidRPr="00965DE2">
        <w:rPr>
          <w:rFonts w:ascii="Verdana" w:hAnsi="Verdana"/>
        </w:rPr>
        <w:t xml:space="preserve"> or</w:t>
      </w:r>
      <w:r w:rsidRPr="00965DE2">
        <w:rPr>
          <w:rFonts w:ascii="Verdana" w:hAnsi="Verdana"/>
        </w:rPr>
        <w:t xml:space="preserve"> Rogers but not actually given recognition that lived experience is a legitimate framework and a cosmology that should be used.</w:t>
      </w:r>
    </w:p>
    <w:p w14:paraId="6724CE76" w14:textId="77777777" w:rsidR="003D5AA1" w:rsidRPr="00965DE2" w:rsidRDefault="003D5AA1" w:rsidP="00965DE2">
      <w:pPr>
        <w:spacing w:line="360" w:lineRule="auto"/>
        <w:rPr>
          <w:rFonts w:ascii="Verdana" w:hAnsi="Verdana"/>
        </w:rPr>
      </w:pPr>
    </w:p>
    <w:p w14:paraId="0A118346" w14:textId="77777777" w:rsidR="003D5AA1" w:rsidRPr="00965DE2" w:rsidRDefault="003D5AA1" w:rsidP="00965DE2">
      <w:pPr>
        <w:spacing w:line="360" w:lineRule="auto"/>
        <w:rPr>
          <w:rFonts w:ascii="Verdana" w:hAnsi="Verdana"/>
        </w:rPr>
      </w:pPr>
      <w:r w:rsidRPr="00965DE2">
        <w:rPr>
          <w:rFonts w:ascii="Verdana" w:hAnsi="Verdana"/>
        </w:rPr>
        <w:t>01:17:39.000 --&gt; 01:17:48.000</w:t>
      </w:r>
    </w:p>
    <w:p w14:paraId="5CE5D850" w14:textId="4516CEE4" w:rsidR="003D5AA1" w:rsidRPr="00965DE2" w:rsidRDefault="003D5AA1" w:rsidP="00965DE2">
      <w:pPr>
        <w:spacing w:line="360" w:lineRule="auto"/>
        <w:rPr>
          <w:rFonts w:ascii="Verdana" w:hAnsi="Verdana"/>
        </w:rPr>
      </w:pPr>
      <w:r w:rsidRPr="00965DE2">
        <w:rPr>
          <w:rFonts w:ascii="Verdana" w:hAnsi="Verdana"/>
        </w:rPr>
        <w:t>And that's the major problem and barrier</w:t>
      </w:r>
      <w:r w:rsidR="008D2F51" w:rsidRPr="00965DE2">
        <w:rPr>
          <w:rFonts w:ascii="Verdana" w:hAnsi="Verdana"/>
        </w:rPr>
        <w:t xml:space="preserve"> t</w:t>
      </w:r>
      <w:r w:rsidRPr="00965DE2">
        <w:rPr>
          <w:rFonts w:ascii="Verdana" w:hAnsi="Verdana"/>
        </w:rPr>
        <w:t>o co-production. We do not co-produce, we reproduce and then we co-produce the lived experience.</w:t>
      </w:r>
    </w:p>
    <w:p w14:paraId="78A864A1" w14:textId="77777777" w:rsidR="003D5AA1" w:rsidRPr="00965DE2" w:rsidRDefault="003D5AA1" w:rsidP="00965DE2">
      <w:pPr>
        <w:spacing w:line="360" w:lineRule="auto"/>
        <w:rPr>
          <w:rFonts w:ascii="Verdana" w:hAnsi="Verdana"/>
        </w:rPr>
      </w:pPr>
    </w:p>
    <w:p w14:paraId="6F296015" w14:textId="77777777" w:rsidR="003D5AA1" w:rsidRPr="00965DE2" w:rsidRDefault="003D5AA1" w:rsidP="00965DE2">
      <w:pPr>
        <w:spacing w:line="360" w:lineRule="auto"/>
        <w:rPr>
          <w:rFonts w:ascii="Verdana" w:hAnsi="Verdana"/>
        </w:rPr>
      </w:pPr>
      <w:r w:rsidRPr="00965DE2">
        <w:rPr>
          <w:rFonts w:ascii="Verdana" w:hAnsi="Verdana"/>
        </w:rPr>
        <w:t>01:17:48.000 --&gt; 01:17:53.000</w:t>
      </w:r>
    </w:p>
    <w:p w14:paraId="2157FF8A" w14:textId="77777777" w:rsidR="003D5AA1" w:rsidRPr="00965DE2" w:rsidRDefault="003D5AA1" w:rsidP="00965DE2">
      <w:pPr>
        <w:spacing w:line="360" w:lineRule="auto"/>
        <w:rPr>
          <w:rFonts w:ascii="Verdana" w:hAnsi="Verdana"/>
        </w:rPr>
      </w:pPr>
      <w:r w:rsidRPr="00965DE2">
        <w:rPr>
          <w:rFonts w:ascii="Verdana" w:hAnsi="Verdana"/>
        </w:rPr>
        <w:t>So me as a black man, I become a black man first with mental health, a mental survivor.</w:t>
      </w:r>
    </w:p>
    <w:p w14:paraId="47F318FD" w14:textId="77777777" w:rsidR="003D5AA1" w:rsidRPr="00965DE2" w:rsidRDefault="003D5AA1" w:rsidP="00965DE2">
      <w:pPr>
        <w:spacing w:line="360" w:lineRule="auto"/>
        <w:rPr>
          <w:rFonts w:ascii="Verdana" w:hAnsi="Verdana"/>
        </w:rPr>
      </w:pPr>
    </w:p>
    <w:p w14:paraId="5412832B" w14:textId="77777777" w:rsidR="003D5AA1" w:rsidRPr="00965DE2" w:rsidRDefault="003D5AA1" w:rsidP="00965DE2">
      <w:pPr>
        <w:spacing w:line="360" w:lineRule="auto"/>
        <w:rPr>
          <w:rFonts w:ascii="Verdana" w:hAnsi="Verdana"/>
        </w:rPr>
      </w:pPr>
      <w:r w:rsidRPr="00965DE2">
        <w:rPr>
          <w:rFonts w:ascii="Verdana" w:hAnsi="Verdana"/>
        </w:rPr>
        <w:t>01:17:53.000 --&gt; 01:18:03.000</w:t>
      </w:r>
    </w:p>
    <w:p w14:paraId="653ED99E" w14:textId="1D56B4E5" w:rsidR="003D5AA1" w:rsidRPr="00965DE2" w:rsidRDefault="003D5AA1" w:rsidP="00965DE2">
      <w:pPr>
        <w:spacing w:line="360" w:lineRule="auto"/>
        <w:rPr>
          <w:rFonts w:ascii="Verdana" w:hAnsi="Verdana"/>
        </w:rPr>
      </w:pPr>
      <w:r w:rsidRPr="00965DE2">
        <w:rPr>
          <w:rFonts w:ascii="Verdana" w:hAnsi="Verdana"/>
        </w:rPr>
        <w:t>That's my capital to entry in the summons world. I've got no legislative framework as a black person who has got a very important e</w:t>
      </w:r>
      <w:r w:rsidR="008D2F51" w:rsidRPr="00965DE2">
        <w:rPr>
          <w:rFonts w:ascii="Verdana" w:hAnsi="Verdana"/>
        </w:rPr>
        <w:t>thno</w:t>
      </w:r>
      <w:r w:rsidRPr="00965DE2">
        <w:rPr>
          <w:rFonts w:ascii="Verdana" w:hAnsi="Verdana"/>
        </w:rPr>
        <w:t>centric theoretical framework.</w:t>
      </w:r>
    </w:p>
    <w:p w14:paraId="372F69CD" w14:textId="77777777" w:rsidR="003D5AA1" w:rsidRPr="00965DE2" w:rsidRDefault="003D5AA1" w:rsidP="00965DE2">
      <w:pPr>
        <w:spacing w:line="360" w:lineRule="auto"/>
        <w:rPr>
          <w:rFonts w:ascii="Verdana" w:hAnsi="Verdana"/>
        </w:rPr>
      </w:pPr>
    </w:p>
    <w:p w14:paraId="30FAAA6D" w14:textId="77777777" w:rsidR="003D5AA1" w:rsidRPr="00965DE2" w:rsidRDefault="003D5AA1" w:rsidP="00965DE2">
      <w:pPr>
        <w:spacing w:line="360" w:lineRule="auto"/>
        <w:rPr>
          <w:rFonts w:ascii="Verdana" w:hAnsi="Verdana"/>
        </w:rPr>
      </w:pPr>
      <w:r w:rsidRPr="00965DE2">
        <w:rPr>
          <w:rFonts w:ascii="Verdana" w:hAnsi="Verdana"/>
        </w:rPr>
        <w:t>01:18:03.000 --&gt; 01:18:10.000</w:t>
      </w:r>
    </w:p>
    <w:p w14:paraId="1B68DFFB" w14:textId="77777777" w:rsidR="003D5AA1" w:rsidRPr="00965DE2" w:rsidRDefault="003D5AA1" w:rsidP="00965DE2">
      <w:pPr>
        <w:spacing w:line="360" w:lineRule="auto"/>
        <w:rPr>
          <w:rFonts w:ascii="Verdana" w:hAnsi="Verdana"/>
        </w:rPr>
      </w:pPr>
      <w:r w:rsidRPr="00965DE2">
        <w:rPr>
          <w:rFonts w:ascii="Verdana" w:hAnsi="Verdana"/>
        </w:rPr>
        <w:t>It could be just as important about how we assess people. It's social care needs.</w:t>
      </w:r>
    </w:p>
    <w:p w14:paraId="2165657F" w14:textId="77777777" w:rsidR="003D5AA1" w:rsidRPr="00965DE2" w:rsidRDefault="003D5AA1" w:rsidP="00965DE2">
      <w:pPr>
        <w:spacing w:line="360" w:lineRule="auto"/>
        <w:rPr>
          <w:rFonts w:ascii="Verdana" w:hAnsi="Verdana"/>
        </w:rPr>
      </w:pPr>
    </w:p>
    <w:p w14:paraId="49F36D49" w14:textId="77777777" w:rsidR="003D5AA1" w:rsidRPr="00965DE2" w:rsidRDefault="003D5AA1" w:rsidP="00965DE2">
      <w:pPr>
        <w:spacing w:line="360" w:lineRule="auto"/>
        <w:rPr>
          <w:rFonts w:ascii="Verdana" w:hAnsi="Verdana"/>
        </w:rPr>
      </w:pPr>
      <w:r w:rsidRPr="00965DE2">
        <w:rPr>
          <w:rFonts w:ascii="Verdana" w:hAnsi="Verdana"/>
        </w:rPr>
        <w:t>01:18:10.000 --&gt; 01:18:12.000</w:t>
      </w:r>
    </w:p>
    <w:p w14:paraId="1AB4738C" w14:textId="21F08D69" w:rsidR="003D5AA1" w:rsidRPr="00965DE2" w:rsidRDefault="003D5AA1" w:rsidP="00965DE2">
      <w:pPr>
        <w:spacing w:line="360" w:lineRule="auto"/>
        <w:rPr>
          <w:rFonts w:ascii="Verdana" w:hAnsi="Verdana"/>
        </w:rPr>
      </w:pPr>
      <w:r w:rsidRPr="00965DE2">
        <w:rPr>
          <w:rFonts w:ascii="Verdana" w:hAnsi="Verdana"/>
        </w:rPr>
        <w:t>Thank you very much, Colin. We're into the last 5 or 6 min.</w:t>
      </w:r>
    </w:p>
    <w:p w14:paraId="17C17629" w14:textId="77777777" w:rsidR="003D5AA1" w:rsidRPr="00965DE2" w:rsidRDefault="003D5AA1" w:rsidP="00965DE2">
      <w:pPr>
        <w:spacing w:line="360" w:lineRule="auto"/>
        <w:rPr>
          <w:rFonts w:ascii="Verdana" w:hAnsi="Verdana"/>
        </w:rPr>
      </w:pPr>
    </w:p>
    <w:p w14:paraId="73DED47D" w14:textId="77777777" w:rsidR="003D5AA1" w:rsidRPr="00965DE2" w:rsidRDefault="003D5AA1" w:rsidP="00965DE2">
      <w:pPr>
        <w:spacing w:line="360" w:lineRule="auto"/>
        <w:rPr>
          <w:rFonts w:ascii="Verdana" w:hAnsi="Verdana"/>
        </w:rPr>
      </w:pPr>
      <w:r w:rsidRPr="00965DE2">
        <w:rPr>
          <w:rFonts w:ascii="Verdana" w:hAnsi="Verdana"/>
        </w:rPr>
        <w:t>01:18:12.000 --&gt; 01:18:26.000</w:t>
      </w:r>
    </w:p>
    <w:p w14:paraId="468AB832" w14:textId="07AC2359" w:rsidR="003D5AA1" w:rsidRPr="00965DE2" w:rsidRDefault="003D5AA1" w:rsidP="00965DE2">
      <w:pPr>
        <w:spacing w:line="360" w:lineRule="auto"/>
        <w:rPr>
          <w:rFonts w:ascii="Verdana" w:hAnsi="Verdana"/>
        </w:rPr>
      </w:pPr>
      <w:r w:rsidRPr="00965DE2">
        <w:rPr>
          <w:rFonts w:ascii="Verdana" w:hAnsi="Verdana"/>
        </w:rPr>
        <w:t>I'm conscious we had a couple of questions about human rights and we unfortunately we lost Caroline</w:t>
      </w:r>
      <w:r w:rsidR="008D2F51" w:rsidRPr="00965DE2">
        <w:rPr>
          <w:rFonts w:ascii="Verdana" w:hAnsi="Verdana"/>
        </w:rPr>
        <w:t xml:space="preserve"> </w:t>
      </w:r>
      <w:r w:rsidRPr="00965DE2">
        <w:rPr>
          <w:rFonts w:ascii="Verdana" w:hAnsi="Verdana"/>
        </w:rPr>
        <w:t>through technical problems</w:t>
      </w:r>
      <w:r w:rsidR="008D2F51" w:rsidRPr="00965DE2">
        <w:rPr>
          <w:rFonts w:ascii="Verdana" w:hAnsi="Verdana"/>
        </w:rPr>
        <w:t>.</w:t>
      </w:r>
      <w:r w:rsidRPr="00965DE2">
        <w:rPr>
          <w:rFonts w:ascii="Verdana" w:hAnsi="Verdana"/>
        </w:rPr>
        <w:t xml:space="preserve"> I've been waiting for her hoping she'd rejoin us</w:t>
      </w:r>
    </w:p>
    <w:p w14:paraId="52C92882" w14:textId="77777777" w:rsidR="003D5AA1" w:rsidRPr="00965DE2" w:rsidRDefault="003D5AA1" w:rsidP="00965DE2">
      <w:pPr>
        <w:spacing w:line="360" w:lineRule="auto"/>
        <w:rPr>
          <w:rFonts w:ascii="Verdana" w:hAnsi="Verdana"/>
        </w:rPr>
      </w:pPr>
    </w:p>
    <w:p w14:paraId="0A23F4F9" w14:textId="77777777" w:rsidR="003D5AA1" w:rsidRPr="00965DE2" w:rsidRDefault="003D5AA1" w:rsidP="00965DE2">
      <w:pPr>
        <w:spacing w:line="360" w:lineRule="auto"/>
        <w:rPr>
          <w:rFonts w:ascii="Verdana" w:hAnsi="Verdana"/>
        </w:rPr>
      </w:pPr>
      <w:r w:rsidRPr="00965DE2">
        <w:rPr>
          <w:rFonts w:ascii="Verdana" w:hAnsi="Verdana"/>
        </w:rPr>
        <w:t>01:18:26.000 --&gt; 01:18:35.000</w:t>
      </w:r>
    </w:p>
    <w:p w14:paraId="20799D98" w14:textId="79AAC694" w:rsidR="003D5AA1" w:rsidRPr="00965DE2" w:rsidRDefault="008D2F51" w:rsidP="00965DE2">
      <w:pPr>
        <w:spacing w:line="360" w:lineRule="auto"/>
        <w:rPr>
          <w:rFonts w:ascii="Verdana" w:hAnsi="Verdana"/>
        </w:rPr>
      </w:pPr>
      <w:r w:rsidRPr="00965DE2">
        <w:rPr>
          <w:rFonts w:ascii="Verdana" w:hAnsi="Verdana"/>
        </w:rPr>
        <w:t>b</w:t>
      </w:r>
      <w:r w:rsidR="003D5AA1" w:rsidRPr="00965DE2">
        <w:rPr>
          <w:rFonts w:ascii="Verdana" w:hAnsi="Verdana"/>
        </w:rPr>
        <w:t>ut I don't think she's been able to</w:t>
      </w:r>
    </w:p>
    <w:p w14:paraId="749F9F57" w14:textId="77777777" w:rsidR="003D5AA1" w:rsidRPr="00965DE2" w:rsidRDefault="003D5AA1" w:rsidP="00965DE2">
      <w:pPr>
        <w:spacing w:line="360" w:lineRule="auto"/>
        <w:rPr>
          <w:rFonts w:ascii="Verdana" w:hAnsi="Verdana"/>
        </w:rPr>
      </w:pPr>
    </w:p>
    <w:p w14:paraId="2AB0C59E" w14:textId="77777777" w:rsidR="003D5AA1" w:rsidRPr="00965DE2" w:rsidRDefault="003D5AA1" w:rsidP="00965DE2">
      <w:pPr>
        <w:spacing w:line="360" w:lineRule="auto"/>
        <w:rPr>
          <w:rFonts w:ascii="Verdana" w:hAnsi="Verdana"/>
        </w:rPr>
      </w:pPr>
      <w:r w:rsidRPr="00965DE2">
        <w:rPr>
          <w:rFonts w:ascii="Verdana" w:hAnsi="Verdana"/>
        </w:rPr>
        <w:t>01:18:35.000 --&gt; 01:18:42.000</w:t>
      </w:r>
    </w:p>
    <w:p w14:paraId="5A99FF5C" w14:textId="2ED0F1A5" w:rsidR="003D5AA1" w:rsidRPr="00965DE2" w:rsidRDefault="003D5AA1" w:rsidP="00965DE2">
      <w:pPr>
        <w:spacing w:line="360" w:lineRule="auto"/>
        <w:rPr>
          <w:rFonts w:ascii="Verdana" w:hAnsi="Verdana"/>
        </w:rPr>
      </w:pPr>
      <w:r w:rsidRPr="00965DE2">
        <w:rPr>
          <w:rFonts w:ascii="Verdana" w:hAnsi="Verdana"/>
        </w:rPr>
        <w:t>We may ask</w:t>
      </w:r>
      <w:r w:rsidR="008D2F51" w:rsidRPr="00965DE2">
        <w:rPr>
          <w:rFonts w:ascii="Verdana" w:hAnsi="Verdana"/>
        </w:rPr>
        <w:t xml:space="preserve"> </w:t>
      </w:r>
      <w:r w:rsidRPr="00965DE2">
        <w:rPr>
          <w:rFonts w:ascii="Verdana" w:hAnsi="Verdana"/>
        </w:rPr>
        <w:t xml:space="preserve">Caroline to correspond with </w:t>
      </w:r>
      <w:r w:rsidR="008D2F51" w:rsidRPr="00965DE2">
        <w:rPr>
          <w:rFonts w:ascii="Verdana" w:hAnsi="Verdana"/>
        </w:rPr>
        <w:t>Jo Rooney</w:t>
      </w:r>
      <w:r w:rsidRPr="00965DE2">
        <w:rPr>
          <w:rFonts w:ascii="Verdana" w:hAnsi="Verdana"/>
        </w:rPr>
        <w:t xml:space="preserve"> on </w:t>
      </w:r>
      <w:r w:rsidR="008D2F51" w:rsidRPr="00965DE2">
        <w:rPr>
          <w:rFonts w:ascii="Verdana" w:hAnsi="Verdana"/>
        </w:rPr>
        <w:t>your question</w:t>
      </w:r>
      <w:r w:rsidRPr="00965DE2">
        <w:rPr>
          <w:rFonts w:ascii="Verdana" w:hAnsi="Verdana"/>
        </w:rPr>
        <w:t xml:space="preserve"> after the after the session.</w:t>
      </w:r>
    </w:p>
    <w:p w14:paraId="60E658C4" w14:textId="77777777" w:rsidR="003D5AA1" w:rsidRPr="00965DE2" w:rsidRDefault="003D5AA1" w:rsidP="00965DE2">
      <w:pPr>
        <w:spacing w:line="360" w:lineRule="auto"/>
        <w:rPr>
          <w:rFonts w:ascii="Verdana" w:hAnsi="Verdana"/>
        </w:rPr>
      </w:pPr>
    </w:p>
    <w:p w14:paraId="7FE84A11" w14:textId="77777777" w:rsidR="003D5AA1" w:rsidRPr="00965DE2" w:rsidRDefault="003D5AA1" w:rsidP="00965DE2">
      <w:pPr>
        <w:spacing w:line="360" w:lineRule="auto"/>
        <w:rPr>
          <w:rFonts w:ascii="Verdana" w:hAnsi="Verdana"/>
        </w:rPr>
      </w:pPr>
      <w:r w:rsidRPr="00965DE2">
        <w:rPr>
          <w:rFonts w:ascii="Verdana" w:hAnsi="Verdana"/>
        </w:rPr>
        <w:t>01:18:42.000 --&gt; 01:18:50.000</w:t>
      </w:r>
    </w:p>
    <w:p w14:paraId="0D6E597A" w14:textId="0B098C02" w:rsidR="003D5AA1" w:rsidRPr="00965DE2" w:rsidRDefault="003D5AA1" w:rsidP="00965DE2">
      <w:pPr>
        <w:spacing w:line="360" w:lineRule="auto"/>
        <w:rPr>
          <w:rFonts w:ascii="Verdana" w:hAnsi="Verdana"/>
        </w:rPr>
      </w:pPr>
      <w:r w:rsidRPr="00965DE2">
        <w:rPr>
          <w:rFonts w:ascii="Verdana" w:hAnsi="Verdana"/>
        </w:rPr>
        <w:t xml:space="preserve">But probably our last question </w:t>
      </w:r>
      <w:r w:rsidR="008D2F51" w:rsidRPr="00965DE2">
        <w:rPr>
          <w:rFonts w:ascii="Verdana" w:hAnsi="Verdana"/>
        </w:rPr>
        <w:t>is</w:t>
      </w:r>
      <w:r w:rsidRPr="00965DE2">
        <w:rPr>
          <w:rFonts w:ascii="Verdana" w:hAnsi="Verdana"/>
        </w:rPr>
        <w:t xml:space="preserve"> from Rob Fountain.</w:t>
      </w:r>
    </w:p>
    <w:p w14:paraId="5D6B54FE" w14:textId="77777777" w:rsidR="003D5AA1" w:rsidRPr="00965DE2" w:rsidRDefault="003D5AA1" w:rsidP="00965DE2">
      <w:pPr>
        <w:spacing w:line="360" w:lineRule="auto"/>
        <w:rPr>
          <w:rFonts w:ascii="Verdana" w:hAnsi="Verdana"/>
        </w:rPr>
      </w:pPr>
    </w:p>
    <w:p w14:paraId="79A86C89" w14:textId="77777777" w:rsidR="003D5AA1" w:rsidRPr="00965DE2" w:rsidRDefault="003D5AA1" w:rsidP="00965DE2">
      <w:pPr>
        <w:spacing w:line="360" w:lineRule="auto"/>
        <w:rPr>
          <w:rFonts w:ascii="Verdana" w:hAnsi="Verdana"/>
        </w:rPr>
      </w:pPr>
      <w:r w:rsidRPr="00965DE2">
        <w:rPr>
          <w:rFonts w:ascii="Verdana" w:hAnsi="Verdana"/>
        </w:rPr>
        <w:t>01:18:50.000 --&gt; 01:19:00.000</w:t>
      </w:r>
    </w:p>
    <w:p w14:paraId="4D58C2EC" w14:textId="6748EA70" w:rsidR="003D5AA1" w:rsidRPr="00965DE2" w:rsidRDefault="003D5AA1" w:rsidP="00965DE2">
      <w:pPr>
        <w:spacing w:line="360" w:lineRule="auto"/>
        <w:rPr>
          <w:rFonts w:ascii="Verdana" w:hAnsi="Verdana"/>
        </w:rPr>
      </w:pPr>
      <w:r w:rsidRPr="00965DE2">
        <w:rPr>
          <w:rFonts w:ascii="Verdana" w:hAnsi="Verdana"/>
        </w:rPr>
        <w:t>And he says, how do we get or get back</w:t>
      </w:r>
      <w:r w:rsidR="008D2F51" w:rsidRPr="00965DE2">
        <w:rPr>
          <w:rFonts w:ascii="Verdana" w:hAnsi="Verdana"/>
        </w:rPr>
        <w:t xml:space="preserve"> t</w:t>
      </w:r>
      <w:r w:rsidRPr="00965DE2">
        <w:rPr>
          <w:rFonts w:ascii="Verdana" w:hAnsi="Verdana"/>
        </w:rPr>
        <w:t>o social care</w:t>
      </w:r>
      <w:r w:rsidR="008D2F51" w:rsidRPr="00965DE2">
        <w:rPr>
          <w:rFonts w:ascii="Verdana" w:hAnsi="Verdana"/>
        </w:rPr>
        <w:t xml:space="preserve"> </w:t>
      </w:r>
      <w:r w:rsidRPr="00965DE2">
        <w:rPr>
          <w:rFonts w:ascii="Verdana" w:hAnsi="Verdana"/>
        </w:rPr>
        <w:t>being supplementary.</w:t>
      </w:r>
    </w:p>
    <w:p w14:paraId="613ABB03" w14:textId="77777777" w:rsidR="003D5AA1" w:rsidRPr="00965DE2" w:rsidRDefault="003D5AA1" w:rsidP="00965DE2">
      <w:pPr>
        <w:spacing w:line="360" w:lineRule="auto"/>
        <w:rPr>
          <w:rFonts w:ascii="Verdana" w:hAnsi="Verdana"/>
        </w:rPr>
      </w:pPr>
    </w:p>
    <w:p w14:paraId="252555C8" w14:textId="77777777" w:rsidR="003D5AA1" w:rsidRPr="00965DE2" w:rsidRDefault="003D5AA1" w:rsidP="00965DE2">
      <w:pPr>
        <w:spacing w:line="360" w:lineRule="auto"/>
        <w:rPr>
          <w:rFonts w:ascii="Verdana" w:hAnsi="Verdana"/>
        </w:rPr>
      </w:pPr>
      <w:r w:rsidRPr="00965DE2">
        <w:rPr>
          <w:rFonts w:ascii="Verdana" w:hAnsi="Verdana"/>
        </w:rPr>
        <w:t>01:19:00.000 --&gt; 01:19:09.000</w:t>
      </w:r>
    </w:p>
    <w:p w14:paraId="24589E84" w14:textId="1C08B4DE" w:rsidR="003D5AA1" w:rsidRPr="00965DE2" w:rsidRDefault="008D2F51" w:rsidP="00965DE2">
      <w:pPr>
        <w:spacing w:line="360" w:lineRule="auto"/>
        <w:rPr>
          <w:rFonts w:ascii="Verdana" w:hAnsi="Verdana"/>
        </w:rPr>
      </w:pPr>
      <w:r w:rsidRPr="00965DE2">
        <w:rPr>
          <w:rFonts w:ascii="Verdana" w:hAnsi="Verdana"/>
        </w:rPr>
        <w:t>a</w:t>
      </w:r>
      <w:r w:rsidR="003D5AA1" w:rsidRPr="00965DE2">
        <w:rPr>
          <w:rFonts w:ascii="Verdana" w:hAnsi="Verdana"/>
        </w:rPr>
        <w:t>nd compl</w:t>
      </w:r>
      <w:r w:rsidRPr="00965DE2">
        <w:rPr>
          <w:rFonts w:ascii="Verdana" w:hAnsi="Verdana"/>
        </w:rPr>
        <w:t>e</w:t>
      </w:r>
      <w:r w:rsidR="003D5AA1" w:rsidRPr="00965DE2">
        <w:rPr>
          <w:rFonts w:ascii="Verdana" w:hAnsi="Verdana"/>
        </w:rPr>
        <w:t>mentary</w:t>
      </w:r>
      <w:r w:rsidRPr="00965DE2">
        <w:rPr>
          <w:rFonts w:ascii="Verdana" w:hAnsi="Verdana"/>
        </w:rPr>
        <w:t xml:space="preserve"> t</w:t>
      </w:r>
      <w:r w:rsidR="003D5AA1" w:rsidRPr="00965DE2">
        <w:rPr>
          <w:rFonts w:ascii="Verdana" w:hAnsi="Verdana"/>
        </w:rPr>
        <w:t>o what friends, family, neighbours and communities</w:t>
      </w:r>
      <w:r w:rsidRPr="00965DE2">
        <w:rPr>
          <w:rFonts w:ascii="Verdana" w:hAnsi="Verdana"/>
        </w:rPr>
        <w:t xml:space="preserve"> c</w:t>
      </w:r>
      <w:r w:rsidR="003D5AA1" w:rsidRPr="00965DE2">
        <w:rPr>
          <w:rFonts w:ascii="Verdana" w:hAnsi="Verdana"/>
        </w:rPr>
        <w:t>an provide for each other.</w:t>
      </w:r>
    </w:p>
    <w:p w14:paraId="76C60504" w14:textId="77777777" w:rsidR="003D5AA1" w:rsidRPr="00965DE2" w:rsidRDefault="003D5AA1" w:rsidP="00965DE2">
      <w:pPr>
        <w:spacing w:line="360" w:lineRule="auto"/>
        <w:rPr>
          <w:rFonts w:ascii="Verdana" w:hAnsi="Verdana"/>
        </w:rPr>
      </w:pPr>
    </w:p>
    <w:p w14:paraId="25BB6D34" w14:textId="77777777" w:rsidR="003D5AA1" w:rsidRPr="00965DE2" w:rsidRDefault="003D5AA1" w:rsidP="00965DE2">
      <w:pPr>
        <w:spacing w:line="360" w:lineRule="auto"/>
        <w:rPr>
          <w:rFonts w:ascii="Verdana" w:hAnsi="Verdana"/>
        </w:rPr>
      </w:pPr>
      <w:r w:rsidRPr="00965DE2">
        <w:rPr>
          <w:rFonts w:ascii="Verdana" w:hAnsi="Verdana"/>
        </w:rPr>
        <w:t>01:19:09.000 --&gt; 01:19:21.000</w:t>
      </w:r>
    </w:p>
    <w:p w14:paraId="22593C62" w14:textId="24D1E9C9" w:rsidR="003D5AA1" w:rsidRPr="00965DE2" w:rsidRDefault="003D5AA1" w:rsidP="00965DE2">
      <w:pPr>
        <w:spacing w:line="360" w:lineRule="auto"/>
        <w:rPr>
          <w:rFonts w:ascii="Verdana" w:hAnsi="Verdana"/>
        </w:rPr>
      </w:pPr>
      <w:r w:rsidRPr="00965DE2">
        <w:rPr>
          <w:rFonts w:ascii="Verdana" w:hAnsi="Verdana"/>
        </w:rPr>
        <w:t xml:space="preserve">Could be quite a controversial question. I wonder if our </w:t>
      </w:r>
      <w:r w:rsidR="008D2F51" w:rsidRPr="00965DE2">
        <w:rPr>
          <w:rFonts w:ascii="Verdana" w:hAnsi="Verdana"/>
        </w:rPr>
        <w:t>panellists</w:t>
      </w:r>
      <w:r w:rsidRPr="00965DE2">
        <w:rPr>
          <w:rFonts w:ascii="Verdana" w:hAnsi="Verdana"/>
        </w:rPr>
        <w:t xml:space="preserve"> have</w:t>
      </w:r>
      <w:r w:rsidR="008D2F51" w:rsidRPr="00965DE2">
        <w:rPr>
          <w:rFonts w:ascii="Verdana" w:hAnsi="Verdana"/>
        </w:rPr>
        <w:t xml:space="preserve"> </w:t>
      </w:r>
      <w:r w:rsidRPr="00965DE2">
        <w:rPr>
          <w:rFonts w:ascii="Verdana" w:hAnsi="Verdana"/>
        </w:rPr>
        <w:t>views on that</w:t>
      </w:r>
      <w:r w:rsidR="008D2F51" w:rsidRPr="00965DE2">
        <w:rPr>
          <w:rFonts w:ascii="Verdana" w:hAnsi="Verdana"/>
        </w:rPr>
        <w:t>.</w:t>
      </w:r>
      <w:r w:rsidRPr="00965DE2">
        <w:rPr>
          <w:rFonts w:ascii="Verdana" w:hAnsi="Verdana"/>
        </w:rPr>
        <w:t xml:space="preserve"> </w:t>
      </w:r>
      <w:r w:rsidR="008D2F51" w:rsidRPr="00965DE2">
        <w:rPr>
          <w:rFonts w:ascii="Verdana" w:hAnsi="Verdana"/>
        </w:rPr>
        <w:t>I</w:t>
      </w:r>
      <w:r w:rsidRPr="00965DE2">
        <w:rPr>
          <w:rFonts w:ascii="Verdana" w:hAnsi="Verdana"/>
        </w:rPr>
        <w:t xml:space="preserve">s that  an aspiration we should </w:t>
      </w:r>
      <w:r w:rsidR="008D2F51" w:rsidRPr="00965DE2">
        <w:rPr>
          <w:rFonts w:ascii="Verdana" w:hAnsi="Verdana"/>
        </w:rPr>
        <w:t>k</w:t>
      </w:r>
      <w:r w:rsidRPr="00965DE2">
        <w:rPr>
          <w:rFonts w:ascii="Verdana" w:hAnsi="Verdana"/>
        </w:rPr>
        <w:t>eep in mind.</w:t>
      </w:r>
    </w:p>
    <w:p w14:paraId="546E42EF" w14:textId="77777777" w:rsidR="003D5AA1" w:rsidRPr="00965DE2" w:rsidRDefault="003D5AA1" w:rsidP="00965DE2">
      <w:pPr>
        <w:spacing w:line="360" w:lineRule="auto"/>
        <w:rPr>
          <w:rFonts w:ascii="Verdana" w:hAnsi="Verdana"/>
        </w:rPr>
      </w:pPr>
    </w:p>
    <w:p w14:paraId="250AA1AB" w14:textId="77777777" w:rsidR="003D5AA1" w:rsidRPr="00965DE2" w:rsidRDefault="003D5AA1" w:rsidP="00965DE2">
      <w:pPr>
        <w:spacing w:line="360" w:lineRule="auto"/>
        <w:rPr>
          <w:rFonts w:ascii="Verdana" w:hAnsi="Verdana"/>
        </w:rPr>
      </w:pPr>
      <w:r w:rsidRPr="00965DE2">
        <w:rPr>
          <w:rFonts w:ascii="Verdana" w:hAnsi="Verdana"/>
        </w:rPr>
        <w:t>01:19:21.000 --&gt; 01:19:26.000</w:t>
      </w:r>
    </w:p>
    <w:p w14:paraId="23E8E49B" w14:textId="24028C2E" w:rsidR="003D5AA1" w:rsidRPr="00965DE2" w:rsidRDefault="003D5AA1" w:rsidP="00965DE2">
      <w:pPr>
        <w:spacing w:line="360" w:lineRule="auto"/>
        <w:rPr>
          <w:rFonts w:ascii="Verdana" w:hAnsi="Verdana"/>
        </w:rPr>
      </w:pPr>
      <w:r w:rsidRPr="00965DE2">
        <w:rPr>
          <w:rFonts w:ascii="Verdana" w:hAnsi="Verdana"/>
        </w:rPr>
        <w:t>Who can I come to first? Charli?</w:t>
      </w:r>
    </w:p>
    <w:p w14:paraId="3896CCBA" w14:textId="77777777" w:rsidR="003D5AA1" w:rsidRPr="00965DE2" w:rsidRDefault="003D5AA1" w:rsidP="00965DE2">
      <w:pPr>
        <w:spacing w:line="360" w:lineRule="auto"/>
        <w:rPr>
          <w:rFonts w:ascii="Verdana" w:hAnsi="Verdana"/>
        </w:rPr>
      </w:pPr>
    </w:p>
    <w:p w14:paraId="0C38BAD0" w14:textId="77777777" w:rsidR="003D5AA1" w:rsidRPr="00965DE2" w:rsidRDefault="003D5AA1" w:rsidP="00965DE2">
      <w:pPr>
        <w:spacing w:line="360" w:lineRule="auto"/>
        <w:rPr>
          <w:rFonts w:ascii="Verdana" w:hAnsi="Verdana"/>
        </w:rPr>
      </w:pPr>
      <w:r w:rsidRPr="00965DE2">
        <w:rPr>
          <w:rFonts w:ascii="Verdana" w:hAnsi="Verdana"/>
        </w:rPr>
        <w:t>01:19:26.000 --&gt; 01:19:33.000</w:t>
      </w:r>
    </w:p>
    <w:p w14:paraId="77637CB9" w14:textId="0199829C" w:rsidR="003D5AA1" w:rsidRPr="00965DE2" w:rsidRDefault="003D5AA1" w:rsidP="00965DE2">
      <w:pPr>
        <w:spacing w:line="360" w:lineRule="auto"/>
        <w:rPr>
          <w:rFonts w:ascii="Verdana" w:hAnsi="Verdana"/>
        </w:rPr>
      </w:pPr>
      <w:r w:rsidRPr="00965DE2">
        <w:rPr>
          <w:rFonts w:ascii="Verdana" w:hAnsi="Verdana"/>
        </w:rPr>
        <w:t>Thanks. It's a good question.</w:t>
      </w:r>
    </w:p>
    <w:p w14:paraId="3EB4CA21" w14:textId="77777777" w:rsidR="003D5AA1" w:rsidRPr="00965DE2" w:rsidRDefault="003D5AA1" w:rsidP="00965DE2">
      <w:pPr>
        <w:spacing w:line="360" w:lineRule="auto"/>
        <w:rPr>
          <w:rFonts w:ascii="Verdana" w:hAnsi="Verdana"/>
        </w:rPr>
      </w:pPr>
    </w:p>
    <w:p w14:paraId="38BB36AB" w14:textId="77777777" w:rsidR="003D5AA1" w:rsidRPr="00965DE2" w:rsidRDefault="003D5AA1" w:rsidP="00965DE2">
      <w:pPr>
        <w:spacing w:line="360" w:lineRule="auto"/>
        <w:rPr>
          <w:rFonts w:ascii="Verdana" w:hAnsi="Verdana"/>
        </w:rPr>
      </w:pPr>
      <w:r w:rsidRPr="00965DE2">
        <w:rPr>
          <w:rFonts w:ascii="Verdana" w:hAnsi="Verdana"/>
        </w:rPr>
        <w:t>01:19:33.000 --&gt; 01:19:53.000</w:t>
      </w:r>
    </w:p>
    <w:p w14:paraId="012D206E" w14:textId="3FBEBAAB" w:rsidR="003D5AA1" w:rsidRPr="00965DE2" w:rsidRDefault="003D5AA1" w:rsidP="00965DE2">
      <w:pPr>
        <w:spacing w:line="360" w:lineRule="auto"/>
        <w:rPr>
          <w:rFonts w:ascii="Verdana" w:hAnsi="Verdana"/>
        </w:rPr>
      </w:pPr>
      <w:r w:rsidRPr="00965DE2">
        <w:rPr>
          <w:rFonts w:ascii="Verdana" w:hAnsi="Verdana"/>
        </w:rPr>
        <w:t>I think I think we think about it in a wider context. I've read a book recently called The Care Manifesto, which talks about</w:t>
      </w:r>
      <w:r w:rsidR="000C6CD5" w:rsidRPr="00965DE2">
        <w:rPr>
          <w:rFonts w:ascii="Verdana" w:hAnsi="Verdana"/>
        </w:rPr>
        <w:t xml:space="preserve"> </w:t>
      </w:r>
      <w:r w:rsidRPr="00965DE2">
        <w:rPr>
          <w:rFonts w:ascii="Verdana" w:hAnsi="Verdana"/>
        </w:rPr>
        <w:t>the way that our societies set up.</w:t>
      </w:r>
    </w:p>
    <w:p w14:paraId="3B41DB6D" w14:textId="77777777" w:rsidR="003D5AA1" w:rsidRPr="00965DE2" w:rsidRDefault="003D5AA1" w:rsidP="00965DE2">
      <w:pPr>
        <w:spacing w:line="360" w:lineRule="auto"/>
        <w:rPr>
          <w:rFonts w:ascii="Verdana" w:hAnsi="Verdana"/>
        </w:rPr>
      </w:pPr>
    </w:p>
    <w:p w14:paraId="688BB8AB" w14:textId="77777777" w:rsidR="003D5AA1" w:rsidRPr="00965DE2" w:rsidRDefault="003D5AA1" w:rsidP="00965DE2">
      <w:pPr>
        <w:spacing w:line="360" w:lineRule="auto"/>
        <w:rPr>
          <w:rFonts w:ascii="Verdana" w:hAnsi="Verdana"/>
        </w:rPr>
      </w:pPr>
      <w:r w:rsidRPr="00965DE2">
        <w:rPr>
          <w:rFonts w:ascii="Verdana" w:hAnsi="Verdana"/>
        </w:rPr>
        <w:t>01:19:53.000 --&gt; 01:20:17.000</w:t>
      </w:r>
    </w:p>
    <w:p w14:paraId="533855C8" w14:textId="75E6706E" w:rsidR="003D5AA1" w:rsidRPr="00965DE2" w:rsidRDefault="003D5AA1" w:rsidP="00965DE2">
      <w:pPr>
        <w:spacing w:line="360" w:lineRule="auto"/>
        <w:rPr>
          <w:rFonts w:ascii="Verdana" w:hAnsi="Verdana"/>
        </w:rPr>
      </w:pPr>
      <w:r w:rsidRPr="00965DE2">
        <w:rPr>
          <w:rFonts w:ascii="Verdana" w:hAnsi="Verdana"/>
        </w:rPr>
        <w:t xml:space="preserve">And this idea that It's women's work to do care and it's the nuclear family's responsibility to care for their </w:t>
      </w:r>
      <w:proofErr w:type="spellStart"/>
      <w:r w:rsidRPr="00965DE2">
        <w:rPr>
          <w:rFonts w:ascii="Verdana" w:hAnsi="Verdana"/>
        </w:rPr>
        <w:t>their</w:t>
      </w:r>
      <w:proofErr w:type="spellEnd"/>
      <w:r w:rsidRPr="00965DE2">
        <w:rPr>
          <w:rFonts w:ascii="Verdana" w:hAnsi="Verdana"/>
        </w:rPr>
        <w:t xml:space="preserve"> loved ones and, and all these kind of broader ideas upon which our society is base</w:t>
      </w:r>
      <w:r w:rsidR="000C6CD5" w:rsidRPr="00965DE2">
        <w:rPr>
          <w:rFonts w:ascii="Verdana" w:hAnsi="Verdana"/>
        </w:rPr>
        <w:t>d.</w:t>
      </w:r>
    </w:p>
    <w:p w14:paraId="333FB572" w14:textId="77777777" w:rsidR="003D5AA1" w:rsidRPr="00965DE2" w:rsidRDefault="003D5AA1" w:rsidP="00965DE2">
      <w:pPr>
        <w:spacing w:line="360" w:lineRule="auto"/>
        <w:rPr>
          <w:rFonts w:ascii="Verdana" w:hAnsi="Verdana"/>
        </w:rPr>
      </w:pPr>
    </w:p>
    <w:p w14:paraId="2E209D73" w14:textId="77777777" w:rsidR="003D5AA1" w:rsidRPr="00965DE2" w:rsidRDefault="003D5AA1" w:rsidP="00965DE2">
      <w:pPr>
        <w:spacing w:line="360" w:lineRule="auto"/>
        <w:rPr>
          <w:rFonts w:ascii="Verdana" w:hAnsi="Verdana"/>
        </w:rPr>
      </w:pPr>
      <w:r w:rsidRPr="00965DE2">
        <w:rPr>
          <w:rFonts w:ascii="Verdana" w:hAnsi="Verdana"/>
        </w:rPr>
        <w:t>01:20:17.000 --&gt; 01:20:27.000</w:t>
      </w:r>
    </w:p>
    <w:p w14:paraId="3444FFBF" w14:textId="6F00F9D1" w:rsidR="003D5AA1" w:rsidRPr="00965DE2" w:rsidRDefault="003D5AA1" w:rsidP="00965DE2">
      <w:pPr>
        <w:spacing w:line="360" w:lineRule="auto"/>
        <w:rPr>
          <w:rFonts w:ascii="Verdana" w:hAnsi="Verdana"/>
        </w:rPr>
      </w:pPr>
      <w:r w:rsidRPr="00965DE2">
        <w:rPr>
          <w:rFonts w:ascii="Verdana" w:hAnsi="Verdana"/>
        </w:rPr>
        <w:t>And that</w:t>
      </w:r>
      <w:r w:rsidR="000C6CD5" w:rsidRPr="00965DE2">
        <w:rPr>
          <w:rFonts w:ascii="Verdana" w:hAnsi="Verdana"/>
        </w:rPr>
        <w:t xml:space="preserve">, </w:t>
      </w:r>
      <w:r w:rsidRPr="00965DE2">
        <w:rPr>
          <w:rFonts w:ascii="Verdana" w:hAnsi="Verdana"/>
        </w:rPr>
        <w:t>until we have a society in which, we are really able to</w:t>
      </w:r>
    </w:p>
    <w:p w14:paraId="56141A5A" w14:textId="77777777" w:rsidR="003D5AA1" w:rsidRPr="00965DE2" w:rsidRDefault="003D5AA1" w:rsidP="00965DE2">
      <w:pPr>
        <w:spacing w:line="360" w:lineRule="auto"/>
        <w:rPr>
          <w:rFonts w:ascii="Verdana" w:hAnsi="Verdana"/>
        </w:rPr>
      </w:pPr>
    </w:p>
    <w:p w14:paraId="5C43D1F9" w14:textId="77777777" w:rsidR="003D5AA1" w:rsidRPr="00965DE2" w:rsidRDefault="003D5AA1" w:rsidP="00965DE2">
      <w:pPr>
        <w:spacing w:line="360" w:lineRule="auto"/>
        <w:rPr>
          <w:rFonts w:ascii="Verdana" w:hAnsi="Verdana"/>
        </w:rPr>
      </w:pPr>
      <w:r w:rsidRPr="00965DE2">
        <w:rPr>
          <w:rFonts w:ascii="Verdana" w:hAnsi="Verdana"/>
        </w:rPr>
        <w:t>01:20:27.000 --&gt; 01:20:33.000</w:t>
      </w:r>
    </w:p>
    <w:p w14:paraId="30DB3126" w14:textId="07AD3EA3" w:rsidR="003D5AA1" w:rsidRPr="00965DE2" w:rsidRDefault="000C6CD5" w:rsidP="00965DE2">
      <w:pPr>
        <w:spacing w:line="360" w:lineRule="auto"/>
        <w:rPr>
          <w:rFonts w:ascii="Verdana" w:hAnsi="Verdana"/>
        </w:rPr>
      </w:pPr>
      <w:r w:rsidRPr="00965DE2">
        <w:rPr>
          <w:rFonts w:ascii="Verdana" w:hAnsi="Verdana"/>
        </w:rPr>
        <w:t>lo</w:t>
      </w:r>
      <w:r w:rsidR="003D5AA1" w:rsidRPr="00965DE2">
        <w:rPr>
          <w:rFonts w:ascii="Verdana" w:hAnsi="Verdana"/>
        </w:rPr>
        <w:t>ok after one another</w:t>
      </w:r>
      <w:r w:rsidRPr="00965DE2">
        <w:rPr>
          <w:rFonts w:ascii="Verdana" w:hAnsi="Verdana"/>
        </w:rPr>
        <w:t xml:space="preserve">, </w:t>
      </w:r>
      <w:r w:rsidR="003D5AA1" w:rsidRPr="00965DE2">
        <w:rPr>
          <w:rFonts w:ascii="Verdana" w:hAnsi="Verdana"/>
        </w:rPr>
        <w:t>society is not set up to allow that to happen.</w:t>
      </w:r>
    </w:p>
    <w:p w14:paraId="63F943A9" w14:textId="77777777" w:rsidR="003D5AA1" w:rsidRPr="00965DE2" w:rsidRDefault="003D5AA1" w:rsidP="00965DE2">
      <w:pPr>
        <w:spacing w:line="360" w:lineRule="auto"/>
        <w:rPr>
          <w:rFonts w:ascii="Verdana" w:hAnsi="Verdana"/>
        </w:rPr>
      </w:pPr>
    </w:p>
    <w:p w14:paraId="6CA5A7D2" w14:textId="77777777" w:rsidR="003D5AA1" w:rsidRPr="00965DE2" w:rsidRDefault="003D5AA1" w:rsidP="00965DE2">
      <w:pPr>
        <w:spacing w:line="360" w:lineRule="auto"/>
        <w:rPr>
          <w:rFonts w:ascii="Verdana" w:hAnsi="Verdana"/>
        </w:rPr>
      </w:pPr>
      <w:r w:rsidRPr="00965DE2">
        <w:rPr>
          <w:rFonts w:ascii="Verdana" w:hAnsi="Verdana"/>
        </w:rPr>
        <w:t>01:20:33.000 --&gt; 01:20:44.000</w:t>
      </w:r>
    </w:p>
    <w:p w14:paraId="2A24260A" w14:textId="01EEB524" w:rsidR="003D5AA1" w:rsidRPr="00965DE2" w:rsidRDefault="003D5AA1" w:rsidP="00965DE2">
      <w:pPr>
        <w:spacing w:line="360" w:lineRule="auto"/>
        <w:rPr>
          <w:rFonts w:ascii="Verdana" w:hAnsi="Verdana"/>
        </w:rPr>
      </w:pPr>
      <w:r w:rsidRPr="00965DE2">
        <w:rPr>
          <w:rFonts w:ascii="Verdana" w:hAnsi="Verdana"/>
        </w:rPr>
        <w:t xml:space="preserve">It's </w:t>
      </w:r>
      <w:r w:rsidR="000C6CD5" w:rsidRPr="00965DE2">
        <w:rPr>
          <w:rFonts w:ascii="Verdana" w:hAnsi="Verdana"/>
        </w:rPr>
        <w:t xml:space="preserve">actually </w:t>
      </w:r>
      <w:r w:rsidRPr="00965DE2">
        <w:rPr>
          <w:rFonts w:ascii="Verdana" w:hAnsi="Verdana"/>
        </w:rPr>
        <w:t xml:space="preserve">set up to hinder that. </w:t>
      </w:r>
      <w:r w:rsidR="000C6CD5" w:rsidRPr="00965DE2">
        <w:rPr>
          <w:rFonts w:ascii="Verdana" w:hAnsi="Verdana"/>
        </w:rPr>
        <w:t>W</w:t>
      </w:r>
      <w:r w:rsidRPr="00965DE2">
        <w:rPr>
          <w:rFonts w:ascii="Verdana" w:hAnsi="Verdana"/>
        </w:rPr>
        <w:t>ith the pressures of working and</w:t>
      </w:r>
    </w:p>
    <w:p w14:paraId="47D4261F" w14:textId="77777777" w:rsidR="003D5AA1" w:rsidRPr="00965DE2" w:rsidRDefault="003D5AA1" w:rsidP="00965DE2">
      <w:pPr>
        <w:spacing w:line="360" w:lineRule="auto"/>
        <w:rPr>
          <w:rFonts w:ascii="Verdana" w:hAnsi="Verdana"/>
        </w:rPr>
      </w:pPr>
    </w:p>
    <w:p w14:paraId="30C760F5" w14:textId="77777777" w:rsidR="003D5AA1" w:rsidRPr="00965DE2" w:rsidRDefault="003D5AA1" w:rsidP="00965DE2">
      <w:pPr>
        <w:spacing w:line="360" w:lineRule="auto"/>
        <w:rPr>
          <w:rFonts w:ascii="Verdana" w:hAnsi="Verdana"/>
        </w:rPr>
      </w:pPr>
      <w:r w:rsidRPr="00965DE2">
        <w:rPr>
          <w:rFonts w:ascii="Verdana" w:hAnsi="Verdana"/>
        </w:rPr>
        <w:t>01:20:44.000 --&gt; 01:21:06.000</w:t>
      </w:r>
    </w:p>
    <w:p w14:paraId="6BDF6DD8" w14:textId="20C4F5FF" w:rsidR="003D5AA1" w:rsidRPr="00965DE2" w:rsidRDefault="000C6CD5" w:rsidP="00965DE2">
      <w:pPr>
        <w:spacing w:line="360" w:lineRule="auto"/>
        <w:rPr>
          <w:rFonts w:ascii="Verdana" w:hAnsi="Verdana"/>
        </w:rPr>
      </w:pPr>
      <w:r w:rsidRPr="00965DE2">
        <w:rPr>
          <w:rFonts w:ascii="Verdana" w:hAnsi="Verdana"/>
        </w:rPr>
        <w:t>p</w:t>
      </w:r>
      <w:r w:rsidR="003D5AA1" w:rsidRPr="00965DE2">
        <w:rPr>
          <w:rFonts w:ascii="Verdana" w:hAnsi="Verdana"/>
        </w:rPr>
        <w:t xml:space="preserve">aying rent and all the things that everybody is facing </w:t>
      </w:r>
      <w:r w:rsidRPr="00965DE2">
        <w:rPr>
          <w:rFonts w:ascii="Verdana" w:hAnsi="Verdana"/>
        </w:rPr>
        <w:t xml:space="preserve">with </w:t>
      </w:r>
      <w:r w:rsidR="003D5AA1" w:rsidRPr="00965DE2">
        <w:rPr>
          <w:rFonts w:ascii="Verdana" w:hAnsi="Verdana"/>
        </w:rPr>
        <w:t>the cost of living crisis. That yes we need to be able to support people that we care about and support our communities but what we really need is a state that that can support and encourage that.</w:t>
      </w:r>
    </w:p>
    <w:p w14:paraId="7585E550" w14:textId="77777777" w:rsidR="003D5AA1" w:rsidRPr="00965DE2" w:rsidRDefault="003D5AA1" w:rsidP="00965DE2">
      <w:pPr>
        <w:spacing w:line="360" w:lineRule="auto"/>
        <w:rPr>
          <w:rFonts w:ascii="Verdana" w:hAnsi="Verdana"/>
        </w:rPr>
      </w:pPr>
    </w:p>
    <w:p w14:paraId="2CBB12D8" w14:textId="77777777" w:rsidR="003D5AA1" w:rsidRPr="00965DE2" w:rsidRDefault="003D5AA1" w:rsidP="00965DE2">
      <w:pPr>
        <w:spacing w:line="360" w:lineRule="auto"/>
        <w:rPr>
          <w:rFonts w:ascii="Verdana" w:hAnsi="Verdana"/>
        </w:rPr>
      </w:pPr>
      <w:r w:rsidRPr="00965DE2">
        <w:rPr>
          <w:rFonts w:ascii="Verdana" w:hAnsi="Verdana"/>
        </w:rPr>
        <w:t>01:21:06.000 --&gt; 01:21:13.000</w:t>
      </w:r>
    </w:p>
    <w:p w14:paraId="56079027" w14:textId="77777777" w:rsidR="003D5AA1" w:rsidRPr="00965DE2" w:rsidRDefault="003D5AA1" w:rsidP="00965DE2">
      <w:pPr>
        <w:spacing w:line="360" w:lineRule="auto"/>
        <w:rPr>
          <w:rFonts w:ascii="Verdana" w:hAnsi="Verdana"/>
        </w:rPr>
      </w:pPr>
    </w:p>
    <w:p w14:paraId="7B32029A" w14:textId="77777777" w:rsidR="003D5AA1" w:rsidRPr="00965DE2" w:rsidRDefault="003D5AA1" w:rsidP="00965DE2">
      <w:pPr>
        <w:spacing w:line="360" w:lineRule="auto"/>
        <w:rPr>
          <w:rFonts w:ascii="Verdana" w:hAnsi="Verdana"/>
        </w:rPr>
      </w:pPr>
      <w:r w:rsidRPr="00965DE2">
        <w:rPr>
          <w:rFonts w:ascii="Verdana" w:hAnsi="Verdana"/>
        </w:rPr>
        <w:t>01:21:13.000 --&gt; 01:21:19.000</w:t>
      </w:r>
    </w:p>
    <w:p w14:paraId="489AD75D" w14:textId="7880C30B" w:rsidR="003D5AA1" w:rsidRPr="00965DE2" w:rsidRDefault="003D5AA1" w:rsidP="00965DE2">
      <w:pPr>
        <w:spacing w:line="360" w:lineRule="auto"/>
        <w:rPr>
          <w:rFonts w:ascii="Verdana" w:hAnsi="Verdana"/>
        </w:rPr>
      </w:pPr>
      <w:r w:rsidRPr="00965DE2">
        <w:rPr>
          <w:rFonts w:ascii="Verdana" w:hAnsi="Verdana"/>
        </w:rPr>
        <w:t>Thank you. I'm go</w:t>
      </w:r>
      <w:r w:rsidR="000C6CD5" w:rsidRPr="00965DE2">
        <w:rPr>
          <w:rFonts w:ascii="Verdana" w:hAnsi="Verdana"/>
        </w:rPr>
        <w:t xml:space="preserve">ing to </w:t>
      </w:r>
      <w:r w:rsidRPr="00965DE2">
        <w:rPr>
          <w:rFonts w:ascii="Verdana" w:hAnsi="Verdana"/>
        </w:rPr>
        <w:t xml:space="preserve">have to hurry because we're running </w:t>
      </w:r>
      <w:r w:rsidR="000C6CD5" w:rsidRPr="00965DE2">
        <w:rPr>
          <w:rFonts w:ascii="Verdana" w:hAnsi="Verdana"/>
        </w:rPr>
        <w:t xml:space="preserve">and </w:t>
      </w:r>
      <w:r w:rsidRPr="00965DE2">
        <w:rPr>
          <w:rFonts w:ascii="Verdana" w:hAnsi="Verdana"/>
        </w:rPr>
        <w:t>I want to try to get everybody in quickly.</w:t>
      </w:r>
    </w:p>
    <w:p w14:paraId="7744E991" w14:textId="77777777" w:rsidR="003D5AA1" w:rsidRPr="00965DE2" w:rsidRDefault="003D5AA1" w:rsidP="00965DE2">
      <w:pPr>
        <w:spacing w:line="360" w:lineRule="auto"/>
        <w:rPr>
          <w:rFonts w:ascii="Verdana" w:hAnsi="Verdana"/>
        </w:rPr>
      </w:pPr>
    </w:p>
    <w:p w14:paraId="29C15743" w14:textId="77777777" w:rsidR="003D5AA1" w:rsidRPr="00965DE2" w:rsidRDefault="003D5AA1" w:rsidP="00965DE2">
      <w:pPr>
        <w:spacing w:line="360" w:lineRule="auto"/>
        <w:rPr>
          <w:rFonts w:ascii="Verdana" w:hAnsi="Verdana"/>
        </w:rPr>
      </w:pPr>
      <w:r w:rsidRPr="00965DE2">
        <w:rPr>
          <w:rFonts w:ascii="Verdana" w:hAnsi="Verdana"/>
        </w:rPr>
        <w:t>01:21:19.000 --&gt; 01:21:20.000</w:t>
      </w:r>
    </w:p>
    <w:p w14:paraId="46AF601C" w14:textId="77777777" w:rsidR="003D5AA1" w:rsidRPr="00965DE2" w:rsidRDefault="003D5AA1" w:rsidP="00965DE2">
      <w:pPr>
        <w:spacing w:line="360" w:lineRule="auto"/>
        <w:rPr>
          <w:rFonts w:ascii="Verdana" w:hAnsi="Verdana"/>
        </w:rPr>
      </w:pPr>
    </w:p>
    <w:p w14:paraId="5106DBAD" w14:textId="77777777" w:rsidR="003D5AA1" w:rsidRPr="00965DE2" w:rsidRDefault="003D5AA1" w:rsidP="00965DE2">
      <w:pPr>
        <w:spacing w:line="360" w:lineRule="auto"/>
        <w:rPr>
          <w:rFonts w:ascii="Verdana" w:hAnsi="Verdana"/>
        </w:rPr>
      </w:pPr>
      <w:r w:rsidRPr="00965DE2">
        <w:rPr>
          <w:rFonts w:ascii="Verdana" w:hAnsi="Verdana"/>
        </w:rPr>
        <w:t>01:21:20.000 --&gt; 01:21:24.000</w:t>
      </w:r>
    </w:p>
    <w:p w14:paraId="0F265CF5" w14:textId="15532D5F" w:rsidR="003D5AA1" w:rsidRPr="00965DE2" w:rsidRDefault="003D5AA1" w:rsidP="00965DE2">
      <w:pPr>
        <w:spacing w:line="360" w:lineRule="auto"/>
        <w:rPr>
          <w:rFonts w:ascii="Verdana" w:hAnsi="Verdana"/>
        </w:rPr>
      </w:pPr>
      <w:r w:rsidRPr="00965DE2">
        <w:rPr>
          <w:rFonts w:ascii="Verdana" w:hAnsi="Verdana"/>
        </w:rPr>
        <w:t>So, so can I ask for, brief responses on this?</w:t>
      </w:r>
    </w:p>
    <w:p w14:paraId="4DC8E610" w14:textId="77777777" w:rsidR="003D5AA1" w:rsidRPr="00965DE2" w:rsidRDefault="003D5AA1" w:rsidP="00965DE2">
      <w:pPr>
        <w:spacing w:line="360" w:lineRule="auto"/>
        <w:rPr>
          <w:rFonts w:ascii="Verdana" w:hAnsi="Verdana"/>
        </w:rPr>
      </w:pPr>
    </w:p>
    <w:p w14:paraId="2F2EE375" w14:textId="77777777" w:rsidR="003D5AA1" w:rsidRPr="00965DE2" w:rsidRDefault="003D5AA1" w:rsidP="00965DE2">
      <w:pPr>
        <w:spacing w:line="360" w:lineRule="auto"/>
        <w:rPr>
          <w:rFonts w:ascii="Verdana" w:hAnsi="Verdana"/>
        </w:rPr>
      </w:pPr>
      <w:r w:rsidRPr="00965DE2">
        <w:rPr>
          <w:rFonts w:ascii="Verdana" w:hAnsi="Verdana"/>
        </w:rPr>
        <w:t>01:21:24.000 --&gt; 01:21:27.000</w:t>
      </w:r>
    </w:p>
    <w:p w14:paraId="34D8CBB5" w14:textId="77777777" w:rsidR="003D5AA1" w:rsidRPr="00965DE2" w:rsidRDefault="003D5AA1" w:rsidP="00965DE2">
      <w:pPr>
        <w:spacing w:line="360" w:lineRule="auto"/>
        <w:rPr>
          <w:rFonts w:ascii="Verdana" w:hAnsi="Verdana"/>
        </w:rPr>
      </w:pPr>
      <w:r w:rsidRPr="00965DE2">
        <w:rPr>
          <w:rFonts w:ascii="Verdana" w:hAnsi="Verdana"/>
        </w:rPr>
        <w:t>Ellen.</w:t>
      </w:r>
    </w:p>
    <w:p w14:paraId="7C0BAE2D" w14:textId="77777777" w:rsidR="003D5AA1" w:rsidRPr="00965DE2" w:rsidRDefault="003D5AA1" w:rsidP="00965DE2">
      <w:pPr>
        <w:spacing w:line="360" w:lineRule="auto"/>
        <w:rPr>
          <w:rFonts w:ascii="Verdana" w:hAnsi="Verdana"/>
        </w:rPr>
      </w:pPr>
    </w:p>
    <w:p w14:paraId="6725E2DD" w14:textId="77777777" w:rsidR="003D5AA1" w:rsidRPr="00965DE2" w:rsidRDefault="003D5AA1" w:rsidP="00965DE2">
      <w:pPr>
        <w:spacing w:line="360" w:lineRule="auto"/>
        <w:rPr>
          <w:rFonts w:ascii="Verdana" w:hAnsi="Verdana"/>
        </w:rPr>
      </w:pPr>
      <w:r w:rsidRPr="00965DE2">
        <w:rPr>
          <w:rFonts w:ascii="Verdana" w:hAnsi="Verdana"/>
        </w:rPr>
        <w:t>01:21:27.000 --&gt; 01:21:29.000</w:t>
      </w:r>
    </w:p>
    <w:p w14:paraId="337D357E" w14:textId="77777777" w:rsidR="003D5AA1" w:rsidRPr="00965DE2" w:rsidRDefault="003D5AA1" w:rsidP="00965DE2">
      <w:pPr>
        <w:spacing w:line="360" w:lineRule="auto"/>
        <w:rPr>
          <w:rFonts w:ascii="Verdana" w:hAnsi="Verdana"/>
        </w:rPr>
      </w:pPr>
      <w:r w:rsidRPr="00965DE2">
        <w:rPr>
          <w:rFonts w:ascii="Verdana" w:hAnsi="Verdana"/>
        </w:rPr>
        <w:t>Yeah, I think that already our communities do provide a lot of interdependence support to one another.</w:t>
      </w:r>
    </w:p>
    <w:p w14:paraId="6579EA41" w14:textId="77777777" w:rsidR="003D5AA1" w:rsidRPr="00965DE2" w:rsidRDefault="003D5AA1" w:rsidP="00965DE2">
      <w:pPr>
        <w:spacing w:line="360" w:lineRule="auto"/>
        <w:rPr>
          <w:rFonts w:ascii="Verdana" w:hAnsi="Verdana"/>
        </w:rPr>
      </w:pPr>
    </w:p>
    <w:p w14:paraId="111CA465" w14:textId="77777777" w:rsidR="003D5AA1" w:rsidRPr="00965DE2" w:rsidRDefault="003D5AA1" w:rsidP="00965DE2">
      <w:pPr>
        <w:spacing w:line="360" w:lineRule="auto"/>
        <w:rPr>
          <w:rFonts w:ascii="Verdana" w:hAnsi="Verdana"/>
        </w:rPr>
      </w:pPr>
      <w:r w:rsidRPr="00965DE2">
        <w:rPr>
          <w:rFonts w:ascii="Verdana" w:hAnsi="Verdana"/>
        </w:rPr>
        <w:t>01:21:29.000 --&gt; 01:21:42.000</w:t>
      </w:r>
    </w:p>
    <w:p w14:paraId="12DB75EF" w14:textId="41B9AEF2" w:rsidR="003D5AA1" w:rsidRPr="00965DE2" w:rsidRDefault="003D5AA1" w:rsidP="00965DE2">
      <w:pPr>
        <w:spacing w:line="360" w:lineRule="auto"/>
        <w:rPr>
          <w:rFonts w:ascii="Verdana" w:hAnsi="Verdana"/>
        </w:rPr>
      </w:pPr>
      <w:r w:rsidRPr="00965DE2">
        <w:rPr>
          <w:rFonts w:ascii="Verdana" w:hAnsi="Verdana"/>
        </w:rPr>
        <w:t xml:space="preserve">It is increasingly difficult for the reasons that Charli and </w:t>
      </w:r>
      <w:r w:rsidR="000C6CD5" w:rsidRPr="00965DE2">
        <w:rPr>
          <w:rFonts w:ascii="Verdana" w:hAnsi="Verdana"/>
        </w:rPr>
        <w:t xml:space="preserve">I </w:t>
      </w:r>
      <w:r w:rsidRPr="00965DE2">
        <w:rPr>
          <w:rFonts w:ascii="Verdana" w:hAnsi="Verdana"/>
        </w:rPr>
        <w:t>pointed out</w:t>
      </w:r>
      <w:r w:rsidR="000C6CD5" w:rsidRPr="00965DE2">
        <w:rPr>
          <w:rFonts w:ascii="Verdana" w:hAnsi="Verdana"/>
        </w:rPr>
        <w:t>,</w:t>
      </w:r>
      <w:r w:rsidRPr="00965DE2">
        <w:rPr>
          <w:rFonts w:ascii="Verdana" w:hAnsi="Verdana"/>
        </w:rPr>
        <w:t xml:space="preserve"> that all of our lives are becoming harder and harde</w:t>
      </w:r>
      <w:r w:rsidR="000C6CD5" w:rsidRPr="00965DE2">
        <w:rPr>
          <w:rFonts w:ascii="Verdana" w:hAnsi="Verdana"/>
        </w:rPr>
        <w:t>r</w:t>
      </w:r>
    </w:p>
    <w:p w14:paraId="084810FE" w14:textId="77777777" w:rsidR="003D5AA1" w:rsidRPr="00965DE2" w:rsidRDefault="003D5AA1" w:rsidP="00965DE2">
      <w:pPr>
        <w:spacing w:line="360" w:lineRule="auto"/>
        <w:rPr>
          <w:rFonts w:ascii="Verdana" w:hAnsi="Verdana"/>
        </w:rPr>
      </w:pPr>
    </w:p>
    <w:p w14:paraId="4FC09878" w14:textId="77777777" w:rsidR="003D5AA1" w:rsidRPr="00965DE2" w:rsidRDefault="003D5AA1" w:rsidP="00965DE2">
      <w:pPr>
        <w:spacing w:line="360" w:lineRule="auto"/>
        <w:rPr>
          <w:rFonts w:ascii="Verdana" w:hAnsi="Verdana"/>
        </w:rPr>
      </w:pPr>
      <w:r w:rsidRPr="00965DE2">
        <w:rPr>
          <w:rFonts w:ascii="Verdana" w:hAnsi="Verdana"/>
        </w:rPr>
        <w:t>01:21:42.000 --&gt; 01:21:43.000</w:t>
      </w:r>
    </w:p>
    <w:p w14:paraId="2AA61647" w14:textId="7DE62E93" w:rsidR="003D5AA1" w:rsidRPr="00965DE2" w:rsidRDefault="003D5AA1" w:rsidP="00965DE2">
      <w:pPr>
        <w:spacing w:line="360" w:lineRule="auto"/>
        <w:rPr>
          <w:rFonts w:ascii="Verdana" w:hAnsi="Verdana"/>
        </w:rPr>
      </w:pPr>
      <w:r w:rsidRPr="00965DE2">
        <w:rPr>
          <w:rFonts w:ascii="Verdana" w:hAnsi="Verdana"/>
        </w:rPr>
        <w:t>But I do see in</w:t>
      </w:r>
      <w:r w:rsidR="000C6CD5" w:rsidRPr="00965DE2">
        <w:rPr>
          <w:rFonts w:ascii="Verdana" w:hAnsi="Verdana"/>
        </w:rPr>
        <w:t xml:space="preserve"> </w:t>
      </w:r>
      <w:r w:rsidRPr="00965DE2">
        <w:rPr>
          <w:rFonts w:ascii="Verdana" w:hAnsi="Verdana"/>
        </w:rPr>
        <w:t xml:space="preserve"> working-class communities a lot of support that people provide to each other.</w:t>
      </w:r>
    </w:p>
    <w:p w14:paraId="40B15DBC" w14:textId="77777777" w:rsidR="003D5AA1" w:rsidRPr="00965DE2" w:rsidRDefault="003D5AA1" w:rsidP="00965DE2">
      <w:pPr>
        <w:spacing w:line="360" w:lineRule="auto"/>
        <w:rPr>
          <w:rFonts w:ascii="Verdana" w:hAnsi="Verdana"/>
        </w:rPr>
      </w:pPr>
    </w:p>
    <w:p w14:paraId="6F65DB1F" w14:textId="77777777" w:rsidR="003D5AA1" w:rsidRPr="00965DE2" w:rsidRDefault="003D5AA1" w:rsidP="00965DE2">
      <w:pPr>
        <w:spacing w:line="360" w:lineRule="auto"/>
        <w:rPr>
          <w:rFonts w:ascii="Verdana" w:hAnsi="Verdana"/>
        </w:rPr>
      </w:pPr>
      <w:r w:rsidRPr="00965DE2">
        <w:rPr>
          <w:rFonts w:ascii="Verdana" w:hAnsi="Verdana"/>
        </w:rPr>
        <w:t>01:21:43.000 --&gt; 01:22:12.000</w:t>
      </w:r>
    </w:p>
    <w:p w14:paraId="31942EB2" w14:textId="392B3C92" w:rsidR="003D5AA1" w:rsidRPr="00965DE2" w:rsidRDefault="003D5AA1" w:rsidP="00965DE2">
      <w:pPr>
        <w:spacing w:line="360" w:lineRule="auto"/>
        <w:rPr>
          <w:rFonts w:ascii="Verdana" w:hAnsi="Verdana"/>
        </w:rPr>
      </w:pPr>
      <w:r w:rsidRPr="00965DE2">
        <w:rPr>
          <w:rFonts w:ascii="Verdana" w:hAnsi="Verdana"/>
        </w:rPr>
        <w:t>What disabled people are concerned about is where we don't get a choice in who provides support to us and often the relationships in formal support relationships with family members or friends are actually things that are thrust upon us</w:t>
      </w:r>
      <w:r w:rsidR="000C6CD5" w:rsidRPr="00965DE2">
        <w:rPr>
          <w:rFonts w:ascii="Verdana" w:hAnsi="Verdana"/>
        </w:rPr>
        <w:t>,</w:t>
      </w:r>
      <w:r w:rsidRPr="00965DE2">
        <w:rPr>
          <w:rFonts w:ascii="Verdana" w:hAnsi="Verdana"/>
        </w:rPr>
        <w:t xml:space="preserve"> and which those people experience as a burden which creates a very oppressive power dynamic</w:t>
      </w:r>
      <w:r w:rsidR="000C6CD5" w:rsidRPr="00965DE2">
        <w:rPr>
          <w:rFonts w:ascii="Verdana" w:hAnsi="Verdana"/>
        </w:rPr>
        <w:t>. W</w:t>
      </w:r>
      <w:r w:rsidRPr="00965DE2">
        <w:rPr>
          <w:rFonts w:ascii="Verdana" w:hAnsi="Verdana"/>
        </w:rPr>
        <w:t xml:space="preserve">e actually want to move away from talking about care because we think that that it's a very </w:t>
      </w:r>
      <w:r w:rsidR="000C6CD5" w:rsidRPr="00965DE2">
        <w:rPr>
          <w:rFonts w:ascii="Verdana" w:hAnsi="Verdana"/>
        </w:rPr>
        <w:t>cosy</w:t>
      </w:r>
      <w:r w:rsidRPr="00965DE2">
        <w:rPr>
          <w:rFonts w:ascii="Verdana" w:hAnsi="Verdana"/>
        </w:rPr>
        <w:t xml:space="preserve"> word and it actually disguises</w:t>
      </w:r>
    </w:p>
    <w:p w14:paraId="1CD034DD" w14:textId="77777777" w:rsidR="003D5AA1" w:rsidRPr="00965DE2" w:rsidRDefault="003D5AA1" w:rsidP="00965DE2">
      <w:pPr>
        <w:spacing w:line="360" w:lineRule="auto"/>
        <w:rPr>
          <w:rFonts w:ascii="Verdana" w:hAnsi="Verdana"/>
        </w:rPr>
      </w:pPr>
    </w:p>
    <w:p w14:paraId="7A88BFB9" w14:textId="77777777" w:rsidR="003D5AA1" w:rsidRPr="00965DE2" w:rsidRDefault="003D5AA1" w:rsidP="00965DE2">
      <w:pPr>
        <w:spacing w:line="360" w:lineRule="auto"/>
        <w:rPr>
          <w:rFonts w:ascii="Verdana" w:hAnsi="Verdana"/>
        </w:rPr>
      </w:pPr>
      <w:r w:rsidRPr="00965DE2">
        <w:rPr>
          <w:rFonts w:ascii="Verdana" w:hAnsi="Verdana"/>
        </w:rPr>
        <w:t>01:22:12.000 --&gt; 01:22:18.000</w:t>
      </w:r>
    </w:p>
    <w:p w14:paraId="6B301A4F" w14:textId="4ABF87ED" w:rsidR="003D5AA1" w:rsidRPr="00965DE2" w:rsidRDefault="003D5AA1" w:rsidP="00965DE2">
      <w:pPr>
        <w:spacing w:line="360" w:lineRule="auto"/>
        <w:rPr>
          <w:rFonts w:ascii="Verdana" w:hAnsi="Verdana"/>
        </w:rPr>
      </w:pPr>
      <w:r w:rsidRPr="00965DE2">
        <w:rPr>
          <w:rFonts w:ascii="Verdana" w:hAnsi="Verdana"/>
        </w:rPr>
        <w:t xml:space="preserve">the exploitation that can go on </w:t>
      </w:r>
      <w:proofErr w:type="spellStart"/>
      <w:r w:rsidRPr="00965DE2">
        <w:rPr>
          <w:rFonts w:ascii="Verdana" w:hAnsi="Verdana"/>
        </w:rPr>
        <w:t>on</w:t>
      </w:r>
      <w:proofErr w:type="spellEnd"/>
      <w:r w:rsidRPr="00965DE2">
        <w:rPr>
          <w:rFonts w:ascii="Verdana" w:hAnsi="Verdana"/>
        </w:rPr>
        <w:t xml:space="preserve"> both sides of that dynamic. </w:t>
      </w:r>
    </w:p>
    <w:p w14:paraId="2F6E3D84" w14:textId="77777777" w:rsidR="003D5AA1" w:rsidRPr="00965DE2" w:rsidRDefault="003D5AA1" w:rsidP="00965DE2">
      <w:pPr>
        <w:spacing w:line="360" w:lineRule="auto"/>
        <w:rPr>
          <w:rFonts w:ascii="Verdana" w:hAnsi="Verdana"/>
        </w:rPr>
      </w:pPr>
    </w:p>
    <w:p w14:paraId="333AAB53" w14:textId="77777777" w:rsidR="003D5AA1" w:rsidRPr="00965DE2" w:rsidRDefault="003D5AA1" w:rsidP="00965DE2">
      <w:pPr>
        <w:spacing w:line="360" w:lineRule="auto"/>
        <w:rPr>
          <w:rFonts w:ascii="Verdana" w:hAnsi="Verdana"/>
        </w:rPr>
      </w:pPr>
      <w:r w:rsidRPr="00965DE2">
        <w:rPr>
          <w:rFonts w:ascii="Verdana" w:hAnsi="Verdana"/>
        </w:rPr>
        <w:t>01:22:18.000 --&gt; 01:22:21.000</w:t>
      </w:r>
    </w:p>
    <w:p w14:paraId="6CCB55BB" w14:textId="2AA121DD" w:rsidR="003D5AA1" w:rsidRPr="00965DE2" w:rsidRDefault="003D5AA1" w:rsidP="00965DE2">
      <w:pPr>
        <w:spacing w:line="360" w:lineRule="auto"/>
        <w:rPr>
          <w:rFonts w:ascii="Verdana" w:hAnsi="Verdana"/>
        </w:rPr>
      </w:pPr>
      <w:r w:rsidRPr="00965DE2">
        <w:rPr>
          <w:rFonts w:ascii="Verdana" w:hAnsi="Verdana"/>
        </w:rPr>
        <w:t>Thank you for that. Jo</w:t>
      </w:r>
      <w:r w:rsidR="000C6CD5" w:rsidRPr="00965DE2">
        <w:rPr>
          <w:rFonts w:ascii="Verdana" w:hAnsi="Verdana"/>
        </w:rPr>
        <w:t>n</w:t>
      </w:r>
    </w:p>
    <w:p w14:paraId="4FA4EB2E" w14:textId="77777777" w:rsidR="003D5AA1" w:rsidRPr="00965DE2" w:rsidRDefault="003D5AA1" w:rsidP="00965DE2">
      <w:pPr>
        <w:spacing w:line="360" w:lineRule="auto"/>
        <w:rPr>
          <w:rFonts w:ascii="Verdana" w:hAnsi="Verdana"/>
        </w:rPr>
      </w:pPr>
    </w:p>
    <w:p w14:paraId="04DF347B" w14:textId="77777777" w:rsidR="003D5AA1" w:rsidRPr="00965DE2" w:rsidRDefault="003D5AA1" w:rsidP="00965DE2">
      <w:pPr>
        <w:spacing w:line="360" w:lineRule="auto"/>
        <w:rPr>
          <w:rFonts w:ascii="Verdana" w:hAnsi="Verdana"/>
        </w:rPr>
      </w:pPr>
      <w:r w:rsidRPr="00965DE2">
        <w:rPr>
          <w:rFonts w:ascii="Verdana" w:hAnsi="Verdana"/>
        </w:rPr>
        <w:t>01:22:21.000 --&gt; 01:22:31.000</w:t>
      </w:r>
    </w:p>
    <w:p w14:paraId="01ED1453" w14:textId="77777777" w:rsidR="003D5AA1" w:rsidRPr="00965DE2" w:rsidRDefault="003D5AA1" w:rsidP="00965DE2">
      <w:pPr>
        <w:spacing w:line="360" w:lineRule="auto"/>
        <w:rPr>
          <w:rFonts w:ascii="Verdana" w:hAnsi="Verdana"/>
        </w:rPr>
      </w:pPr>
      <w:r w:rsidRPr="00965DE2">
        <w:rPr>
          <w:rFonts w:ascii="Verdana" w:hAnsi="Verdana"/>
        </w:rPr>
        <w:t>Yeah, I mean, I think you need to start with the lives that we want to lead and then how we go about moving in that direction and that might involve different roles being played by different people.</w:t>
      </w:r>
    </w:p>
    <w:p w14:paraId="7F316C1F" w14:textId="77777777" w:rsidR="003D5AA1" w:rsidRPr="00965DE2" w:rsidRDefault="003D5AA1" w:rsidP="00965DE2">
      <w:pPr>
        <w:spacing w:line="360" w:lineRule="auto"/>
        <w:rPr>
          <w:rFonts w:ascii="Verdana" w:hAnsi="Verdana"/>
        </w:rPr>
      </w:pPr>
    </w:p>
    <w:p w14:paraId="260DD568" w14:textId="77777777" w:rsidR="003D5AA1" w:rsidRPr="00965DE2" w:rsidRDefault="003D5AA1" w:rsidP="00965DE2">
      <w:pPr>
        <w:spacing w:line="360" w:lineRule="auto"/>
        <w:rPr>
          <w:rFonts w:ascii="Verdana" w:hAnsi="Verdana"/>
        </w:rPr>
      </w:pPr>
      <w:r w:rsidRPr="00965DE2">
        <w:rPr>
          <w:rFonts w:ascii="Verdana" w:hAnsi="Verdana"/>
        </w:rPr>
        <w:t>01:22:31.000 --&gt; 01:22:43.000</w:t>
      </w:r>
    </w:p>
    <w:p w14:paraId="7BC0AFA6" w14:textId="1B1BC7CC" w:rsidR="003D5AA1" w:rsidRPr="00965DE2" w:rsidRDefault="003D5AA1" w:rsidP="00965DE2">
      <w:pPr>
        <w:spacing w:line="360" w:lineRule="auto"/>
        <w:rPr>
          <w:rFonts w:ascii="Verdana" w:hAnsi="Verdana"/>
        </w:rPr>
      </w:pPr>
      <w:r w:rsidRPr="00965DE2">
        <w:rPr>
          <w:rFonts w:ascii="Verdana" w:hAnsi="Verdana"/>
        </w:rPr>
        <w:t xml:space="preserve">In a </w:t>
      </w:r>
      <w:proofErr w:type="spellStart"/>
      <w:r w:rsidRPr="00965DE2">
        <w:rPr>
          <w:rFonts w:ascii="Verdana" w:hAnsi="Verdana"/>
        </w:rPr>
        <w:t>worse case</w:t>
      </w:r>
      <w:proofErr w:type="spellEnd"/>
      <w:r w:rsidRPr="00965DE2">
        <w:rPr>
          <w:rFonts w:ascii="Verdana" w:hAnsi="Verdana"/>
        </w:rPr>
        <w:t xml:space="preserve"> scenario</w:t>
      </w:r>
      <w:r w:rsidR="000C6CD5" w:rsidRPr="00965DE2">
        <w:rPr>
          <w:rFonts w:ascii="Verdana" w:hAnsi="Verdana"/>
        </w:rPr>
        <w:t>, p</w:t>
      </w:r>
      <w:r w:rsidRPr="00965DE2">
        <w:rPr>
          <w:rFonts w:ascii="Verdana" w:hAnsi="Verdana"/>
        </w:rPr>
        <w:t>ublic services completely ignore what happens in people's everyday lives and the communities and the resources and the networks that they draw on or they ride</w:t>
      </w:r>
    </w:p>
    <w:p w14:paraId="2A1F6E57" w14:textId="77777777" w:rsidR="003D5AA1" w:rsidRPr="00965DE2" w:rsidRDefault="003D5AA1" w:rsidP="00965DE2">
      <w:pPr>
        <w:spacing w:line="360" w:lineRule="auto"/>
        <w:rPr>
          <w:rFonts w:ascii="Verdana" w:hAnsi="Verdana"/>
        </w:rPr>
      </w:pPr>
    </w:p>
    <w:p w14:paraId="12D8BCD3" w14:textId="77777777" w:rsidR="003D5AA1" w:rsidRPr="00965DE2" w:rsidRDefault="003D5AA1" w:rsidP="00965DE2">
      <w:pPr>
        <w:spacing w:line="360" w:lineRule="auto"/>
        <w:rPr>
          <w:rFonts w:ascii="Verdana" w:hAnsi="Verdana"/>
        </w:rPr>
      </w:pPr>
      <w:r w:rsidRPr="00965DE2">
        <w:rPr>
          <w:rFonts w:ascii="Verdana" w:hAnsi="Verdana"/>
        </w:rPr>
        <w:t>01:22:43.000 --&gt; 01:23:06.000</w:t>
      </w:r>
    </w:p>
    <w:p w14:paraId="1FD0AD7E" w14:textId="61792E02" w:rsidR="003D5AA1" w:rsidRPr="00965DE2" w:rsidRDefault="000C6CD5" w:rsidP="00965DE2">
      <w:pPr>
        <w:spacing w:line="360" w:lineRule="auto"/>
        <w:rPr>
          <w:rFonts w:ascii="Verdana" w:hAnsi="Verdana"/>
        </w:rPr>
      </w:pPr>
      <w:r w:rsidRPr="00965DE2">
        <w:rPr>
          <w:rFonts w:ascii="Verdana" w:hAnsi="Verdana"/>
        </w:rPr>
        <w:t>r</w:t>
      </w:r>
      <w:r w:rsidR="003D5AA1" w:rsidRPr="00965DE2">
        <w:rPr>
          <w:rFonts w:ascii="Verdana" w:hAnsi="Verdana"/>
        </w:rPr>
        <w:t xml:space="preserve">oughshod over it. So there's a there's a way of bringing all that together so that it's part of the overall picture without it being the </w:t>
      </w:r>
      <w:r w:rsidRPr="00965DE2">
        <w:rPr>
          <w:rFonts w:ascii="Verdana" w:hAnsi="Verdana"/>
        </w:rPr>
        <w:t>S</w:t>
      </w:r>
      <w:r w:rsidR="003D5AA1" w:rsidRPr="00965DE2">
        <w:rPr>
          <w:rFonts w:ascii="Verdana" w:hAnsi="Verdana"/>
        </w:rPr>
        <w:t>tate passing off its responsibilities on individuals</w:t>
      </w:r>
      <w:r w:rsidRPr="00965DE2">
        <w:rPr>
          <w:rFonts w:ascii="Verdana" w:hAnsi="Verdana"/>
        </w:rPr>
        <w:t>,</w:t>
      </w:r>
      <w:r w:rsidR="003D5AA1" w:rsidRPr="00965DE2">
        <w:rPr>
          <w:rFonts w:ascii="Verdana" w:hAnsi="Verdana"/>
        </w:rPr>
        <w:t xml:space="preserve"> which is what that debate </w:t>
      </w:r>
      <w:r w:rsidRPr="00965DE2">
        <w:rPr>
          <w:rFonts w:ascii="Verdana" w:hAnsi="Verdana"/>
        </w:rPr>
        <w:t>can</w:t>
      </w:r>
      <w:r w:rsidR="003D5AA1" w:rsidRPr="00965DE2">
        <w:rPr>
          <w:rFonts w:ascii="Verdana" w:hAnsi="Verdana"/>
        </w:rPr>
        <w:t xml:space="preserve"> so easily become</w:t>
      </w:r>
      <w:r w:rsidRPr="00965DE2">
        <w:rPr>
          <w:rFonts w:ascii="Verdana" w:hAnsi="Verdana"/>
        </w:rPr>
        <w:t>. A</w:t>
      </w:r>
      <w:r w:rsidR="003D5AA1" w:rsidRPr="00965DE2">
        <w:rPr>
          <w:rFonts w:ascii="Verdana" w:hAnsi="Verdana"/>
        </w:rPr>
        <w:t xml:space="preserve"> lot of this</w:t>
      </w:r>
      <w:r w:rsidRPr="00965DE2">
        <w:rPr>
          <w:rFonts w:ascii="Verdana" w:hAnsi="Verdana"/>
        </w:rPr>
        <w:t xml:space="preserve">, </w:t>
      </w:r>
      <w:r w:rsidR="003D5AA1" w:rsidRPr="00965DE2">
        <w:rPr>
          <w:rFonts w:ascii="Verdana" w:hAnsi="Verdana"/>
        </w:rPr>
        <w:t>as Ellen said</w:t>
      </w:r>
      <w:r w:rsidRPr="00965DE2">
        <w:rPr>
          <w:rFonts w:ascii="Verdana" w:hAnsi="Verdana"/>
        </w:rPr>
        <w:t xml:space="preserve">, </w:t>
      </w:r>
      <w:r w:rsidR="003D5AA1" w:rsidRPr="00965DE2">
        <w:rPr>
          <w:rFonts w:ascii="Verdana" w:hAnsi="Verdana"/>
        </w:rPr>
        <w:t>is to do with choice and control</w:t>
      </w:r>
      <w:r w:rsidRPr="00965DE2">
        <w:rPr>
          <w:rFonts w:ascii="Verdana" w:hAnsi="Verdana"/>
        </w:rPr>
        <w:t>,</w:t>
      </w:r>
      <w:r w:rsidR="003D5AA1" w:rsidRPr="00965DE2">
        <w:rPr>
          <w:rFonts w:ascii="Verdana" w:hAnsi="Verdana"/>
        </w:rPr>
        <w:t xml:space="preserve"> so If you've got choice and control over who supports you, one person might choose for that to be a family</w:t>
      </w:r>
    </w:p>
    <w:p w14:paraId="239C6F26" w14:textId="77777777" w:rsidR="003D5AA1" w:rsidRPr="00965DE2" w:rsidRDefault="003D5AA1" w:rsidP="00965DE2">
      <w:pPr>
        <w:spacing w:line="360" w:lineRule="auto"/>
        <w:rPr>
          <w:rFonts w:ascii="Verdana" w:hAnsi="Verdana"/>
        </w:rPr>
      </w:pPr>
    </w:p>
    <w:p w14:paraId="4360DD5F" w14:textId="77777777" w:rsidR="003D5AA1" w:rsidRPr="00965DE2" w:rsidRDefault="003D5AA1" w:rsidP="00965DE2">
      <w:pPr>
        <w:spacing w:line="360" w:lineRule="auto"/>
        <w:rPr>
          <w:rFonts w:ascii="Verdana" w:hAnsi="Verdana"/>
        </w:rPr>
      </w:pPr>
      <w:r w:rsidRPr="00965DE2">
        <w:rPr>
          <w:rFonts w:ascii="Verdana" w:hAnsi="Verdana"/>
        </w:rPr>
        <w:t>01:23:06.000 --&gt; 01:23:13.000</w:t>
      </w:r>
    </w:p>
    <w:p w14:paraId="761953CF" w14:textId="00E6EABB" w:rsidR="003D5AA1" w:rsidRPr="00965DE2" w:rsidRDefault="003D5AA1" w:rsidP="00965DE2">
      <w:pPr>
        <w:spacing w:line="360" w:lineRule="auto"/>
        <w:rPr>
          <w:rFonts w:ascii="Verdana" w:hAnsi="Verdana"/>
        </w:rPr>
      </w:pPr>
      <w:r w:rsidRPr="00965DE2">
        <w:rPr>
          <w:rFonts w:ascii="Verdana" w:hAnsi="Verdana"/>
        </w:rPr>
        <w:t>member and the family member may choose that as well. The next person would want anybody but a family member to be the person providing</w:t>
      </w:r>
    </w:p>
    <w:p w14:paraId="44B12549" w14:textId="77777777" w:rsidR="003D5AA1" w:rsidRPr="00965DE2" w:rsidRDefault="003D5AA1" w:rsidP="00965DE2">
      <w:pPr>
        <w:spacing w:line="360" w:lineRule="auto"/>
        <w:rPr>
          <w:rFonts w:ascii="Verdana" w:hAnsi="Verdana"/>
        </w:rPr>
      </w:pPr>
    </w:p>
    <w:p w14:paraId="5AF02960" w14:textId="77777777" w:rsidR="003D5AA1" w:rsidRPr="00965DE2" w:rsidRDefault="003D5AA1" w:rsidP="00965DE2">
      <w:pPr>
        <w:spacing w:line="360" w:lineRule="auto"/>
        <w:rPr>
          <w:rFonts w:ascii="Verdana" w:hAnsi="Verdana"/>
        </w:rPr>
      </w:pPr>
      <w:r w:rsidRPr="00965DE2">
        <w:rPr>
          <w:rFonts w:ascii="Verdana" w:hAnsi="Verdana"/>
        </w:rPr>
        <w:t>01:23:13.000 --&gt; 01:23:21.000</w:t>
      </w:r>
    </w:p>
    <w:p w14:paraId="13AEBBB7" w14:textId="5F35E7E5" w:rsidR="009C0477" w:rsidRPr="00965DE2" w:rsidRDefault="000C6CD5" w:rsidP="00965DE2">
      <w:pPr>
        <w:spacing w:line="360" w:lineRule="auto"/>
        <w:rPr>
          <w:rFonts w:ascii="Verdana" w:hAnsi="Verdana"/>
        </w:rPr>
      </w:pPr>
      <w:r w:rsidRPr="00965DE2">
        <w:rPr>
          <w:rFonts w:ascii="Verdana" w:hAnsi="Verdana"/>
        </w:rPr>
        <w:t>t</w:t>
      </w:r>
      <w:r w:rsidR="003D5AA1" w:rsidRPr="00965DE2">
        <w:rPr>
          <w:rFonts w:ascii="Verdana" w:hAnsi="Verdana"/>
        </w:rPr>
        <w:t>hat support</w:t>
      </w:r>
      <w:r w:rsidRPr="00965DE2">
        <w:rPr>
          <w:rFonts w:ascii="Verdana" w:hAnsi="Verdana"/>
        </w:rPr>
        <w:t>.</w:t>
      </w:r>
      <w:r w:rsidR="003D5AA1" w:rsidRPr="00965DE2">
        <w:rPr>
          <w:rFonts w:ascii="Verdana" w:hAnsi="Verdana"/>
        </w:rPr>
        <w:t xml:space="preserve"> </w:t>
      </w:r>
      <w:r w:rsidRPr="00965DE2">
        <w:rPr>
          <w:rFonts w:ascii="Verdana" w:hAnsi="Verdana"/>
        </w:rPr>
        <w:t xml:space="preserve">If </w:t>
      </w:r>
      <w:r w:rsidR="003D5AA1" w:rsidRPr="00965DE2">
        <w:rPr>
          <w:rFonts w:ascii="Verdana" w:hAnsi="Verdana"/>
        </w:rPr>
        <w:t>you had the choice and control then you could decide what kind of relationships you had with each other without the state</w:t>
      </w:r>
      <w:r w:rsidR="009C0477" w:rsidRPr="00965DE2">
        <w:rPr>
          <w:rFonts w:ascii="Verdana" w:hAnsi="Verdana"/>
        </w:rPr>
        <w:t xml:space="preserve"> </w:t>
      </w:r>
    </w:p>
    <w:p w14:paraId="6970893A" w14:textId="77777777" w:rsidR="009C0477" w:rsidRPr="00965DE2" w:rsidRDefault="009C0477" w:rsidP="00965DE2">
      <w:pPr>
        <w:spacing w:line="360" w:lineRule="auto"/>
        <w:rPr>
          <w:rFonts w:ascii="Verdana" w:hAnsi="Verdana"/>
        </w:rPr>
      </w:pPr>
    </w:p>
    <w:p w14:paraId="31640C8F" w14:textId="46A571E9" w:rsidR="009C0477" w:rsidRPr="00965DE2" w:rsidRDefault="009C0477" w:rsidP="00965DE2">
      <w:pPr>
        <w:spacing w:line="360" w:lineRule="auto"/>
        <w:rPr>
          <w:rFonts w:ascii="Verdana" w:hAnsi="Verdana"/>
        </w:rPr>
      </w:pPr>
      <w:r w:rsidRPr="00965DE2">
        <w:rPr>
          <w:rFonts w:ascii="Verdana" w:hAnsi="Verdana"/>
        </w:rPr>
        <w:t xml:space="preserve">01:23:19 </w:t>
      </w:r>
    </w:p>
    <w:p w14:paraId="7F572308" w14:textId="77777777" w:rsidR="009C0477" w:rsidRPr="00965DE2" w:rsidRDefault="009C0477" w:rsidP="00965DE2">
      <w:pPr>
        <w:spacing w:line="360" w:lineRule="auto"/>
        <w:rPr>
          <w:rFonts w:ascii="Verdana" w:hAnsi="Verdana"/>
        </w:rPr>
      </w:pPr>
    </w:p>
    <w:p w14:paraId="36ECDC21" w14:textId="27C043FC" w:rsidR="009C0477" w:rsidRPr="00965DE2" w:rsidRDefault="009C0477" w:rsidP="00965DE2">
      <w:pPr>
        <w:spacing w:line="360" w:lineRule="auto"/>
        <w:rPr>
          <w:rFonts w:ascii="Verdana" w:hAnsi="Verdana"/>
        </w:rPr>
      </w:pPr>
      <w:r w:rsidRPr="00965DE2">
        <w:rPr>
          <w:rFonts w:ascii="Verdana" w:hAnsi="Verdana"/>
        </w:rPr>
        <w:t xml:space="preserve">telling families how they ought to relate to each other. Really it seems, really odd that you've got a government that doesn't believe in the state intervening, intervening in families to tell them what kind of relationships they should have with each other. </w:t>
      </w:r>
    </w:p>
    <w:p w14:paraId="4E03BFB5" w14:textId="77777777" w:rsidR="003D5AA1" w:rsidRPr="00965DE2" w:rsidRDefault="003D5AA1" w:rsidP="00965DE2">
      <w:pPr>
        <w:spacing w:line="360" w:lineRule="auto"/>
        <w:rPr>
          <w:rFonts w:ascii="Verdana" w:hAnsi="Verdana"/>
        </w:rPr>
      </w:pPr>
    </w:p>
    <w:p w14:paraId="2F2F2169" w14:textId="77777777" w:rsidR="003D5AA1" w:rsidRPr="00965DE2" w:rsidRDefault="003D5AA1" w:rsidP="00965DE2">
      <w:pPr>
        <w:spacing w:line="360" w:lineRule="auto"/>
        <w:rPr>
          <w:rFonts w:ascii="Verdana" w:hAnsi="Verdana"/>
        </w:rPr>
      </w:pPr>
      <w:r w:rsidRPr="00965DE2">
        <w:rPr>
          <w:rFonts w:ascii="Verdana" w:hAnsi="Verdana"/>
        </w:rPr>
        <w:t>01:23:29.000 --&gt; 01:23:37.000</w:t>
      </w:r>
    </w:p>
    <w:p w14:paraId="23F90E7C" w14:textId="77777777" w:rsidR="009C0477" w:rsidRPr="00965DE2" w:rsidRDefault="009C0477" w:rsidP="00965DE2">
      <w:pPr>
        <w:spacing w:line="360" w:lineRule="auto"/>
        <w:rPr>
          <w:rFonts w:ascii="Verdana" w:hAnsi="Verdana"/>
        </w:rPr>
      </w:pPr>
    </w:p>
    <w:p w14:paraId="3E217516" w14:textId="2C157513" w:rsidR="003D5AA1" w:rsidRPr="00965DE2" w:rsidRDefault="003D5AA1" w:rsidP="00965DE2">
      <w:pPr>
        <w:spacing w:line="360" w:lineRule="auto"/>
        <w:rPr>
          <w:rFonts w:ascii="Verdana" w:hAnsi="Verdana"/>
        </w:rPr>
      </w:pPr>
      <w:r w:rsidRPr="00965DE2">
        <w:rPr>
          <w:rFonts w:ascii="Verdana" w:hAnsi="Verdana"/>
        </w:rPr>
        <w:t>I'm not sure as anyone else's business.</w:t>
      </w:r>
    </w:p>
    <w:p w14:paraId="2495B2D2" w14:textId="77777777" w:rsidR="003D5AA1" w:rsidRPr="00965DE2" w:rsidRDefault="003D5AA1" w:rsidP="00965DE2">
      <w:pPr>
        <w:spacing w:line="360" w:lineRule="auto"/>
        <w:rPr>
          <w:rFonts w:ascii="Verdana" w:hAnsi="Verdana"/>
        </w:rPr>
      </w:pPr>
    </w:p>
    <w:p w14:paraId="1DF9F65C" w14:textId="77777777" w:rsidR="003D5AA1" w:rsidRPr="00965DE2" w:rsidRDefault="003D5AA1" w:rsidP="00965DE2">
      <w:pPr>
        <w:spacing w:line="360" w:lineRule="auto"/>
        <w:rPr>
          <w:rFonts w:ascii="Verdana" w:hAnsi="Verdana"/>
        </w:rPr>
      </w:pPr>
      <w:r w:rsidRPr="00965DE2">
        <w:rPr>
          <w:rFonts w:ascii="Verdana" w:hAnsi="Verdana"/>
        </w:rPr>
        <w:t>01:23:37.000 --&gt; 01:23:42.000</w:t>
      </w:r>
    </w:p>
    <w:p w14:paraId="196CF99F" w14:textId="77777777" w:rsidR="003D5AA1" w:rsidRPr="00965DE2" w:rsidRDefault="003D5AA1" w:rsidP="00965DE2">
      <w:pPr>
        <w:spacing w:line="360" w:lineRule="auto"/>
        <w:rPr>
          <w:rFonts w:ascii="Verdana" w:hAnsi="Verdana"/>
        </w:rPr>
      </w:pPr>
      <w:r w:rsidRPr="00965DE2">
        <w:rPr>
          <w:rFonts w:ascii="Verdana" w:hAnsi="Verdana"/>
        </w:rPr>
        <w:t>And I think we're saying it's not a binary choice, but Colin King, do you have a view?</w:t>
      </w:r>
    </w:p>
    <w:p w14:paraId="04B10635" w14:textId="77777777" w:rsidR="003D5AA1" w:rsidRPr="00965DE2" w:rsidRDefault="003D5AA1" w:rsidP="00965DE2">
      <w:pPr>
        <w:spacing w:line="360" w:lineRule="auto"/>
        <w:rPr>
          <w:rFonts w:ascii="Verdana" w:hAnsi="Verdana"/>
        </w:rPr>
      </w:pPr>
    </w:p>
    <w:p w14:paraId="1647D0A2" w14:textId="77777777" w:rsidR="003D5AA1" w:rsidRPr="00965DE2" w:rsidRDefault="003D5AA1" w:rsidP="00965DE2">
      <w:pPr>
        <w:spacing w:line="360" w:lineRule="auto"/>
        <w:rPr>
          <w:rFonts w:ascii="Verdana" w:hAnsi="Verdana"/>
        </w:rPr>
      </w:pPr>
      <w:r w:rsidRPr="00965DE2">
        <w:rPr>
          <w:rFonts w:ascii="Verdana" w:hAnsi="Verdana"/>
        </w:rPr>
        <w:t>01:23:42.000 --&gt; 01:23:49.000</w:t>
      </w:r>
    </w:p>
    <w:p w14:paraId="5C1BA53A" w14:textId="79181DBF" w:rsidR="003D5AA1" w:rsidRPr="00965DE2" w:rsidRDefault="003D5AA1" w:rsidP="00965DE2">
      <w:pPr>
        <w:spacing w:line="360" w:lineRule="auto"/>
        <w:rPr>
          <w:rFonts w:ascii="Verdana" w:hAnsi="Verdana"/>
        </w:rPr>
      </w:pPr>
      <w:r w:rsidRPr="00965DE2">
        <w:rPr>
          <w:rFonts w:ascii="Verdana" w:hAnsi="Verdana"/>
        </w:rPr>
        <w:t xml:space="preserve">Yeah, I think I'd like it to get back to the civil rights community social care model of the sixties when it was </w:t>
      </w:r>
      <w:r w:rsidR="009C0477" w:rsidRPr="00965DE2">
        <w:rPr>
          <w:rFonts w:ascii="Verdana" w:hAnsi="Verdana"/>
        </w:rPr>
        <w:t xml:space="preserve">really </w:t>
      </w:r>
      <w:r w:rsidRPr="00965DE2">
        <w:rPr>
          <w:rFonts w:ascii="Verdana" w:hAnsi="Verdana"/>
        </w:rPr>
        <w:t>about true empowerment.</w:t>
      </w:r>
    </w:p>
    <w:p w14:paraId="2B9E7BC3" w14:textId="77777777" w:rsidR="003D5AA1" w:rsidRPr="00965DE2" w:rsidRDefault="003D5AA1" w:rsidP="00965DE2">
      <w:pPr>
        <w:spacing w:line="360" w:lineRule="auto"/>
        <w:rPr>
          <w:rFonts w:ascii="Verdana" w:hAnsi="Verdana"/>
        </w:rPr>
      </w:pPr>
    </w:p>
    <w:p w14:paraId="79FEAB92" w14:textId="77777777" w:rsidR="003D5AA1" w:rsidRPr="00965DE2" w:rsidRDefault="003D5AA1" w:rsidP="00965DE2">
      <w:pPr>
        <w:spacing w:line="360" w:lineRule="auto"/>
        <w:rPr>
          <w:rFonts w:ascii="Verdana" w:hAnsi="Verdana"/>
        </w:rPr>
      </w:pPr>
      <w:r w:rsidRPr="00965DE2">
        <w:rPr>
          <w:rFonts w:ascii="Verdana" w:hAnsi="Verdana"/>
        </w:rPr>
        <w:t>01:23:49.000 --&gt; 01:23:56.000</w:t>
      </w:r>
    </w:p>
    <w:p w14:paraId="3A090809" w14:textId="79DB666A" w:rsidR="003D5AA1" w:rsidRPr="00965DE2" w:rsidRDefault="003D5AA1" w:rsidP="00965DE2">
      <w:pPr>
        <w:spacing w:line="360" w:lineRule="auto"/>
        <w:rPr>
          <w:rFonts w:ascii="Verdana" w:hAnsi="Verdana"/>
        </w:rPr>
      </w:pPr>
      <w:r w:rsidRPr="00965DE2">
        <w:rPr>
          <w:rFonts w:ascii="Verdana" w:hAnsi="Verdana"/>
        </w:rPr>
        <w:t xml:space="preserve">Providing social care services, based </w:t>
      </w:r>
      <w:r w:rsidR="009C0477" w:rsidRPr="00965DE2">
        <w:rPr>
          <w:rFonts w:ascii="Verdana" w:hAnsi="Verdana"/>
        </w:rPr>
        <w:t xml:space="preserve">on self </w:t>
      </w:r>
      <w:r w:rsidRPr="00965DE2">
        <w:rPr>
          <w:rFonts w:ascii="Verdana" w:hAnsi="Verdana"/>
        </w:rPr>
        <w:t>-</w:t>
      </w:r>
      <w:r w:rsidR="009C0477" w:rsidRPr="00965DE2">
        <w:rPr>
          <w:rFonts w:ascii="Verdana" w:hAnsi="Verdana"/>
        </w:rPr>
        <w:t>e</w:t>
      </w:r>
      <w:r w:rsidRPr="00965DE2">
        <w:rPr>
          <w:rFonts w:ascii="Verdana" w:hAnsi="Verdana"/>
        </w:rPr>
        <w:t>mpowerment</w:t>
      </w:r>
      <w:r w:rsidR="009C0477" w:rsidRPr="00965DE2">
        <w:rPr>
          <w:rFonts w:ascii="Verdana" w:hAnsi="Verdana"/>
        </w:rPr>
        <w:t xml:space="preserve"> and true</w:t>
      </w:r>
      <w:r w:rsidRPr="00965DE2">
        <w:rPr>
          <w:rFonts w:ascii="Verdana" w:hAnsi="Verdana"/>
        </w:rPr>
        <w:t xml:space="preserve"> education.</w:t>
      </w:r>
    </w:p>
    <w:p w14:paraId="07860ED3" w14:textId="77777777" w:rsidR="003D5AA1" w:rsidRPr="00965DE2" w:rsidRDefault="003D5AA1" w:rsidP="00965DE2">
      <w:pPr>
        <w:spacing w:line="360" w:lineRule="auto"/>
        <w:rPr>
          <w:rFonts w:ascii="Verdana" w:hAnsi="Verdana"/>
        </w:rPr>
      </w:pPr>
    </w:p>
    <w:p w14:paraId="3CF3680E" w14:textId="77777777" w:rsidR="003D5AA1" w:rsidRPr="00965DE2" w:rsidRDefault="003D5AA1" w:rsidP="00965DE2">
      <w:pPr>
        <w:spacing w:line="360" w:lineRule="auto"/>
        <w:rPr>
          <w:rFonts w:ascii="Verdana" w:hAnsi="Verdana"/>
        </w:rPr>
      </w:pPr>
      <w:r w:rsidRPr="00965DE2">
        <w:rPr>
          <w:rFonts w:ascii="Verdana" w:hAnsi="Verdana"/>
        </w:rPr>
        <w:t>01:23:56.000 --&gt; 01:24:06.000</w:t>
      </w:r>
    </w:p>
    <w:p w14:paraId="60EBABCA" w14:textId="397DF0E5" w:rsidR="003D5AA1" w:rsidRPr="00965DE2" w:rsidRDefault="009C0477" w:rsidP="00965DE2">
      <w:pPr>
        <w:spacing w:line="360" w:lineRule="auto"/>
        <w:rPr>
          <w:rFonts w:ascii="Verdana" w:hAnsi="Verdana"/>
        </w:rPr>
      </w:pPr>
      <w:r w:rsidRPr="00965DE2">
        <w:rPr>
          <w:rFonts w:ascii="Verdana" w:hAnsi="Verdana"/>
        </w:rPr>
        <w:t>P</w:t>
      </w:r>
      <w:r w:rsidR="003D5AA1" w:rsidRPr="00965DE2">
        <w:rPr>
          <w:rFonts w:ascii="Verdana" w:hAnsi="Verdana"/>
        </w:rPr>
        <w:t>eople are getting back towards much more into those power dynamics.</w:t>
      </w:r>
    </w:p>
    <w:p w14:paraId="4C2A41E5" w14:textId="77777777" w:rsidR="003D5AA1" w:rsidRPr="00965DE2" w:rsidRDefault="003D5AA1" w:rsidP="00965DE2">
      <w:pPr>
        <w:spacing w:line="360" w:lineRule="auto"/>
        <w:rPr>
          <w:rFonts w:ascii="Verdana" w:hAnsi="Verdana"/>
        </w:rPr>
      </w:pPr>
    </w:p>
    <w:p w14:paraId="0C2EBC0C" w14:textId="77777777" w:rsidR="003D5AA1" w:rsidRPr="00965DE2" w:rsidRDefault="003D5AA1" w:rsidP="00965DE2">
      <w:pPr>
        <w:spacing w:line="360" w:lineRule="auto"/>
        <w:rPr>
          <w:rFonts w:ascii="Verdana" w:hAnsi="Verdana"/>
        </w:rPr>
      </w:pPr>
      <w:r w:rsidRPr="00965DE2">
        <w:rPr>
          <w:rFonts w:ascii="Verdana" w:hAnsi="Verdana"/>
        </w:rPr>
        <w:t>01:24:06.000 --&gt; 01:24:13.000</w:t>
      </w:r>
    </w:p>
    <w:p w14:paraId="77F0C144" w14:textId="79A75EE8" w:rsidR="003D5AA1" w:rsidRPr="00965DE2" w:rsidRDefault="009C0477" w:rsidP="00965DE2">
      <w:pPr>
        <w:spacing w:line="360" w:lineRule="auto"/>
        <w:rPr>
          <w:rFonts w:ascii="Verdana" w:hAnsi="Verdana"/>
        </w:rPr>
      </w:pPr>
      <w:r w:rsidRPr="00965DE2">
        <w:rPr>
          <w:rFonts w:ascii="Verdana" w:hAnsi="Verdana"/>
        </w:rPr>
        <w:t>and</w:t>
      </w:r>
      <w:r w:rsidR="003D5AA1" w:rsidRPr="00965DE2">
        <w:rPr>
          <w:rFonts w:ascii="Verdana" w:hAnsi="Verdana"/>
        </w:rPr>
        <w:t xml:space="preserve"> actually understanding the community. </w:t>
      </w:r>
    </w:p>
    <w:p w14:paraId="6A3354A6" w14:textId="77777777" w:rsidR="003D5AA1" w:rsidRPr="00965DE2" w:rsidRDefault="003D5AA1" w:rsidP="00965DE2">
      <w:pPr>
        <w:spacing w:line="360" w:lineRule="auto"/>
        <w:rPr>
          <w:rFonts w:ascii="Verdana" w:hAnsi="Verdana"/>
        </w:rPr>
      </w:pPr>
    </w:p>
    <w:p w14:paraId="4E434363" w14:textId="77777777" w:rsidR="003D5AA1" w:rsidRPr="00965DE2" w:rsidRDefault="003D5AA1" w:rsidP="00965DE2">
      <w:pPr>
        <w:spacing w:line="360" w:lineRule="auto"/>
        <w:rPr>
          <w:rFonts w:ascii="Verdana" w:hAnsi="Verdana"/>
        </w:rPr>
      </w:pPr>
      <w:r w:rsidRPr="00965DE2">
        <w:rPr>
          <w:rFonts w:ascii="Verdana" w:hAnsi="Verdana"/>
        </w:rPr>
        <w:t>01:24:13.000 --&gt; 01:24:17.000</w:t>
      </w:r>
    </w:p>
    <w:p w14:paraId="057D1A10" w14:textId="27C1294E" w:rsidR="003D5AA1" w:rsidRPr="00965DE2" w:rsidRDefault="003D5AA1" w:rsidP="00965DE2">
      <w:pPr>
        <w:spacing w:line="360" w:lineRule="auto"/>
        <w:rPr>
          <w:rFonts w:ascii="Verdana" w:hAnsi="Verdana"/>
        </w:rPr>
      </w:pPr>
      <w:r w:rsidRPr="00965DE2">
        <w:rPr>
          <w:rFonts w:ascii="Verdana" w:hAnsi="Verdana"/>
        </w:rPr>
        <w:t xml:space="preserve">Thank you, Colin King, Colin </w:t>
      </w:r>
      <w:r w:rsidR="009C0477" w:rsidRPr="00965DE2">
        <w:rPr>
          <w:rFonts w:ascii="Verdana" w:hAnsi="Verdana"/>
        </w:rPr>
        <w:t>Slasberg</w:t>
      </w:r>
      <w:r w:rsidRPr="00965DE2">
        <w:rPr>
          <w:rFonts w:ascii="Verdana" w:hAnsi="Verdana"/>
        </w:rPr>
        <w:t>.</w:t>
      </w:r>
    </w:p>
    <w:p w14:paraId="2B5D9D46" w14:textId="77777777" w:rsidR="003D5AA1" w:rsidRPr="00965DE2" w:rsidRDefault="003D5AA1" w:rsidP="00965DE2">
      <w:pPr>
        <w:spacing w:line="360" w:lineRule="auto"/>
        <w:rPr>
          <w:rFonts w:ascii="Verdana" w:hAnsi="Verdana"/>
        </w:rPr>
      </w:pPr>
    </w:p>
    <w:p w14:paraId="41674884" w14:textId="77777777" w:rsidR="003D5AA1" w:rsidRPr="00965DE2" w:rsidRDefault="003D5AA1" w:rsidP="00965DE2">
      <w:pPr>
        <w:spacing w:line="360" w:lineRule="auto"/>
        <w:rPr>
          <w:rFonts w:ascii="Verdana" w:hAnsi="Verdana"/>
        </w:rPr>
      </w:pPr>
      <w:r w:rsidRPr="00965DE2">
        <w:rPr>
          <w:rFonts w:ascii="Verdana" w:hAnsi="Verdana"/>
        </w:rPr>
        <w:t>01:24:17.000 --&gt; 01:24:23.000</w:t>
      </w:r>
    </w:p>
    <w:p w14:paraId="3255D1BC" w14:textId="3ABAFA9A" w:rsidR="003D5AA1" w:rsidRPr="00965DE2" w:rsidRDefault="003D5AA1" w:rsidP="00965DE2">
      <w:pPr>
        <w:spacing w:line="360" w:lineRule="auto"/>
        <w:rPr>
          <w:rFonts w:ascii="Verdana" w:hAnsi="Verdana"/>
        </w:rPr>
      </w:pPr>
      <w:r w:rsidRPr="00965DE2">
        <w:rPr>
          <w:rFonts w:ascii="Verdana" w:hAnsi="Verdana"/>
        </w:rPr>
        <w:t>Absolutely. I think Jon, hit the nail on the head i</w:t>
      </w:r>
      <w:r w:rsidR="009C0477" w:rsidRPr="00965DE2">
        <w:rPr>
          <w:rFonts w:ascii="Verdana" w:hAnsi="Verdana"/>
        </w:rPr>
        <w:t>t</w:t>
      </w:r>
      <w:r w:rsidRPr="00965DE2">
        <w:rPr>
          <w:rFonts w:ascii="Verdana" w:hAnsi="Verdana"/>
        </w:rPr>
        <w:t>s</w:t>
      </w:r>
      <w:r w:rsidR="009C0477" w:rsidRPr="00965DE2">
        <w:rPr>
          <w:rFonts w:ascii="Verdana" w:hAnsi="Verdana"/>
        </w:rPr>
        <w:t xml:space="preserve"> </w:t>
      </w:r>
      <w:r w:rsidRPr="00965DE2">
        <w:rPr>
          <w:rFonts w:ascii="Verdana" w:hAnsi="Verdana"/>
        </w:rPr>
        <w:t xml:space="preserve"> individual.</w:t>
      </w:r>
    </w:p>
    <w:p w14:paraId="215BF4B6" w14:textId="77777777" w:rsidR="003D5AA1" w:rsidRPr="00965DE2" w:rsidRDefault="003D5AA1" w:rsidP="00965DE2">
      <w:pPr>
        <w:spacing w:line="360" w:lineRule="auto"/>
        <w:rPr>
          <w:rFonts w:ascii="Verdana" w:hAnsi="Verdana"/>
        </w:rPr>
      </w:pPr>
    </w:p>
    <w:p w14:paraId="5FC7B4AB" w14:textId="77777777" w:rsidR="003D5AA1" w:rsidRPr="00965DE2" w:rsidRDefault="003D5AA1" w:rsidP="00965DE2">
      <w:pPr>
        <w:spacing w:line="360" w:lineRule="auto"/>
        <w:rPr>
          <w:rFonts w:ascii="Verdana" w:hAnsi="Verdana"/>
        </w:rPr>
      </w:pPr>
      <w:r w:rsidRPr="00965DE2">
        <w:rPr>
          <w:rFonts w:ascii="Verdana" w:hAnsi="Verdana"/>
        </w:rPr>
        <w:t>01:24:23.000 --&gt; 01:24:36.000</w:t>
      </w:r>
    </w:p>
    <w:p w14:paraId="0B6AFA10" w14:textId="718A30B2" w:rsidR="003D5AA1" w:rsidRPr="00965DE2" w:rsidRDefault="003D5AA1" w:rsidP="00965DE2">
      <w:pPr>
        <w:spacing w:line="360" w:lineRule="auto"/>
        <w:rPr>
          <w:rFonts w:ascii="Verdana" w:hAnsi="Verdana"/>
        </w:rPr>
      </w:pPr>
      <w:r w:rsidRPr="00965DE2">
        <w:rPr>
          <w:rFonts w:ascii="Verdana" w:hAnsi="Verdana"/>
        </w:rPr>
        <w:t>If we've got a proper system that responds to the individual and the individual</w:t>
      </w:r>
      <w:r w:rsidR="009C0477" w:rsidRPr="00965DE2">
        <w:rPr>
          <w:rFonts w:ascii="Verdana" w:hAnsi="Verdana"/>
        </w:rPr>
        <w:t>’s</w:t>
      </w:r>
      <w:r w:rsidRPr="00965DE2">
        <w:rPr>
          <w:rFonts w:ascii="Verdana" w:hAnsi="Verdana"/>
        </w:rPr>
        <w:t xml:space="preserve"> wishes and choices and what works for them that's the way the </w:t>
      </w:r>
      <w:r w:rsidR="009C0477" w:rsidRPr="00965DE2">
        <w:rPr>
          <w:rFonts w:ascii="Verdana" w:hAnsi="Verdana"/>
        </w:rPr>
        <w:t>S</w:t>
      </w:r>
      <w:r w:rsidRPr="00965DE2">
        <w:rPr>
          <w:rFonts w:ascii="Verdana" w:hAnsi="Verdana"/>
        </w:rPr>
        <w:t xml:space="preserve">tate should operate </w:t>
      </w:r>
      <w:r w:rsidR="009C0477" w:rsidRPr="00965DE2">
        <w:rPr>
          <w:rFonts w:ascii="Verdana" w:hAnsi="Verdana"/>
        </w:rPr>
        <w:t xml:space="preserve">- </w:t>
      </w:r>
      <w:r w:rsidRPr="00965DE2">
        <w:rPr>
          <w:rFonts w:ascii="Verdana" w:hAnsi="Verdana"/>
        </w:rPr>
        <w:t>in authentic partnership.</w:t>
      </w:r>
    </w:p>
    <w:p w14:paraId="2207E78B" w14:textId="77777777" w:rsidR="003D5AA1" w:rsidRPr="00965DE2" w:rsidRDefault="003D5AA1" w:rsidP="00965DE2">
      <w:pPr>
        <w:spacing w:line="360" w:lineRule="auto"/>
        <w:rPr>
          <w:rFonts w:ascii="Verdana" w:hAnsi="Verdana"/>
        </w:rPr>
      </w:pPr>
    </w:p>
    <w:p w14:paraId="244A8E06" w14:textId="77777777" w:rsidR="003D5AA1" w:rsidRPr="00965DE2" w:rsidRDefault="003D5AA1" w:rsidP="00965DE2">
      <w:pPr>
        <w:spacing w:line="360" w:lineRule="auto"/>
        <w:rPr>
          <w:rFonts w:ascii="Verdana" w:hAnsi="Verdana"/>
        </w:rPr>
      </w:pPr>
      <w:r w:rsidRPr="00965DE2">
        <w:rPr>
          <w:rFonts w:ascii="Verdana" w:hAnsi="Verdana"/>
        </w:rPr>
        <w:t>01:24:36.000 --&gt; 01:24:39.000</w:t>
      </w:r>
    </w:p>
    <w:p w14:paraId="5B373D71" w14:textId="77777777" w:rsidR="003D5AA1" w:rsidRPr="00965DE2" w:rsidRDefault="003D5AA1" w:rsidP="00965DE2">
      <w:pPr>
        <w:spacing w:line="360" w:lineRule="auto"/>
        <w:rPr>
          <w:rFonts w:ascii="Verdana" w:hAnsi="Verdana"/>
        </w:rPr>
      </w:pPr>
      <w:r w:rsidRPr="00965DE2">
        <w:rPr>
          <w:rFonts w:ascii="Verdana" w:hAnsi="Verdana"/>
        </w:rPr>
        <w:t>And Peter.</w:t>
      </w:r>
    </w:p>
    <w:p w14:paraId="713CF9E8" w14:textId="77777777" w:rsidR="003D5AA1" w:rsidRPr="00965DE2" w:rsidRDefault="003D5AA1" w:rsidP="00965DE2">
      <w:pPr>
        <w:spacing w:line="360" w:lineRule="auto"/>
        <w:rPr>
          <w:rFonts w:ascii="Verdana" w:hAnsi="Verdana"/>
        </w:rPr>
      </w:pPr>
    </w:p>
    <w:p w14:paraId="4B4C1BA9" w14:textId="77777777" w:rsidR="003D5AA1" w:rsidRPr="00965DE2" w:rsidRDefault="003D5AA1" w:rsidP="00965DE2">
      <w:pPr>
        <w:spacing w:line="360" w:lineRule="auto"/>
        <w:rPr>
          <w:rFonts w:ascii="Verdana" w:hAnsi="Verdana"/>
        </w:rPr>
      </w:pPr>
      <w:r w:rsidRPr="00965DE2">
        <w:rPr>
          <w:rFonts w:ascii="Verdana" w:hAnsi="Verdana"/>
        </w:rPr>
        <w:t>01:24:39.000 --&gt; 01:24:45.000</w:t>
      </w:r>
    </w:p>
    <w:p w14:paraId="41CE0F44" w14:textId="77777777" w:rsidR="003D5AA1" w:rsidRPr="00965DE2" w:rsidRDefault="003D5AA1" w:rsidP="00965DE2">
      <w:pPr>
        <w:spacing w:line="360" w:lineRule="auto"/>
        <w:rPr>
          <w:rFonts w:ascii="Verdana" w:hAnsi="Verdana"/>
        </w:rPr>
      </w:pPr>
      <w:r w:rsidRPr="00965DE2">
        <w:rPr>
          <w:rFonts w:ascii="Verdana" w:hAnsi="Verdana"/>
        </w:rPr>
        <w:t>Well, if there's one thing I'm going to remember from today, I really think it's going to be about the necessity to decolonize social care.</w:t>
      </w:r>
    </w:p>
    <w:p w14:paraId="192C7A9F" w14:textId="77777777" w:rsidR="003D5AA1" w:rsidRPr="00965DE2" w:rsidRDefault="003D5AA1" w:rsidP="00965DE2">
      <w:pPr>
        <w:spacing w:line="360" w:lineRule="auto"/>
        <w:rPr>
          <w:rFonts w:ascii="Verdana" w:hAnsi="Verdana"/>
        </w:rPr>
      </w:pPr>
    </w:p>
    <w:p w14:paraId="5A68F436" w14:textId="77777777" w:rsidR="003D5AA1" w:rsidRPr="00965DE2" w:rsidRDefault="003D5AA1" w:rsidP="00965DE2">
      <w:pPr>
        <w:spacing w:line="360" w:lineRule="auto"/>
        <w:rPr>
          <w:rFonts w:ascii="Verdana" w:hAnsi="Verdana"/>
        </w:rPr>
      </w:pPr>
      <w:r w:rsidRPr="00965DE2">
        <w:rPr>
          <w:rFonts w:ascii="Verdana" w:hAnsi="Verdana"/>
        </w:rPr>
        <w:t>01:24:45.000 --&gt; 01:24:50.000</w:t>
      </w:r>
    </w:p>
    <w:p w14:paraId="076D9C47" w14:textId="793B58FF" w:rsidR="003D5AA1" w:rsidRPr="00965DE2" w:rsidRDefault="003D5AA1" w:rsidP="00965DE2">
      <w:pPr>
        <w:spacing w:line="360" w:lineRule="auto"/>
        <w:rPr>
          <w:rFonts w:ascii="Verdana" w:hAnsi="Verdana"/>
        </w:rPr>
      </w:pPr>
      <w:r w:rsidRPr="00965DE2">
        <w:rPr>
          <w:rFonts w:ascii="Verdana" w:hAnsi="Verdana"/>
        </w:rPr>
        <w:t>And of course, as soon as you introduced that word, you know that you'll just have roars of ridicule</w:t>
      </w:r>
    </w:p>
    <w:p w14:paraId="13110F69" w14:textId="77777777" w:rsidR="003D5AA1" w:rsidRPr="00965DE2" w:rsidRDefault="003D5AA1" w:rsidP="00965DE2">
      <w:pPr>
        <w:spacing w:line="360" w:lineRule="auto"/>
        <w:rPr>
          <w:rFonts w:ascii="Verdana" w:hAnsi="Verdana"/>
        </w:rPr>
      </w:pPr>
    </w:p>
    <w:p w14:paraId="1088EACA" w14:textId="77777777" w:rsidR="003D5AA1" w:rsidRPr="00965DE2" w:rsidRDefault="003D5AA1" w:rsidP="00965DE2">
      <w:pPr>
        <w:spacing w:line="360" w:lineRule="auto"/>
        <w:rPr>
          <w:rFonts w:ascii="Verdana" w:hAnsi="Verdana"/>
        </w:rPr>
      </w:pPr>
      <w:r w:rsidRPr="00965DE2">
        <w:rPr>
          <w:rFonts w:ascii="Verdana" w:hAnsi="Verdana"/>
        </w:rPr>
        <w:t>01:24:50.000 --&gt; 01:24:56.000</w:t>
      </w:r>
    </w:p>
    <w:p w14:paraId="6FA41156" w14:textId="65BC0AB5" w:rsidR="003D5AA1" w:rsidRPr="00965DE2" w:rsidRDefault="00BC3860" w:rsidP="00965DE2">
      <w:pPr>
        <w:spacing w:line="360" w:lineRule="auto"/>
        <w:rPr>
          <w:rFonts w:ascii="Verdana" w:hAnsi="Verdana"/>
        </w:rPr>
      </w:pPr>
      <w:r w:rsidRPr="00965DE2">
        <w:rPr>
          <w:rFonts w:ascii="Verdana" w:hAnsi="Verdana"/>
        </w:rPr>
        <w:t>f</w:t>
      </w:r>
      <w:r w:rsidR="003D5AA1" w:rsidRPr="00965DE2">
        <w:rPr>
          <w:rFonts w:ascii="Verdana" w:hAnsi="Verdana"/>
        </w:rPr>
        <w:t>rom the powers that be</w:t>
      </w:r>
      <w:r w:rsidRPr="00965DE2">
        <w:rPr>
          <w:rFonts w:ascii="Verdana" w:hAnsi="Verdana"/>
        </w:rPr>
        <w:t>.</w:t>
      </w:r>
      <w:r w:rsidR="003D5AA1" w:rsidRPr="00965DE2">
        <w:rPr>
          <w:rFonts w:ascii="Verdana" w:hAnsi="Verdana"/>
        </w:rPr>
        <w:t xml:space="preserve"> </w:t>
      </w:r>
      <w:r w:rsidRPr="00965DE2">
        <w:rPr>
          <w:rFonts w:ascii="Verdana" w:hAnsi="Verdana"/>
        </w:rPr>
        <w:t>A</w:t>
      </w:r>
      <w:r w:rsidR="003D5AA1" w:rsidRPr="00965DE2">
        <w:rPr>
          <w:rFonts w:ascii="Verdana" w:hAnsi="Verdana"/>
        </w:rPr>
        <w:t>nd let's remind ourselves</w:t>
      </w:r>
      <w:r w:rsidRPr="00965DE2">
        <w:rPr>
          <w:rFonts w:ascii="Verdana" w:hAnsi="Verdana"/>
        </w:rPr>
        <w:t xml:space="preserve"> t</w:t>
      </w:r>
      <w:r w:rsidR="003D5AA1" w:rsidRPr="00965DE2">
        <w:rPr>
          <w:rFonts w:ascii="Verdana" w:hAnsi="Verdana"/>
        </w:rPr>
        <w:t>hat we are supposed to be living in a society</w:t>
      </w:r>
    </w:p>
    <w:p w14:paraId="0439F4CD" w14:textId="77777777" w:rsidR="003D5AA1" w:rsidRPr="00965DE2" w:rsidRDefault="003D5AA1" w:rsidP="00965DE2">
      <w:pPr>
        <w:spacing w:line="360" w:lineRule="auto"/>
        <w:rPr>
          <w:rFonts w:ascii="Verdana" w:hAnsi="Verdana"/>
        </w:rPr>
      </w:pPr>
    </w:p>
    <w:p w14:paraId="3E7106CF" w14:textId="77777777" w:rsidR="003D5AA1" w:rsidRPr="00965DE2" w:rsidRDefault="003D5AA1" w:rsidP="00965DE2">
      <w:pPr>
        <w:spacing w:line="360" w:lineRule="auto"/>
        <w:rPr>
          <w:rFonts w:ascii="Verdana" w:hAnsi="Verdana"/>
        </w:rPr>
      </w:pPr>
      <w:r w:rsidRPr="00965DE2">
        <w:rPr>
          <w:rFonts w:ascii="Verdana" w:hAnsi="Verdana"/>
        </w:rPr>
        <w:t>01:24:56.000 --&gt; 01:25:07.000</w:t>
      </w:r>
    </w:p>
    <w:p w14:paraId="111EFEBB" w14:textId="0D50C77D" w:rsidR="003D5AA1" w:rsidRPr="00965DE2" w:rsidRDefault="00BC3860" w:rsidP="00965DE2">
      <w:pPr>
        <w:spacing w:line="360" w:lineRule="auto"/>
        <w:rPr>
          <w:rFonts w:ascii="Verdana" w:hAnsi="Verdana"/>
        </w:rPr>
      </w:pPr>
      <w:r w:rsidRPr="00965DE2">
        <w:rPr>
          <w:rFonts w:ascii="Verdana" w:hAnsi="Verdana"/>
        </w:rPr>
        <w:t>t</w:t>
      </w:r>
      <w:r w:rsidR="003D5AA1" w:rsidRPr="00965DE2">
        <w:rPr>
          <w:rFonts w:ascii="Verdana" w:hAnsi="Verdana"/>
        </w:rPr>
        <w:t>hat's moved to one where 1% of the population dominate the lives and have the power and the resources which should belong</w:t>
      </w:r>
    </w:p>
    <w:p w14:paraId="6D1F0301" w14:textId="77777777" w:rsidR="003D5AA1" w:rsidRPr="00965DE2" w:rsidRDefault="003D5AA1" w:rsidP="00965DE2">
      <w:pPr>
        <w:spacing w:line="360" w:lineRule="auto"/>
        <w:rPr>
          <w:rFonts w:ascii="Verdana" w:hAnsi="Verdana"/>
        </w:rPr>
      </w:pPr>
    </w:p>
    <w:p w14:paraId="59C32A9C" w14:textId="77777777" w:rsidR="003D5AA1" w:rsidRPr="00965DE2" w:rsidRDefault="003D5AA1" w:rsidP="00965DE2">
      <w:pPr>
        <w:spacing w:line="360" w:lineRule="auto"/>
        <w:rPr>
          <w:rFonts w:ascii="Verdana" w:hAnsi="Verdana"/>
        </w:rPr>
      </w:pPr>
      <w:r w:rsidRPr="00965DE2">
        <w:rPr>
          <w:rFonts w:ascii="Verdana" w:hAnsi="Verdana"/>
        </w:rPr>
        <w:t>01:25:07.000 --&gt; 01:25:17.000</w:t>
      </w:r>
    </w:p>
    <w:p w14:paraId="2F467612" w14:textId="21EE9365" w:rsidR="003D5AA1" w:rsidRPr="00965DE2" w:rsidRDefault="00BC3860" w:rsidP="00965DE2">
      <w:pPr>
        <w:spacing w:line="360" w:lineRule="auto"/>
        <w:rPr>
          <w:rFonts w:ascii="Verdana" w:hAnsi="Verdana"/>
        </w:rPr>
      </w:pPr>
      <w:r w:rsidRPr="00965DE2">
        <w:rPr>
          <w:rFonts w:ascii="Verdana" w:hAnsi="Verdana"/>
        </w:rPr>
        <w:t>to</w:t>
      </w:r>
      <w:r w:rsidR="003D5AA1" w:rsidRPr="00965DE2">
        <w:rPr>
          <w:rFonts w:ascii="Verdana" w:hAnsi="Verdana"/>
        </w:rPr>
        <w:t xml:space="preserve"> 99% of the population</w:t>
      </w:r>
      <w:r w:rsidRPr="00965DE2">
        <w:rPr>
          <w:rFonts w:ascii="Verdana" w:hAnsi="Verdana"/>
        </w:rPr>
        <w:t>.</w:t>
      </w:r>
      <w:r w:rsidR="003D5AA1" w:rsidRPr="00965DE2">
        <w:rPr>
          <w:rFonts w:ascii="Verdana" w:hAnsi="Verdana"/>
        </w:rPr>
        <w:t xml:space="preserve"> I think the most helpful way forward for social care and indeed everything is the building of equal alliances between our different movements.</w:t>
      </w:r>
    </w:p>
    <w:p w14:paraId="3D2C4A62" w14:textId="77777777" w:rsidR="003D5AA1" w:rsidRPr="00965DE2" w:rsidRDefault="003D5AA1" w:rsidP="00965DE2">
      <w:pPr>
        <w:spacing w:line="360" w:lineRule="auto"/>
        <w:rPr>
          <w:rFonts w:ascii="Verdana" w:hAnsi="Verdana"/>
        </w:rPr>
      </w:pPr>
    </w:p>
    <w:p w14:paraId="672E7421" w14:textId="77777777" w:rsidR="003D5AA1" w:rsidRPr="00965DE2" w:rsidRDefault="003D5AA1" w:rsidP="00965DE2">
      <w:pPr>
        <w:spacing w:line="360" w:lineRule="auto"/>
        <w:rPr>
          <w:rFonts w:ascii="Verdana" w:hAnsi="Verdana"/>
        </w:rPr>
      </w:pPr>
      <w:r w:rsidRPr="00965DE2">
        <w:rPr>
          <w:rFonts w:ascii="Verdana" w:hAnsi="Verdana"/>
        </w:rPr>
        <w:t>01:25:17.000 --&gt; 01:25:23.000</w:t>
      </w:r>
    </w:p>
    <w:p w14:paraId="7C2A10B8" w14:textId="4C0BF56A" w:rsidR="003D5AA1" w:rsidRPr="00965DE2" w:rsidRDefault="003D5AA1" w:rsidP="00965DE2">
      <w:pPr>
        <w:spacing w:line="360" w:lineRule="auto"/>
        <w:rPr>
          <w:rFonts w:ascii="Verdana" w:hAnsi="Verdana"/>
        </w:rPr>
      </w:pPr>
      <w:r w:rsidRPr="00965DE2">
        <w:rPr>
          <w:rFonts w:ascii="Verdana" w:hAnsi="Verdana"/>
        </w:rPr>
        <w:t xml:space="preserve">I think </w:t>
      </w:r>
      <w:r w:rsidR="00BC3860" w:rsidRPr="00965DE2">
        <w:rPr>
          <w:rFonts w:ascii="Verdana" w:hAnsi="Verdana"/>
        </w:rPr>
        <w:t>Ellen</w:t>
      </w:r>
      <w:r w:rsidRPr="00965DE2">
        <w:rPr>
          <w:rFonts w:ascii="Verdana" w:hAnsi="Verdana"/>
        </w:rPr>
        <w:t>'s touched on it. I think it's absolutely central. Otherwise we're always going to be in minorities.</w:t>
      </w:r>
    </w:p>
    <w:p w14:paraId="74D050E9" w14:textId="77777777" w:rsidR="003D5AA1" w:rsidRPr="00965DE2" w:rsidRDefault="003D5AA1" w:rsidP="00965DE2">
      <w:pPr>
        <w:spacing w:line="360" w:lineRule="auto"/>
        <w:rPr>
          <w:rFonts w:ascii="Verdana" w:hAnsi="Verdana"/>
        </w:rPr>
      </w:pPr>
    </w:p>
    <w:p w14:paraId="76BCF466" w14:textId="77777777" w:rsidR="003D5AA1" w:rsidRPr="00965DE2" w:rsidRDefault="003D5AA1" w:rsidP="00965DE2">
      <w:pPr>
        <w:spacing w:line="360" w:lineRule="auto"/>
        <w:rPr>
          <w:rFonts w:ascii="Verdana" w:hAnsi="Verdana"/>
        </w:rPr>
      </w:pPr>
      <w:r w:rsidRPr="00965DE2">
        <w:rPr>
          <w:rFonts w:ascii="Verdana" w:hAnsi="Verdana"/>
        </w:rPr>
        <w:t>01:25:23.000 --&gt; 01:25:31.000</w:t>
      </w:r>
    </w:p>
    <w:p w14:paraId="49F8F3B3" w14:textId="55361C50" w:rsidR="003D5AA1" w:rsidRPr="00965DE2" w:rsidRDefault="003D5AA1" w:rsidP="00965DE2">
      <w:pPr>
        <w:spacing w:line="360" w:lineRule="auto"/>
        <w:rPr>
          <w:rFonts w:ascii="Verdana" w:hAnsi="Verdana"/>
        </w:rPr>
      </w:pPr>
      <w:r w:rsidRPr="00965DE2">
        <w:rPr>
          <w:rFonts w:ascii="Verdana" w:hAnsi="Verdana"/>
        </w:rPr>
        <w:t xml:space="preserve">But that way we can be </w:t>
      </w:r>
      <w:r w:rsidR="00BC3860" w:rsidRPr="00965DE2">
        <w:rPr>
          <w:rFonts w:ascii="Verdana" w:hAnsi="Verdana"/>
        </w:rPr>
        <w:t>a majority</w:t>
      </w:r>
      <w:r w:rsidRPr="00965DE2">
        <w:rPr>
          <w:rFonts w:ascii="Verdana" w:hAnsi="Verdana"/>
        </w:rPr>
        <w:t>. And I think that one of the ways that's go</w:t>
      </w:r>
      <w:r w:rsidR="00BC3860" w:rsidRPr="00965DE2">
        <w:rPr>
          <w:rFonts w:ascii="Verdana" w:hAnsi="Verdana"/>
        </w:rPr>
        <w:t>ing to</w:t>
      </w:r>
      <w:r w:rsidRPr="00965DE2">
        <w:rPr>
          <w:rFonts w:ascii="Verdana" w:hAnsi="Verdana"/>
        </w:rPr>
        <w:t xml:space="preserve"> encourage us to do that is recognition of our intersectionality.</w:t>
      </w:r>
    </w:p>
    <w:p w14:paraId="6EAA0399" w14:textId="77777777" w:rsidR="003D5AA1" w:rsidRPr="00965DE2" w:rsidRDefault="003D5AA1" w:rsidP="00965DE2">
      <w:pPr>
        <w:spacing w:line="360" w:lineRule="auto"/>
        <w:rPr>
          <w:rFonts w:ascii="Verdana" w:hAnsi="Verdana"/>
        </w:rPr>
      </w:pPr>
    </w:p>
    <w:p w14:paraId="0B59022A" w14:textId="77777777" w:rsidR="003D5AA1" w:rsidRPr="00965DE2" w:rsidRDefault="003D5AA1" w:rsidP="00965DE2">
      <w:pPr>
        <w:spacing w:line="360" w:lineRule="auto"/>
        <w:rPr>
          <w:rFonts w:ascii="Verdana" w:hAnsi="Verdana"/>
        </w:rPr>
      </w:pPr>
      <w:r w:rsidRPr="00965DE2">
        <w:rPr>
          <w:rFonts w:ascii="Verdana" w:hAnsi="Verdana"/>
        </w:rPr>
        <w:t>01:25:31.000 --&gt; 01:25:58.000</w:t>
      </w:r>
    </w:p>
    <w:p w14:paraId="70B4C937" w14:textId="2E7D9528" w:rsidR="003D5AA1" w:rsidRPr="00965DE2" w:rsidRDefault="003D5AA1" w:rsidP="00965DE2">
      <w:pPr>
        <w:spacing w:line="360" w:lineRule="auto"/>
        <w:rPr>
          <w:rFonts w:ascii="Verdana" w:hAnsi="Verdana"/>
        </w:rPr>
      </w:pPr>
      <w:r w:rsidRPr="00965DE2">
        <w:rPr>
          <w:rFonts w:ascii="Verdana" w:hAnsi="Verdana"/>
        </w:rPr>
        <w:t>You know, we are more, we are all of us many things which can create bonds and links between us</w:t>
      </w:r>
      <w:r w:rsidR="00BC3860" w:rsidRPr="00965DE2">
        <w:rPr>
          <w:rFonts w:ascii="Verdana" w:hAnsi="Verdana"/>
        </w:rPr>
        <w:t xml:space="preserve">. </w:t>
      </w:r>
      <w:r w:rsidRPr="00965DE2">
        <w:rPr>
          <w:rFonts w:ascii="Verdana" w:hAnsi="Verdana"/>
        </w:rPr>
        <w:t>I think I think it's a shame that we haven't touched on that other issue</w:t>
      </w:r>
      <w:r w:rsidR="00BC3860" w:rsidRPr="00965DE2">
        <w:rPr>
          <w:rFonts w:ascii="Verdana" w:hAnsi="Verdana"/>
        </w:rPr>
        <w:t>,</w:t>
      </w:r>
      <w:r w:rsidRPr="00965DE2">
        <w:rPr>
          <w:rFonts w:ascii="Verdana" w:hAnsi="Verdana"/>
        </w:rPr>
        <w:t xml:space="preserve"> which government so wants to divide us with</w:t>
      </w:r>
      <w:r w:rsidR="00BC3860" w:rsidRPr="00965DE2">
        <w:rPr>
          <w:rFonts w:ascii="Verdana" w:hAnsi="Verdana"/>
        </w:rPr>
        <w:t>,</w:t>
      </w:r>
      <w:r w:rsidRPr="00965DE2">
        <w:rPr>
          <w:rFonts w:ascii="Verdana" w:hAnsi="Verdana"/>
        </w:rPr>
        <w:t xml:space="preserve"> which is the issue of the lives of trans people who have particular support needs from social care which I think very often they're being failed in relation to</w:t>
      </w:r>
    </w:p>
    <w:p w14:paraId="62983984" w14:textId="77777777" w:rsidR="003D5AA1" w:rsidRPr="00965DE2" w:rsidRDefault="003D5AA1" w:rsidP="00965DE2">
      <w:pPr>
        <w:spacing w:line="360" w:lineRule="auto"/>
        <w:rPr>
          <w:rFonts w:ascii="Verdana" w:hAnsi="Verdana"/>
        </w:rPr>
      </w:pPr>
    </w:p>
    <w:p w14:paraId="04E3646F" w14:textId="77777777" w:rsidR="003D5AA1" w:rsidRPr="00965DE2" w:rsidRDefault="003D5AA1" w:rsidP="00965DE2">
      <w:pPr>
        <w:spacing w:line="360" w:lineRule="auto"/>
        <w:rPr>
          <w:rFonts w:ascii="Verdana" w:hAnsi="Verdana"/>
        </w:rPr>
      </w:pPr>
      <w:r w:rsidRPr="00965DE2">
        <w:rPr>
          <w:rFonts w:ascii="Verdana" w:hAnsi="Verdana"/>
        </w:rPr>
        <w:t>01:25:58.000 --&gt; 01:26:03.000</w:t>
      </w:r>
    </w:p>
    <w:p w14:paraId="2290A3E2" w14:textId="77777777" w:rsidR="003D5AA1" w:rsidRPr="00965DE2" w:rsidRDefault="003D5AA1" w:rsidP="00965DE2">
      <w:pPr>
        <w:spacing w:line="360" w:lineRule="auto"/>
        <w:rPr>
          <w:rFonts w:ascii="Verdana" w:hAnsi="Verdana"/>
        </w:rPr>
      </w:pPr>
      <w:r w:rsidRPr="00965DE2">
        <w:rPr>
          <w:rFonts w:ascii="Verdana" w:hAnsi="Verdana"/>
        </w:rPr>
        <w:t>them. So we need to be talking and working together. That's the thing.</w:t>
      </w:r>
    </w:p>
    <w:p w14:paraId="21EBD95D" w14:textId="77777777" w:rsidR="003D5AA1" w:rsidRPr="00965DE2" w:rsidRDefault="003D5AA1" w:rsidP="00965DE2">
      <w:pPr>
        <w:spacing w:line="360" w:lineRule="auto"/>
        <w:rPr>
          <w:rFonts w:ascii="Verdana" w:hAnsi="Verdana"/>
        </w:rPr>
      </w:pPr>
    </w:p>
    <w:p w14:paraId="6FFE8A77" w14:textId="77777777" w:rsidR="003D5AA1" w:rsidRPr="00965DE2" w:rsidRDefault="003D5AA1" w:rsidP="00965DE2">
      <w:pPr>
        <w:spacing w:line="360" w:lineRule="auto"/>
        <w:rPr>
          <w:rFonts w:ascii="Verdana" w:hAnsi="Verdana"/>
        </w:rPr>
      </w:pPr>
      <w:r w:rsidRPr="00965DE2">
        <w:rPr>
          <w:rFonts w:ascii="Verdana" w:hAnsi="Verdana"/>
        </w:rPr>
        <w:t>01:26:03.000 --&gt; 01:26:18.000</w:t>
      </w:r>
    </w:p>
    <w:p w14:paraId="1312F497" w14:textId="1CB11FE6" w:rsidR="003D5AA1" w:rsidRPr="00965DE2" w:rsidRDefault="003D5AA1" w:rsidP="00965DE2">
      <w:pPr>
        <w:spacing w:line="360" w:lineRule="auto"/>
        <w:rPr>
          <w:rFonts w:ascii="Verdana" w:hAnsi="Verdana"/>
        </w:rPr>
      </w:pPr>
      <w:r w:rsidRPr="00965DE2">
        <w:rPr>
          <w:rFonts w:ascii="Verdana" w:hAnsi="Verdana"/>
        </w:rPr>
        <w:t>Thank you, Peter. I declare the future of social care well and truly launched. Do download your free copy or purchase a hard copy if you have the means to do so.</w:t>
      </w:r>
    </w:p>
    <w:p w14:paraId="593DF3FC" w14:textId="77777777" w:rsidR="003D5AA1" w:rsidRPr="00965DE2" w:rsidRDefault="003D5AA1" w:rsidP="00965DE2">
      <w:pPr>
        <w:spacing w:line="360" w:lineRule="auto"/>
        <w:rPr>
          <w:rFonts w:ascii="Verdana" w:hAnsi="Verdana"/>
        </w:rPr>
      </w:pPr>
    </w:p>
    <w:p w14:paraId="38C5EE0D" w14:textId="77777777" w:rsidR="003D5AA1" w:rsidRPr="00965DE2" w:rsidRDefault="003D5AA1" w:rsidP="00965DE2">
      <w:pPr>
        <w:spacing w:line="360" w:lineRule="auto"/>
        <w:rPr>
          <w:rFonts w:ascii="Verdana" w:hAnsi="Verdana"/>
        </w:rPr>
      </w:pPr>
      <w:r w:rsidRPr="00965DE2">
        <w:rPr>
          <w:rFonts w:ascii="Verdana" w:hAnsi="Verdana"/>
        </w:rPr>
        <w:t>01:26:18.000 --&gt; 01:26:27.000</w:t>
      </w:r>
    </w:p>
    <w:p w14:paraId="1C4A4AF5" w14:textId="1898DF82" w:rsidR="003D5AA1" w:rsidRPr="00965DE2" w:rsidRDefault="003D5AA1" w:rsidP="00965DE2">
      <w:pPr>
        <w:spacing w:line="360" w:lineRule="auto"/>
        <w:rPr>
          <w:rFonts w:ascii="Verdana" w:hAnsi="Verdana"/>
        </w:rPr>
      </w:pPr>
      <w:r w:rsidRPr="00965DE2">
        <w:rPr>
          <w:rFonts w:ascii="Verdana" w:hAnsi="Verdana"/>
        </w:rPr>
        <w:t xml:space="preserve">I think </w:t>
      </w:r>
      <w:proofErr w:type="spellStart"/>
      <w:r w:rsidR="00BC3860" w:rsidRPr="00965DE2">
        <w:rPr>
          <w:rFonts w:ascii="Verdana" w:hAnsi="Verdana"/>
        </w:rPr>
        <w:t>its</w:t>
      </w:r>
      <w:proofErr w:type="spellEnd"/>
      <w:r w:rsidR="00BC3860" w:rsidRPr="00965DE2">
        <w:rPr>
          <w:rFonts w:ascii="Verdana" w:hAnsi="Verdana"/>
        </w:rPr>
        <w:t xml:space="preserve"> </w:t>
      </w:r>
      <w:r w:rsidRPr="00965DE2">
        <w:rPr>
          <w:rFonts w:ascii="Verdana" w:hAnsi="Verdana"/>
        </w:rPr>
        <w:t xml:space="preserve">been a good discussion. I think we </w:t>
      </w:r>
      <w:r w:rsidR="00BC3860" w:rsidRPr="00965DE2">
        <w:rPr>
          <w:rFonts w:ascii="Verdana" w:hAnsi="Verdana"/>
        </w:rPr>
        <w:t>are</w:t>
      </w:r>
      <w:r w:rsidRPr="00965DE2">
        <w:rPr>
          <w:rFonts w:ascii="Verdana" w:hAnsi="Verdana"/>
        </w:rPr>
        <w:t xml:space="preserve"> all in agreement that the system is in dire need of change.</w:t>
      </w:r>
    </w:p>
    <w:p w14:paraId="692A517F" w14:textId="77777777" w:rsidR="003D5AA1" w:rsidRPr="00965DE2" w:rsidRDefault="003D5AA1" w:rsidP="00965DE2">
      <w:pPr>
        <w:spacing w:line="360" w:lineRule="auto"/>
        <w:rPr>
          <w:rFonts w:ascii="Verdana" w:hAnsi="Verdana"/>
        </w:rPr>
      </w:pPr>
    </w:p>
    <w:p w14:paraId="178573B2" w14:textId="77777777" w:rsidR="003D5AA1" w:rsidRPr="00965DE2" w:rsidRDefault="003D5AA1" w:rsidP="00965DE2">
      <w:pPr>
        <w:spacing w:line="360" w:lineRule="auto"/>
        <w:rPr>
          <w:rFonts w:ascii="Verdana" w:hAnsi="Verdana"/>
        </w:rPr>
      </w:pPr>
      <w:r w:rsidRPr="00965DE2">
        <w:rPr>
          <w:rFonts w:ascii="Verdana" w:hAnsi="Verdana"/>
        </w:rPr>
        <w:t>01:26:27.000 --&gt; 01:26:35.000</w:t>
      </w:r>
    </w:p>
    <w:p w14:paraId="75B41F1F" w14:textId="35589FBE" w:rsidR="003D5AA1" w:rsidRPr="00965DE2" w:rsidRDefault="003D5AA1" w:rsidP="00965DE2">
      <w:pPr>
        <w:spacing w:line="360" w:lineRule="auto"/>
        <w:rPr>
          <w:rFonts w:ascii="Verdana" w:hAnsi="Verdana"/>
        </w:rPr>
      </w:pPr>
      <w:r w:rsidRPr="00965DE2">
        <w:rPr>
          <w:rFonts w:ascii="Verdana" w:hAnsi="Verdana"/>
        </w:rPr>
        <w:t xml:space="preserve">I think we have healthy disagreement about whether it's salvageable or whether we need to </w:t>
      </w:r>
    </w:p>
    <w:p w14:paraId="1A1ACF97" w14:textId="77777777" w:rsidR="003D5AA1" w:rsidRPr="00965DE2" w:rsidRDefault="003D5AA1" w:rsidP="00965DE2">
      <w:pPr>
        <w:spacing w:line="360" w:lineRule="auto"/>
        <w:rPr>
          <w:rFonts w:ascii="Verdana" w:hAnsi="Verdana"/>
        </w:rPr>
      </w:pPr>
    </w:p>
    <w:p w14:paraId="119A99EB" w14:textId="77777777" w:rsidR="003D5AA1" w:rsidRPr="00965DE2" w:rsidRDefault="003D5AA1" w:rsidP="00965DE2">
      <w:pPr>
        <w:spacing w:line="360" w:lineRule="auto"/>
        <w:rPr>
          <w:rFonts w:ascii="Verdana" w:hAnsi="Verdana"/>
        </w:rPr>
      </w:pPr>
      <w:r w:rsidRPr="00965DE2">
        <w:rPr>
          <w:rFonts w:ascii="Verdana" w:hAnsi="Verdana"/>
        </w:rPr>
        <w:t>01:26:35.000 --&gt; 01:26:44.000</w:t>
      </w:r>
    </w:p>
    <w:p w14:paraId="730F797A" w14:textId="5331D48C" w:rsidR="003D5AA1" w:rsidRPr="00965DE2" w:rsidRDefault="003D5AA1" w:rsidP="00965DE2">
      <w:pPr>
        <w:spacing w:line="360" w:lineRule="auto"/>
        <w:rPr>
          <w:rFonts w:ascii="Verdana" w:hAnsi="Verdana"/>
        </w:rPr>
      </w:pPr>
      <w:r w:rsidRPr="00965DE2">
        <w:rPr>
          <w:rFonts w:ascii="Verdana" w:hAnsi="Verdana"/>
        </w:rPr>
        <w:t>aim direct for the new paradigm</w:t>
      </w:r>
      <w:r w:rsidR="00BC3860" w:rsidRPr="00965DE2">
        <w:rPr>
          <w:rFonts w:ascii="Verdana" w:hAnsi="Verdana"/>
        </w:rPr>
        <w:t>,</w:t>
      </w:r>
      <w:r w:rsidRPr="00965DE2">
        <w:rPr>
          <w:rFonts w:ascii="Verdana" w:hAnsi="Verdana"/>
        </w:rPr>
        <w:t xml:space="preserve"> or whether we can actually work with</w:t>
      </w:r>
      <w:r w:rsidR="00BC3860" w:rsidRPr="00965DE2">
        <w:rPr>
          <w:rFonts w:ascii="Verdana" w:hAnsi="Verdana"/>
        </w:rPr>
        <w:t xml:space="preserve"> w</w:t>
      </w:r>
      <w:r w:rsidRPr="00965DE2">
        <w:rPr>
          <w:rFonts w:ascii="Verdana" w:hAnsi="Verdana"/>
        </w:rPr>
        <w:t>hat there is now bottom up to make things to make things better</w:t>
      </w:r>
      <w:r w:rsidR="00BC3860" w:rsidRPr="00965DE2">
        <w:rPr>
          <w:rFonts w:ascii="Verdana" w:hAnsi="Verdana"/>
        </w:rPr>
        <w:t>.</w:t>
      </w:r>
      <w:r w:rsidRPr="00965DE2">
        <w:rPr>
          <w:rFonts w:ascii="Verdana" w:hAnsi="Verdana"/>
        </w:rPr>
        <w:t xml:space="preserve"> I'm sure this debate will continue.</w:t>
      </w:r>
    </w:p>
    <w:p w14:paraId="33B4247F" w14:textId="77777777" w:rsidR="003D5AA1" w:rsidRPr="00965DE2" w:rsidRDefault="003D5AA1" w:rsidP="00965DE2">
      <w:pPr>
        <w:spacing w:line="360" w:lineRule="auto"/>
        <w:rPr>
          <w:rFonts w:ascii="Verdana" w:hAnsi="Verdana"/>
        </w:rPr>
      </w:pPr>
    </w:p>
    <w:p w14:paraId="20E8FAA0" w14:textId="77777777" w:rsidR="003D5AA1" w:rsidRPr="00965DE2" w:rsidRDefault="003D5AA1" w:rsidP="00965DE2">
      <w:pPr>
        <w:spacing w:line="360" w:lineRule="auto"/>
        <w:rPr>
          <w:rFonts w:ascii="Verdana" w:hAnsi="Verdana"/>
        </w:rPr>
      </w:pPr>
      <w:r w:rsidRPr="00965DE2">
        <w:rPr>
          <w:rFonts w:ascii="Verdana" w:hAnsi="Verdana"/>
        </w:rPr>
        <w:t>01:26:44.000 --&gt; 01:26:56.000</w:t>
      </w:r>
    </w:p>
    <w:p w14:paraId="24E3817A" w14:textId="6392B078" w:rsidR="003D5AA1" w:rsidRPr="00965DE2" w:rsidRDefault="003D5AA1" w:rsidP="00965DE2">
      <w:pPr>
        <w:spacing w:line="360" w:lineRule="auto"/>
        <w:rPr>
          <w:rFonts w:ascii="Verdana" w:hAnsi="Verdana"/>
        </w:rPr>
      </w:pPr>
      <w:r w:rsidRPr="00965DE2">
        <w:rPr>
          <w:rFonts w:ascii="Verdana" w:hAnsi="Verdana"/>
        </w:rPr>
        <w:t>Thank you to our audience for joining us and for your questions. Thank you to our panel. Please c</w:t>
      </w:r>
      <w:r w:rsidR="00BC3860" w:rsidRPr="00965DE2">
        <w:rPr>
          <w:rFonts w:ascii="Verdana" w:hAnsi="Verdana"/>
        </w:rPr>
        <w:t>ab</w:t>
      </w:r>
      <w:r w:rsidRPr="00965DE2">
        <w:rPr>
          <w:rFonts w:ascii="Verdana" w:hAnsi="Verdana"/>
        </w:rPr>
        <w:t xml:space="preserve"> offer them a virtual round of applause.</w:t>
      </w:r>
    </w:p>
    <w:p w14:paraId="46EAE562" w14:textId="77777777" w:rsidR="003D5AA1" w:rsidRPr="00965DE2" w:rsidRDefault="003D5AA1" w:rsidP="00965DE2">
      <w:pPr>
        <w:spacing w:line="360" w:lineRule="auto"/>
        <w:rPr>
          <w:rFonts w:ascii="Verdana" w:hAnsi="Verdana"/>
        </w:rPr>
      </w:pPr>
    </w:p>
    <w:p w14:paraId="3C6EC60E" w14:textId="77777777" w:rsidR="003D5AA1" w:rsidRPr="00965DE2" w:rsidRDefault="003D5AA1" w:rsidP="00965DE2">
      <w:pPr>
        <w:spacing w:line="360" w:lineRule="auto"/>
        <w:rPr>
          <w:rFonts w:ascii="Verdana" w:hAnsi="Verdana"/>
        </w:rPr>
      </w:pPr>
      <w:r w:rsidRPr="00965DE2">
        <w:rPr>
          <w:rFonts w:ascii="Verdana" w:hAnsi="Verdana"/>
        </w:rPr>
        <w:t>01:26:56.000 --&gt; 01:26:59.000</w:t>
      </w:r>
    </w:p>
    <w:p w14:paraId="00B0DEAE" w14:textId="77777777" w:rsidR="003D5AA1" w:rsidRPr="00965DE2" w:rsidRDefault="003D5AA1" w:rsidP="00965DE2">
      <w:pPr>
        <w:spacing w:line="360" w:lineRule="auto"/>
        <w:rPr>
          <w:rFonts w:ascii="Verdana" w:hAnsi="Verdana"/>
        </w:rPr>
      </w:pPr>
      <w:r w:rsidRPr="00965DE2">
        <w:rPr>
          <w:rFonts w:ascii="Verdana" w:hAnsi="Verdana"/>
        </w:rPr>
        <w:t>Okay.</w:t>
      </w:r>
    </w:p>
    <w:p w14:paraId="1C5B79A7" w14:textId="77777777" w:rsidR="003D5AA1" w:rsidRPr="00965DE2" w:rsidRDefault="003D5AA1" w:rsidP="00965DE2">
      <w:pPr>
        <w:spacing w:line="360" w:lineRule="auto"/>
        <w:rPr>
          <w:rFonts w:ascii="Verdana" w:hAnsi="Verdana"/>
        </w:rPr>
      </w:pPr>
    </w:p>
    <w:p w14:paraId="7C56B73C" w14:textId="77777777" w:rsidR="003D5AA1" w:rsidRPr="00965DE2" w:rsidRDefault="003D5AA1" w:rsidP="00965DE2">
      <w:pPr>
        <w:spacing w:line="360" w:lineRule="auto"/>
        <w:rPr>
          <w:rFonts w:ascii="Verdana" w:hAnsi="Verdana"/>
        </w:rPr>
      </w:pPr>
      <w:r w:rsidRPr="00965DE2">
        <w:rPr>
          <w:rFonts w:ascii="Verdana" w:hAnsi="Verdana"/>
        </w:rPr>
        <w:t>01:26:59.000 --&gt; 01:27:06.000</w:t>
      </w:r>
    </w:p>
    <w:p w14:paraId="25C06DA6" w14:textId="77777777" w:rsidR="003D5AA1" w:rsidRPr="00965DE2" w:rsidRDefault="003D5AA1" w:rsidP="00965DE2">
      <w:pPr>
        <w:spacing w:line="360" w:lineRule="auto"/>
        <w:rPr>
          <w:rFonts w:ascii="Verdana" w:hAnsi="Verdana"/>
        </w:rPr>
      </w:pPr>
      <w:r w:rsidRPr="00965DE2">
        <w:rPr>
          <w:rFonts w:ascii="Verdana" w:hAnsi="Verdana"/>
        </w:rPr>
        <w:t>Goodbye.</w:t>
      </w:r>
    </w:p>
    <w:p w14:paraId="623B4A4D" w14:textId="77777777" w:rsidR="003D5AA1" w:rsidRPr="00965DE2" w:rsidRDefault="003D5AA1" w:rsidP="00965DE2">
      <w:pPr>
        <w:spacing w:line="360" w:lineRule="auto"/>
        <w:rPr>
          <w:rFonts w:ascii="Verdana" w:hAnsi="Verdana"/>
        </w:rPr>
      </w:pPr>
    </w:p>
    <w:p w14:paraId="179E5360" w14:textId="77777777" w:rsidR="003D5AA1" w:rsidRPr="00965DE2" w:rsidRDefault="003D5AA1" w:rsidP="00965DE2">
      <w:pPr>
        <w:spacing w:line="360" w:lineRule="auto"/>
        <w:rPr>
          <w:rFonts w:ascii="Verdana" w:hAnsi="Verdana"/>
        </w:rPr>
      </w:pPr>
      <w:r w:rsidRPr="00965DE2">
        <w:rPr>
          <w:rFonts w:ascii="Verdana" w:hAnsi="Verdana"/>
        </w:rPr>
        <w:t>01:27:06.000 --&gt; 01:27:13.000</w:t>
      </w:r>
    </w:p>
    <w:p w14:paraId="2FF156D4" w14:textId="77777777" w:rsidR="003D5AA1" w:rsidRPr="00965DE2" w:rsidRDefault="003D5AA1" w:rsidP="00965DE2">
      <w:pPr>
        <w:spacing w:line="360" w:lineRule="auto"/>
        <w:rPr>
          <w:rFonts w:ascii="Verdana" w:hAnsi="Verdana"/>
        </w:rPr>
      </w:pPr>
      <w:r w:rsidRPr="00965DE2">
        <w:rPr>
          <w:rFonts w:ascii="Verdana" w:hAnsi="Verdana"/>
        </w:rPr>
        <w:t>Thanks. David.</w:t>
      </w:r>
    </w:p>
    <w:p w14:paraId="48A47950" w14:textId="77777777" w:rsidR="001F7818" w:rsidRPr="00965DE2" w:rsidRDefault="001F7818" w:rsidP="00965DE2">
      <w:pPr>
        <w:spacing w:line="360" w:lineRule="auto"/>
        <w:rPr>
          <w:rFonts w:ascii="Verdana" w:hAnsi="Verdana"/>
        </w:rPr>
      </w:pPr>
    </w:p>
    <w:sectPr w:rsidR="001F7818" w:rsidRPr="00965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A1"/>
    <w:rsid w:val="000012B5"/>
    <w:rsid w:val="000A31CB"/>
    <w:rsid w:val="000C6CD5"/>
    <w:rsid w:val="001953E4"/>
    <w:rsid w:val="001F7818"/>
    <w:rsid w:val="00261ED1"/>
    <w:rsid w:val="00270AE0"/>
    <w:rsid w:val="00335AD1"/>
    <w:rsid w:val="00361E37"/>
    <w:rsid w:val="003C53DB"/>
    <w:rsid w:val="003D5AA1"/>
    <w:rsid w:val="00442C90"/>
    <w:rsid w:val="00510A5A"/>
    <w:rsid w:val="00566BC8"/>
    <w:rsid w:val="005829EC"/>
    <w:rsid w:val="005969D3"/>
    <w:rsid w:val="00604AA4"/>
    <w:rsid w:val="006266FB"/>
    <w:rsid w:val="00670FD1"/>
    <w:rsid w:val="006716A8"/>
    <w:rsid w:val="0068751D"/>
    <w:rsid w:val="00697A0E"/>
    <w:rsid w:val="00777E9E"/>
    <w:rsid w:val="007A55EC"/>
    <w:rsid w:val="007B6C99"/>
    <w:rsid w:val="00884E6D"/>
    <w:rsid w:val="008D2F51"/>
    <w:rsid w:val="008E395C"/>
    <w:rsid w:val="008F572B"/>
    <w:rsid w:val="008F6585"/>
    <w:rsid w:val="00901914"/>
    <w:rsid w:val="009457BB"/>
    <w:rsid w:val="00965DE2"/>
    <w:rsid w:val="00984ADF"/>
    <w:rsid w:val="009C0477"/>
    <w:rsid w:val="00A5694B"/>
    <w:rsid w:val="00A80536"/>
    <w:rsid w:val="00AA4E3F"/>
    <w:rsid w:val="00AC0752"/>
    <w:rsid w:val="00AF6AB5"/>
    <w:rsid w:val="00B11C35"/>
    <w:rsid w:val="00B16653"/>
    <w:rsid w:val="00BC27AA"/>
    <w:rsid w:val="00BC3860"/>
    <w:rsid w:val="00CB3019"/>
    <w:rsid w:val="00D325FD"/>
    <w:rsid w:val="00D575DC"/>
    <w:rsid w:val="00D94EE4"/>
    <w:rsid w:val="00E46872"/>
    <w:rsid w:val="00E60828"/>
    <w:rsid w:val="00E94E23"/>
    <w:rsid w:val="00EB2A23"/>
    <w:rsid w:val="00F21D7B"/>
    <w:rsid w:val="00F860D1"/>
    <w:rsid w:val="00FD0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E811"/>
  <w15:chartTrackingRefBased/>
  <w15:docId w15:val="{997B0F17-2A33-254A-8EBF-28B1B6B1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39</Pages>
  <Words>12989</Words>
  <Characters>74040</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Slasberg</dc:creator>
  <cp:keywords/>
  <dc:description/>
  <cp:lastModifiedBy>Helen Buckley</cp:lastModifiedBy>
  <cp:revision>3</cp:revision>
  <dcterms:created xsi:type="dcterms:W3CDTF">2023-10-02T10:16:00Z</dcterms:created>
  <dcterms:modified xsi:type="dcterms:W3CDTF">2023-10-02T10:17:00Z</dcterms:modified>
</cp:coreProperties>
</file>