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D80" w14:textId="631B80CA" w:rsidR="003B299E" w:rsidRPr="00D15EA8" w:rsidRDefault="00D74116" w:rsidP="00D15EA8">
      <w:pPr>
        <w:pStyle w:val="Heading1"/>
        <w:rPr>
          <w:rFonts w:ascii="Verdana" w:hAnsi="Verdana"/>
          <w:b/>
          <w:bCs/>
          <w:color w:val="auto"/>
          <w:sz w:val="28"/>
          <w:szCs w:val="28"/>
        </w:rPr>
      </w:pPr>
      <w:r w:rsidRPr="00D15EA8">
        <w:rPr>
          <w:rFonts w:ascii="Verdana" w:hAnsi="Verdana"/>
          <w:b/>
          <w:bCs/>
          <w:color w:val="auto"/>
        </w:rPr>
        <w:t xml:space="preserve">Shaping Our Lives - </w:t>
      </w:r>
      <w:r w:rsidRPr="00D15EA8">
        <w:rPr>
          <w:rFonts w:ascii="Verdana" w:hAnsi="Verdana"/>
          <w:b/>
          <w:bCs/>
          <w:color w:val="auto"/>
        </w:rPr>
        <w:t>Social care workshop with the University of Hertfordshire</w:t>
      </w:r>
    </w:p>
    <w:p w14:paraId="2D4198AF" w14:textId="77777777" w:rsidR="003B299E" w:rsidRDefault="003B299E" w:rsidP="0038763C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36A694DA" w14:textId="5DBDC1D4" w:rsidR="0038763C" w:rsidRPr="00D15EA8" w:rsidRDefault="003B299E" w:rsidP="00D15EA8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 w:rsidRPr="00D15EA8">
        <w:rPr>
          <w:rFonts w:ascii="Verdana" w:hAnsi="Verdana"/>
          <w:b/>
          <w:bCs/>
          <w:color w:val="auto"/>
          <w:sz w:val="28"/>
          <w:szCs w:val="28"/>
        </w:rPr>
        <w:t>T</w:t>
      </w:r>
      <w:r w:rsidR="0038763C" w:rsidRPr="00D15EA8">
        <w:rPr>
          <w:rFonts w:ascii="Verdana" w:hAnsi="Verdana"/>
          <w:b/>
          <w:bCs/>
          <w:color w:val="auto"/>
          <w:sz w:val="28"/>
          <w:szCs w:val="28"/>
        </w:rPr>
        <w:t>ext only version of word cloud</w:t>
      </w:r>
    </w:p>
    <w:p w14:paraId="2FD9D694" w14:textId="77777777" w:rsidR="0038763C" w:rsidRDefault="0038763C" w:rsidP="0038763C">
      <w:pPr>
        <w:spacing w:after="0"/>
        <w:rPr>
          <w:rFonts w:ascii="Verdana" w:hAnsi="Verdana"/>
          <w:sz w:val="28"/>
          <w:szCs w:val="28"/>
        </w:rPr>
      </w:pPr>
    </w:p>
    <w:p w14:paraId="2FA93DA6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Accessibility </w:t>
      </w:r>
    </w:p>
    <w:p w14:paraId="0AAEC39A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Adaptability</w:t>
      </w:r>
    </w:p>
    <w:p w14:paraId="6D92AA8F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Division-diversity</w:t>
      </w:r>
    </w:p>
    <w:p w14:paraId="2EA611F5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Opportunities</w:t>
      </w:r>
    </w:p>
    <w:p w14:paraId="340BADF6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Respect</w:t>
      </w:r>
    </w:p>
    <w:p w14:paraId="3F1D748F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Communicating</w:t>
      </w:r>
    </w:p>
    <w:p w14:paraId="680D62A5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Listening</w:t>
      </w:r>
    </w:p>
    <w:p w14:paraId="648E45D5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Understanding</w:t>
      </w:r>
    </w:p>
    <w:p w14:paraId="4119D9D1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Awareness </w:t>
      </w:r>
    </w:p>
    <w:p w14:paraId="17C5EDD0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Shared goals</w:t>
      </w:r>
    </w:p>
    <w:p w14:paraId="1F40F199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Evolving</w:t>
      </w:r>
    </w:p>
    <w:p w14:paraId="1981346E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Society awareness</w:t>
      </w:r>
    </w:p>
    <w:p w14:paraId="16421C6D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Enabling</w:t>
      </w:r>
    </w:p>
    <w:p w14:paraId="44924113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38763C">
        <w:rPr>
          <w:rFonts w:ascii="Verdana" w:hAnsi="Verdana"/>
          <w:sz w:val="28"/>
          <w:szCs w:val="28"/>
        </w:rPr>
        <w:t>Shared purpose/goals</w:t>
      </w:r>
    </w:p>
    <w:p w14:paraId="706E9500" w14:textId="6FE43931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38763C">
        <w:rPr>
          <w:rFonts w:ascii="Verdana" w:hAnsi="Verdana"/>
          <w:sz w:val="28"/>
          <w:szCs w:val="28"/>
        </w:rPr>
        <w:t>Flexibility</w:t>
      </w:r>
    </w:p>
    <w:p w14:paraId="50BA9053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38763C">
        <w:rPr>
          <w:rFonts w:ascii="Verdana" w:hAnsi="Verdana"/>
          <w:sz w:val="28"/>
          <w:szCs w:val="28"/>
        </w:rPr>
        <w:t>equal valu</w:t>
      </w:r>
      <w:r>
        <w:rPr>
          <w:rFonts w:ascii="Verdana" w:hAnsi="Verdana"/>
          <w:sz w:val="28"/>
          <w:szCs w:val="28"/>
        </w:rPr>
        <w:t>e</w:t>
      </w:r>
    </w:p>
    <w:p w14:paraId="1188591E" w14:textId="77777777" w:rsid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38763C">
        <w:rPr>
          <w:rFonts w:ascii="Verdana" w:hAnsi="Verdana"/>
          <w:sz w:val="28"/>
          <w:szCs w:val="28"/>
        </w:rPr>
        <w:t>reflective practice</w:t>
      </w:r>
    </w:p>
    <w:p w14:paraId="41C8FDA9" w14:textId="2E691CF3" w:rsidR="0038763C" w:rsidRPr="0038763C" w:rsidRDefault="0038763C" w:rsidP="0038763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38763C">
        <w:rPr>
          <w:rFonts w:ascii="Verdana" w:hAnsi="Verdana"/>
          <w:sz w:val="28"/>
          <w:szCs w:val="28"/>
        </w:rPr>
        <w:t xml:space="preserve">Trust </w:t>
      </w:r>
    </w:p>
    <w:p w14:paraId="56B803E0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Honesty</w:t>
      </w:r>
    </w:p>
    <w:p w14:paraId="6C798D27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Shared language</w:t>
      </w:r>
    </w:p>
    <w:p w14:paraId="0E28F6C6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Curiosity</w:t>
      </w:r>
    </w:p>
    <w:p w14:paraId="548FC918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Listening</w:t>
      </w:r>
    </w:p>
    <w:p w14:paraId="2B227C48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Supportive</w:t>
      </w:r>
    </w:p>
    <w:p w14:paraId="65069279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Respect</w:t>
      </w:r>
    </w:p>
    <w:p w14:paraId="482E0E43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Integrity</w:t>
      </w:r>
    </w:p>
    <w:p w14:paraId="29E6062B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Provocative</w:t>
      </w:r>
    </w:p>
    <w:p w14:paraId="788773B0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Contributing</w:t>
      </w:r>
    </w:p>
    <w:p w14:paraId="7879035B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Creativity</w:t>
      </w:r>
    </w:p>
    <w:p w14:paraId="4A1AF122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38763C">
        <w:rPr>
          <w:rFonts w:ascii="Verdana" w:hAnsi="Verdana"/>
          <w:sz w:val="28"/>
          <w:szCs w:val="28"/>
        </w:rPr>
        <w:t>Widest awareness</w:t>
      </w:r>
    </w:p>
    <w:p w14:paraId="3E79B2A1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</w:t>
      </w:r>
      <w:r w:rsidRPr="0038763C">
        <w:rPr>
          <w:rFonts w:ascii="Verdana" w:hAnsi="Verdana"/>
          <w:sz w:val="28"/>
          <w:szCs w:val="28"/>
        </w:rPr>
        <w:t>espect</w:t>
      </w:r>
    </w:p>
    <w:p w14:paraId="3E00F284" w14:textId="77777777" w:rsid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Pr="0038763C">
        <w:rPr>
          <w:rFonts w:ascii="Verdana" w:hAnsi="Verdana"/>
          <w:sz w:val="28"/>
          <w:szCs w:val="28"/>
        </w:rPr>
        <w:t>nclusio</w:t>
      </w:r>
      <w:r>
        <w:rPr>
          <w:rFonts w:ascii="Verdana" w:hAnsi="Verdana"/>
          <w:sz w:val="28"/>
          <w:szCs w:val="28"/>
        </w:rPr>
        <w:t>n</w:t>
      </w:r>
    </w:p>
    <w:p w14:paraId="1EFEA98C" w14:textId="456482CD" w:rsidR="0038763C" w:rsidRPr="0038763C" w:rsidRDefault="0038763C" w:rsidP="0038763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38763C">
        <w:rPr>
          <w:rFonts w:ascii="Verdana" w:hAnsi="Verdana"/>
          <w:sz w:val="28"/>
          <w:szCs w:val="28"/>
        </w:rPr>
        <w:t>ccessibility</w:t>
      </w:r>
    </w:p>
    <w:p w14:paraId="67DB8527" w14:textId="77777777" w:rsidR="0038763C" w:rsidRDefault="0038763C" w:rsidP="0038763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Clear vision</w:t>
      </w:r>
    </w:p>
    <w:p w14:paraId="6B900627" w14:textId="77777777" w:rsidR="0038763C" w:rsidRDefault="0038763C" w:rsidP="0038763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Goals</w:t>
      </w:r>
    </w:p>
    <w:p w14:paraId="0F48EFF8" w14:textId="77777777" w:rsidR="0038763C" w:rsidRDefault="0038763C" w:rsidP="0038763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Challenge</w:t>
      </w:r>
    </w:p>
    <w:p w14:paraId="7C2AC2D9" w14:textId="77777777" w:rsidR="0038763C" w:rsidRDefault="0038763C" w:rsidP="0038763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Flexible to change</w:t>
      </w:r>
    </w:p>
    <w:p w14:paraId="0F820329" w14:textId="77777777" w:rsidR="0038763C" w:rsidRDefault="0038763C" w:rsidP="0038763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Resilience</w:t>
      </w:r>
    </w:p>
    <w:p w14:paraId="09BFE6FB" w14:textId="77777777" w:rsidR="0038763C" w:rsidRDefault="0038763C" w:rsidP="0038763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Collaborate</w:t>
      </w:r>
    </w:p>
    <w:p w14:paraId="220CEFAC" w14:textId="77777777" w:rsidR="0038763C" w:rsidRDefault="0038763C" w:rsidP="0038763C">
      <w:pPr>
        <w:spacing w:after="0"/>
        <w:rPr>
          <w:rFonts w:ascii="Verdana" w:hAnsi="Verdana"/>
          <w:sz w:val="28"/>
          <w:szCs w:val="28"/>
        </w:rPr>
      </w:pPr>
    </w:p>
    <w:p w14:paraId="3D593262" w14:textId="77777777" w:rsidR="00BF25E8" w:rsidRDefault="00D15EA8"/>
    <w:sectPr w:rsidR="00BF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3C0"/>
    <w:multiLevelType w:val="hybridMultilevel"/>
    <w:tmpl w:val="2318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2A57"/>
    <w:multiLevelType w:val="hybridMultilevel"/>
    <w:tmpl w:val="FE0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251"/>
    <w:multiLevelType w:val="hybridMultilevel"/>
    <w:tmpl w:val="2504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05597">
    <w:abstractNumId w:val="1"/>
  </w:num>
  <w:num w:numId="2" w16cid:durableId="1513254590">
    <w:abstractNumId w:val="0"/>
  </w:num>
  <w:num w:numId="3" w16cid:durableId="66902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C"/>
    <w:rsid w:val="001473AD"/>
    <w:rsid w:val="0038763C"/>
    <w:rsid w:val="003B299E"/>
    <w:rsid w:val="00BE41AD"/>
    <w:rsid w:val="00D15EA8"/>
    <w:rsid w:val="00D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57C2"/>
  <w15:chartTrackingRefBased/>
  <w15:docId w15:val="{81ED7B4E-A90C-4F95-B2E6-2AA173B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3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5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3C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15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E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2022-08-24T14:46:00Z</dcterms:created>
  <dcterms:modified xsi:type="dcterms:W3CDTF">2022-09-13T10:57:00Z</dcterms:modified>
</cp:coreProperties>
</file>