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15620" w14:textId="77777777" w:rsidR="00EB5F3A" w:rsidRPr="00D15EA8" w:rsidRDefault="00EB5F3A" w:rsidP="00EB5F3A">
      <w:pPr>
        <w:pStyle w:val="Heading1"/>
        <w:rPr>
          <w:rFonts w:ascii="Verdana" w:hAnsi="Verdana"/>
          <w:b/>
          <w:bCs/>
          <w:color w:val="auto"/>
          <w:sz w:val="28"/>
          <w:szCs w:val="28"/>
        </w:rPr>
      </w:pPr>
      <w:r w:rsidRPr="00D15EA8">
        <w:rPr>
          <w:rFonts w:ascii="Verdana" w:hAnsi="Verdana"/>
          <w:b/>
          <w:bCs/>
          <w:color w:val="auto"/>
        </w:rPr>
        <w:t>Shaping Our Lives - Social care workshop with the University of Hertfordshire</w:t>
      </w:r>
    </w:p>
    <w:p w14:paraId="5DD1F106" w14:textId="77777777" w:rsidR="00EB5F3A" w:rsidRDefault="00EB5F3A" w:rsidP="00EB5F3A">
      <w:pPr>
        <w:spacing w:after="0"/>
        <w:rPr>
          <w:rFonts w:ascii="Verdana" w:hAnsi="Verdana"/>
          <w:b/>
          <w:bCs/>
          <w:sz w:val="28"/>
          <w:szCs w:val="28"/>
        </w:rPr>
      </w:pPr>
    </w:p>
    <w:p w14:paraId="5A18667E" w14:textId="18024470" w:rsidR="00EB5F3A" w:rsidRPr="00D15EA8" w:rsidRDefault="00EB5F3A" w:rsidP="00EB5F3A">
      <w:pPr>
        <w:pStyle w:val="Heading2"/>
        <w:rPr>
          <w:rFonts w:ascii="Verdana" w:hAnsi="Verdana"/>
          <w:b/>
          <w:bCs/>
          <w:color w:val="auto"/>
          <w:sz w:val="28"/>
          <w:szCs w:val="28"/>
        </w:rPr>
      </w:pPr>
      <w:r w:rsidRPr="00D15EA8">
        <w:rPr>
          <w:rFonts w:ascii="Verdana" w:hAnsi="Verdana"/>
          <w:b/>
          <w:bCs/>
          <w:color w:val="auto"/>
          <w:sz w:val="28"/>
          <w:szCs w:val="28"/>
        </w:rPr>
        <w:t xml:space="preserve">Text only version of </w:t>
      </w:r>
      <w:r>
        <w:rPr>
          <w:rFonts w:ascii="Verdana" w:hAnsi="Verdana"/>
          <w:b/>
          <w:bCs/>
          <w:color w:val="auto"/>
          <w:sz w:val="28"/>
          <w:szCs w:val="28"/>
        </w:rPr>
        <w:t xml:space="preserve">barriers and enablers infographic </w:t>
      </w:r>
    </w:p>
    <w:p w14:paraId="4DF1366C" w14:textId="77777777" w:rsidR="002C1E79" w:rsidRDefault="002C1E79" w:rsidP="00C46258">
      <w:pPr>
        <w:rPr>
          <w:rFonts w:ascii="Verdana" w:hAnsi="Verdana"/>
          <w:sz w:val="24"/>
          <w:szCs w:val="24"/>
        </w:rPr>
      </w:pPr>
    </w:p>
    <w:p w14:paraId="214AB9E4" w14:textId="31D1853D" w:rsidR="00C46258" w:rsidRPr="002C1E79" w:rsidRDefault="00C46258" w:rsidP="00C46258">
      <w:pPr>
        <w:rPr>
          <w:rFonts w:ascii="Verdana" w:hAnsi="Verdana"/>
          <w:b/>
          <w:bCs/>
          <w:sz w:val="24"/>
          <w:szCs w:val="24"/>
        </w:rPr>
      </w:pPr>
      <w:r w:rsidRPr="002C1E79">
        <w:rPr>
          <w:rFonts w:ascii="Verdana" w:hAnsi="Verdana"/>
          <w:b/>
          <w:bCs/>
          <w:sz w:val="24"/>
          <w:szCs w:val="24"/>
        </w:rPr>
        <w:t>Enablers</w:t>
      </w:r>
    </w:p>
    <w:p w14:paraId="4ACA2031" w14:textId="77777777" w:rsidR="00C46258" w:rsidRPr="002C1E79" w:rsidRDefault="00C46258" w:rsidP="00C46258">
      <w:p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 xml:space="preserve">Research staff: </w:t>
      </w:r>
    </w:p>
    <w:p w14:paraId="4741D2C3" w14:textId="77777777" w:rsidR="00C46258" w:rsidRPr="002C1E79" w:rsidRDefault="00C46258" w:rsidP="00C4625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participants</w:t>
      </w:r>
    </w:p>
    <w:p w14:paraId="433F704F" w14:textId="77777777" w:rsidR="00C46258" w:rsidRPr="002C1E79" w:rsidRDefault="00C46258" w:rsidP="00C4625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 xml:space="preserve">transparency </w:t>
      </w:r>
    </w:p>
    <w:p w14:paraId="73C46EFF" w14:textId="77777777" w:rsidR="00C46258" w:rsidRPr="002C1E79" w:rsidRDefault="00C46258" w:rsidP="00C4625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 xml:space="preserve">realistic goals </w:t>
      </w:r>
    </w:p>
    <w:p w14:paraId="51E326D8" w14:textId="77777777" w:rsidR="00C46258" w:rsidRPr="002C1E79" w:rsidRDefault="00C46258" w:rsidP="00C4625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 xml:space="preserve">boundaries </w:t>
      </w:r>
    </w:p>
    <w:p w14:paraId="12561034" w14:textId="77777777" w:rsidR="00C46258" w:rsidRPr="002C1E79" w:rsidRDefault="00C46258" w:rsidP="00C4625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 xml:space="preserve">funding </w:t>
      </w:r>
    </w:p>
    <w:p w14:paraId="0AB8454E" w14:textId="77777777" w:rsidR="00C46258" w:rsidRPr="002C1E79" w:rsidRDefault="00C46258" w:rsidP="00C4625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 xml:space="preserve">understanding of needs </w:t>
      </w:r>
    </w:p>
    <w:p w14:paraId="5A476D78" w14:textId="77777777" w:rsidR="00C46258" w:rsidRPr="002C1E79" w:rsidRDefault="00C46258" w:rsidP="00C46258">
      <w:pPr>
        <w:pStyle w:val="ListParagraph"/>
        <w:spacing w:after="0" w:line="240" w:lineRule="auto"/>
        <w:ind w:left="785"/>
        <w:rPr>
          <w:rFonts w:ascii="Verdana" w:hAnsi="Verdana"/>
          <w:sz w:val="24"/>
          <w:szCs w:val="24"/>
        </w:rPr>
      </w:pPr>
    </w:p>
    <w:p w14:paraId="013F6DEA" w14:textId="77777777" w:rsidR="00C46258" w:rsidRPr="002C1E79" w:rsidRDefault="00C46258" w:rsidP="00C46258">
      <w:p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Service Users:</w:t>
      </w:r>
    </w:p>
    <w:p w14:paraId="79684AE6" w14:textId="77777777" w:rsidR="00C46258" w:rsidRPr="002C1E79" w:rsidRDefault="00C46258" w:rsidP="00C4625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notice of activity/ event</w:t>
      </w:r>
    </w:p>
    <w:p w14:paraId="310E4FCB" w14:textId="77777777" w:rsidR="00C46258" w:rsidRPr="002C1E79" w:rsidRDefault="00C46258" w:rsidP="00C4625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clear description of role</w:t>
      </w:r>
    </w:p>
    <w:p w14:paraId="0D17F5E4" w14:textId="77777777" w:rsidR="00C46258" w:rsidRPr="002C1E79" w:rsidRDefault="00C46258" w:rsidP="00C4625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communication</w:t>
      </w:r>
    </w:p>
    <w:p w14:paraId="6B40E8D1" w14:textId="77777777" w:rsidR="00C46258" w:rsidRPr="002C1E79" w:rsidRDefault="00C46258" w:rsidP="00C4625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check in and reflection</w:t>
      </w:r>
    </w:p>
    <w:p w14:paraId="34309496" w14:textId="77777777" w:rsidR="00C46258" w:rsidRPr="002C1E79" w:rsidRDefault="00C46258" w:rsidP="00C4625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adjustments and flexibility</w:t>
      </w:r>
    </w:p>
    <w:p w14:paraId="46C0FF4E" w14:textId="77777777" w:rsidR="00C46258" w:rsidRPr="002C1E79" w:rsidRDefault="00C46258" w:rsidP="00C4625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production of documents in good time</w:t>
      </w:r>
    </w:p>
    <w:p w14:paraId="750F31BE" w14:textId="77777777" w:rsidR="00C46258" w:rsidRPr="002C1E79" w:rsidRDefault="00C46258" w:rsidP="00C4625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time to arrange support needs</w:t>
      </w:r>
    </w:p>
    <w:p w14:paraId="62F44121" w14:textId="77777777" w:rsidR="00C46258" w:rsidRPr="002C1E79" w:rsidRDefault="00C46258" w:rsidP="00C4625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accepting mistakes, learning from them</w:t>
      </w:r>
    </w:p>
    <w:p w14:paraId="4F73799C" w14:textId="77777777" w:rsidR="00C46258" w:rsidRPr="002C1E79" w:rsidRDefault="00C46258" w:rsidP="00C46258">
      <w:pPr>
        <w:pStyle w:val="ListParagraph"/>
        <w:spacing w:after="0" w:line="240" w:lineRule="auto"/>
        <w:ind w:left="1440"/>
        <w:rPr>
          <w:rFonts w:ascii="Verdana" w:hAnsi="Verdana"/>
          <w:sz w:val="24"/>
          <w:szCs w:val="24"/>
        </w:rPr>
      </w:pPr>
    </w:p>
    <w:p w14:paraId="1C0D41B9" w14:textId="77777777" w:rsidR="00C46258" w:rsidRPr="002C1E79" w:rsidRDefault="00C46258" w:rsidP="00C46258">
      <w:pPr>
        <w:rPr>
          <w:rFonts w:ascii="Verdana" w:hAnsi="Verdana"/>
          <w:b/>
          <w:bCs/>
          <w:sz w:val="24"/>
          <w:szCs w:val="24"/>
        </w:rPr>
      </w:pPr>
      <w:r w:rsidRPr="002C1E79">
        <w:rPr>
          <w:rFonts w:ascii="Verdana" w:hAnsi="Verdana"/>
          <w:b/>
          <w:bCs/>
          <w:sz w:val="24"/>
          <w:szCs w:val="24"/>
        </w:rPr>
        <w:t>Barriers</w:t>
      </w:r>
    </w:p>
    <w:p w14:paraId="439F06D6" w14:textId="77777777" w:rsidR="00C46258" w:rsidRPr="002C1E79" w:rsidRDefault="00C46258" w:rsidP="00C46258">
      <w:p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 xml:space="preserve">Research staff: </w:t>
      </w:r>
    </w:p>
    <w:p w14:paraId="46D61529" w14:textId="77777777" w:rsidR="00C46258" w:rsidRPr="002C1E79" w:rsidRDefault="00C46258" w:rsidP="00C4625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finding the right people</w:t>
      </w:r>
    </w:p>
    <w:p w14:paraId="1DF6A26F" w14:textId="77777777" w:rsidR="00C46258" w:rsidRPr="002C1E79" w:rsidRDefault="00C46258" w:rsidP="00C4625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time</w:t>
      </w:r>
    </w:p>
    <w:p w14:paraId="19C23C51" w14:textId="77777777" w:rsidR="00C46258" w:rsidRPr="002C1E79" w:rsidRDefault="00C46258" w:rsidP="00C4625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funding</w:t>
      </w:r>
    </w:p>
    <w:p w14:paraId="4B90A78C" w14:textId="77777777" w:rsidR="00C46258" w:rsidRPr="002C1E79" w:rsidRDefault="00C46258" w:rsidP="00C4625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different priorities</w:t>
      </w:r>
    </w:p>
    <w:p w14:paraId="07788193" w14:textId="77777777" w:rsidR="00C46258" w:rsidRPr="002C1E79" w:rsidRDefault="00C46258" w:rsidP="00C4625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 xml:space="preserve">scope </w:t>
      </w:r>
    </w:p>
    <w:p w14:paraId="350FA478" w14:textId="77777777" w:rsidR="00C46258" w:rsidRPr="002C1E79" w:rsidRDefault="00C46258" w:rsidP="00C4625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 xml:space="preserve">bias </w:t>
      </w:r>
    </w:p>
    <w:p w14:paraId="34254EAF" w14:textId="77777777" w:rsidR="00C46258" w:rsidRPr="002C1E79" w:rsidRDefault="00C46258" w:rsidP="00C46258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agendas (researcher / service user)</w:t>
      </w:r>
    </w:p>
    <w:p w14:paraId="1648672B" w14:textId="77777777" w:rsidR="00C46258" w:rsidRPr="002C1E79" w:rsidRDefault="00C46258" w:rsidP="00C46258">
      <w:pPr>
        <w:pStyle w:val="ListParagraph"/>
        <w:spacing w:after="0" w:line="240" w:lineRule="auto"/>
        <w:ind w:left="785"/>
        <w:rPr>
          <w:rFonts w:ascii="Verdana" w:hAnsi="Verdana"/>
          <w:sz w:val="24"/>
          <w:szCs w:val="24"/>
        </w:rPr>
      </w:pPr>
    </w:p>
    <w:p w14:paraId="72AA9D0F" w14:textId="77777777" w:rsidR="00C46258" w:rsidRPr="002C1E79" w:rsidRDefault="00C46258" w:rsidP="00C46258">
      <w:p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Service Users:</w:t>
      </w:r>
    </w:p>
    <w:p w14:paraId="16582A62" w14:textId="77777777" w:rsidR="00C46258" w:rsidRPr="002C1E79" w:rsidRDefault="00C46258" w:rsidP="00C4625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time keeping</w:t>
      </w:r>
    </w:p>
    <w:p w14:paraId="4F5EB4A9" w14:textId="77777777" w:rsidR="00C46258" w:rsidRPr="002C1E79" w:rsidRDefault="00C46258" w:rsidP="00C4625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funding for access needs (especially those with biggest needs)</w:t>
      </w:r>
    </w:p>
    <w:p w14:paraId="7F45A709" w14:textId="77777777" w:rsidR="00C46258" w:rsidRPr="002C1E79" w:rsidRDefault="00C46258" w:rsidP="00C4625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fear of failure</w:t>
      </w:r>
    </w:p>
    <w:p w14:paraId="2E25F6D6" w14:textId="77777777" w:rsidR="00C46258" w:rsidRPr="002C1E79" w:rsidRDefault="00C46258" w:rsidP="00C46258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2C1E79">
        <w:rPr>
          <w:rFonts w:ascii="Verdana" w:hAnsi="Verdana"/>
          <w:sz w:val="24"/>
          <w:szCs w:val="24"/>
        </w:rPr>
        <w:t>not all service users can or want to participate in research</w:t>
      </w:r>
    </w:p>
    <w:p w14:paraId="2AD1BC72" w14:textId="77777777" w:rsidR="00C46258" w:rsidRPr="002C1E79" w:rsidRDefault="00C46258">
      <w:pPr>
        <w:rPr>
          <w:rFonts w:ascii="Verdana" w:hAnsi="Verdana"/>
          <w:sz w:val="24"/>
          <w:szCs w:val="24"/>
        </w:rPr>
      </w:pPr>
    </w:p>
    <w:sectPr w:rsidR="00C46258" w:rsidRPr="002C1E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D7C"/>
    <w:multiLevelType w:val="hybridMultilevel"/>
    <w:tmpl w:val="840E8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A5B9A"/>
    <w:multiLevelType w:val="hybridMultilevel"/>
    <w:tmpl w:val="BAC6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2B47"/>
    <w:multiLevelType w:val="hybridMultilevel"/>
    <w:tmpl w:val="02FE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7187A"/>
    <w:multiLevelType w:val="hybridMultilevel"/>
    <w:tmpl w:val="46B0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66869">
    <w:abstractNumId w:val="1"/>
  </w:num>
  <w:num w:numId="2" w16cid:durableId="1646856637">
    <w:abstractNumId w:val="3"/>
  </w:num>
  <w:num w:numId="3" w16cid:durableId="1421827151">
    <w:abstractNumId w:val="2"/>
  </w:num>
  <w:num w:numId="4" w16cid:durableId="42075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58"/>
    <w:rsid w:val="001473AD"/>
    <w:rsid w:val="002C1E79"/>
    <w:rsid w:val="0051205C"/>
    <w:rsid w:val="00BE41AD"/>
    <w:rsid w:val="00C46258"/>
    <w:rsid w:val="00EB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0CD6"/>
  <w15:chartTrackingRefBased/>
  <w15:docId w15:val="{0FBA3E83-643B-42EE-A55C-D6BC5AA3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F3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F3A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58"/>
    <w:pPr>
      <w:spacing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B5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3</cp:revision>
  <dcterms:created xsi:type="dcterms:W3CDTF">2022-08-24T11:09:00Z</dcterms:created>
  <dcterms:modified xsi:type="dcterms:W3CDTF">2022-09-13T10:58:00Z</dcterms:modified>
</cp:coreProperties>
</file>